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035E" w:rsidRPr="00AE035E" w:rsidRDefault="00AE035E">
      <w:pPr>
        <w:rPr>
          <w:b/>
        </w:rPr>
      </w:pPr>
      <w:r w:rsidRPr="00AE035E">
        <w:rPr>
          <w:b/>
        </w:rPr>
        <w:t>PLANTILLA EJERCICIO 5.</w:t>
      </w:r>
    </w:p>
    <w:p w:rsidR="00AE035E" w:rsidRDefault="00AE035E">
      <w:r>
        <w:t>CASO ELEGIDO: _____________________________________________________</w:t>
      </w:r>
    </w:p>
    <w:p w:rsidR="00AE035E" w:rsidRDefault="00AE035E">
      <w:r>
        <w:t>OBJETIVOS PARA CADA UNA DE LAS AREAS</w:t>
      </w:r>
    </w:p>
    <w:p w:rsidR="00AE035E" w:rsidRPr="00C47CC7" w:rsidRDefault="00AE035E" w:rsidP="00AE035E">
      <w:pPr>
        <w:suppressAutoHyphens/>
        <w:autoSpaceDN w:val="0"/>
        <w:spacing w:after="40" w:line="216" w:lineRule="auto"/>
        <w:textAlignment w:val="baseline"/>
        <w:rPr>
          <w:rFonts w:ascii="Corbel" w:eastAsia="Calibri" w:hAnsi="Corbel" w:cs="Times New Roman"/>
        </w:rPr>
      </w:pPr>
      <w:r w:rsidRPr="00C47CC7">
        <w:rPr>
          <w:rFonts w:ascii="Corbel" w:eastAsia="Calibri" w:hAnsi="Corbel" w:cs="Times New Roman"/>
          <w:noProof/>
          <w:lang w:eastAsia="es-ES"/>
        </w:rPr>
        <mc:AlternateContent>
          <mc:Choice Requires="wpg">
            <w:drawing>
              <wp:inline distT="0" distB="0" distL="0" distR="0" wp14:anchorId="0B8E9C11" wp14:editId="7905E3DB">
                <wp:extent cx="5394561" cy="2125683"/>
                <wp:effectExtent l="0" t="0" r="15875" b="27305"/>
                <wp:docPr id="1026" name="Diagram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94561" cy="2125683"/>
                          <a:chOff x="0" y="28598"/>
                          <a:chExt cx="6375268" cy="1591924"/>
                        </a:xfrm>
                      </wpg:grpSpPr>
                      <wps:wsp>
                        <wps:cNvPr id="1027" name="7 Forma libre"/>
                        <wps:cNvSpPr/>
                        <wps:spPr>
                          <a:xfrm>
                            <a:off x="0" y="41917"/>
                            <a:ext cx="1944307" cy="400284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643717"/>
                              <a:gd name="f7" fmla="val 630649"/>
                              <a:gd name="f8" fmla="+- 0 0 -90"/>
                              <a:gd name="f9" fmla="*/ f3 1 1643717"/>
                              <a:gd name="f10" fmla="*/ f4 1 630649"/>
                              <a:gd name="f11" fmla="+- f7 0 f5"/>
                              <a:gd name="f12" fmla="+- f6 0 f5"/>
                              <a:gd name="f13" fmla="*/ f8 f0 1"/>
                              <a:gd name="f14" fmla="*/ f12 1 1643717"/>
                              <a:gd name="f15" fmla="*/ f11 1 630649"/>
                              <a:gd name="f16" fmla="*/ 0 f12 1"/>
                              <a:gd name="f17" fmla="*/ 0 f11 1"/>
                              <a:gd name="f18" fmla="*/ 1643717 f12 1"/>
                              <a:gd name="f19" fmla="*/ 630649 f11 1"/>
                              <a:gd name="f20" fmla="*/ f13 1 f2"/>
                              <a:gd name="f21" fmla="*/ f16 1 1643717"/>
                              <a:gd name="f22" fmla="*/ f17 1 630649"/>
                              <a:gd name="f23" fmla="*/ f18 1 1643717"/>
                              <a:gd name="f24" fmla="*/ f19 1 630649"/>
                              <a:gd name="f25" fmla="*/ f5 1 f14"/>
                              <a:gd name="f26" fmla="*/ f6 1 f14"/>
                              <a:gd name="f27" fmla="*/ f5 1 f15"/>
                              <a:gd name="f28" fmla="*/ f7 1 f15"/>
                              <a:gd name="f29" fmla="+- f20 0 f1"/>
                              <a:gd name="f30" fmla="*/ f21 1 f14"/>
                              <a:gd name="f31" fmla="*/ f22 1 f15"/>
                              <a:gd name="f32" fmla="*/ f23 1 f14"/>
                              <a:gd name="f33" fmla="*/ f24 1 f15"/>
                              <a:gd name="f34" fmla="*/ f25 f9 1"/>
                              <a:gd name="f35" fmla="*/ f26 f9 1"/>
                              <a:gd name="f36" fmla="*/ f28 f10 1"/>
                              <a:gd name="f37" fmla="*/ f27 f10 1"/>
                              <a:gd name="f38" fmla="*/ f30 f9 1"/>
                              <a:gd name="f39" fmla="*/ f31 f10 1"/>
                              <a:gd name="f40" fmla="*/ f32 f9 1"/>
                              <a:gd name="f41" fmla="*/ f33 f10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29">
                                <a:pos x="f38" y="f39"/>
                              </a:cxn>
                              <a:cxn ang="f29">
                                <a:pos x="f40" y="f39"/>
                              </a:cxn>
                              <a:cxn ang="f29">
                                <a:pos x="f40" y="f41"/>
                              </a:cxn>
                              <a:cxn ang="f29">
                                <a:pos x="f38" y="f41"/>
                              </a:cxn>
                              <a:cxn ang="f29">
                                <a:pos x="f38" y="f39"/>
                              </a:cxn>
                            </a:cxnLst>
                            <a:rect l="f34" t="f37" r="f35" b="f36"/>
                            <a:pathLst>
                              <a:path w="1643717" h="630649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6" y="f7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504D"/>
                          </a:solidFill>
                          <a:ln w="25402">
                            <a:solidFill>
                              <a:srgbClr val="C0504D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AE035E" w:rsidRDefault="00AE035E" w:rsidP="00AE035E">
                              <w:pPr>
                                <w:spacing w:after="80" w:line="216" w:lineRule="auto"/>
                                <w:jc w:val="center"/>
                              </w:pPr>
                              <w:r>
                                <w:rPr>
                                  <w:b/>
                                  <w:bCs/>
                                  <w:color w:val="FFFFFF"/>
                                  <w:kern w:val="3"/>
                                  <w:sz w:val="28"/>
                                  <w:szCs w:val="18"/>
                                </w:rPr>
                                <w:t>FUNCION PROFESIONAL</w:t>
                              </w:r>
                            </w:p>
                          </w:txbxContent>
                        </wps:txbx>
                        <wps:bodyPr vert="horz" wrap="square" lIns="64008" tIns="36576" rIns="64008" bIns="36576" anchor="ctr" anchorCtr="1" compatLnSpc="0"/>
                      </wps:wsp>
                      <wps:wsp>
                        <wps:cNvPr id="1029" name="8 Forma libre"/>
                        <wps:cNvSpPr/>
                        <wps:spPr>
                          <a:xfrm>
                            <a:off x="5376" y="567886"/>
                            <a:ext cx="1944308" cy="1052390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643717"/>
                              <a:gd name="f7" fmla="val 972905"/>
                              <a:gd name="f8" fmla="+- 0 0 -90"/>
                              <a:gd name="f9" fmla="*/ f3 1 1643717"/>
                              <a:gd name="f10" fmla="*/ f4 1 972905"/>
                              <a:gd name="f11" fmla="+- f7 0 f5"/>
                              <a:gd name="f12" fmla="+- f6 0 f5"/>
                              <a:gd name="f13" fmla="*/ f8 f0 1"/>
                              <a:gd name="f14" fmla="*/ f12 1 1643717"/>
                              <a:gd name="f15" fmla="*/ f11 1 972905"/>
                              <a:gd name="f16" fmla="*/ 0 f12 1"/>
                              <a:gd name="f17" fmla="*/ 0 f11 1"/>
                              <a:gd name="f18" fmla="*/ 1643717 f12 1"/>
                              <a:gd name="f19" fmla="*/ 972905 f11 1"/>
                              <a:gd name="f20" fmla="*/ f13 1 f2"/>
                              <a:gd name="f21" fmla="*/ f16 1 1643717"/>
                              <a:gd name="f22" fmla="*/ f17 1 972905"/>
                              <a:gd name="f23" fmla="*/ f18 1 1643717"/>
                              <a:gd name="f24" fmla="*/ f19 1 972905"/>
                              <a:gd name="f25" fmla="*/ f5 1 f14"/>
                              <a:gd name="f26" fmla="*/ f6 1 f14"/>
                              <a:gd name="f27" fmla="*/ f5 1 f15"/>
                              <a:gd name="f28" fmla="*/ f7 1 f15"/>
                              <a:gd name="f29" fmla="+- f20 0 f1"/>
                              <a:gd name="f30" fmla="*/ f21 1 f14"/>
                              <a:gd name="f31" fmla="*/ f22 1 f15"/>
                              <a:gd name="f32" fmla="*/ f23 1 f14"/>
                              <a:gd name="f33" fmla="*/ f24 1 f15"/>
                              <a:gd name="f34" fmla="*/ f25 f9 1"/>
                              <a:gd name="f35" fmla="*/ f26 f9 1"/>
                              <a:gd name="f36" fmla="*/ f28 f10 1"/>
                              <a:gd name="f37" fmla="*/ f27 f10 1"/>
                              <a:gd name="f38" fmla="*/ f30 f9 1"/>
                              <a:gd name="f39" fmla="*/ f31 f10 1"/>
                              <a:gd name="f40" fmla="*/ f32 f9 1"/>
                              <a:gd name="f41" fmla="*/ f33 f10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29">
                                <a:pos x="f38" y="f39"/>
                              </a:cxn>
                              <a:cxn ang="f29">
                                <a:pos x="f40" y="f39"/>
                              </a:cxn>
                              <a:cxn ang="f29">
                                <a:pos x="f40" y="f41"/>
                              </a:cxn>
                              <a:cxn ang="f29">
                                <a:pos x="f38" y="f41"/>
                              </a:cxn>
                              <a:cxn ang="f29">
                                <a:pos x="f38" y="f39"/>
                              </a:cxn>
                            </a:cxnLst>
                            <a:rect l="f34" t="f37" r="f35" b="f36"/>
                            <a:pathLst>
                              <a:path w="1643717" h="972905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6" y="f7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D0D0">
                              <a:alpha val="90000"/>
                            </a:srgbClr>
                          </a:solidFill>
                          <a:ln w="25402">
                            <a:solidFill>
                              <a:srgbClr val="E8D0D0">
                                <a:alpha val="90000"/>
                              </a:srgbClr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AE035E" w:rsidRPr="001A783F" w:rsidRDefault="00C504B2" w:rsidP="00AE035E">
                              <w:pPr>
                                <w:numPr>
                                  <w:ilvl w:val="1"/>
                                  <w:numId w:val="1"/>
                                </w:numPr>
                                <w:suppressAutoHyphens/>
                                <w:autoSpaceDN w:val="0"/>
                                <w:spacing w:after="40" w:line="216" w:lineRule="auto"/>
                                <w:rPr>
                                  <w:color w:val="000000"/>
                                  <w:kern w:val="3"/>
                                </w:rPr>
                              </w:pPr>
                              <w:r>
                                <w:rPr>
                                  <w:color w:val="000000"/>
                                  <w:kern w:val="3"/>
                                </w:rPr>
                                <w:t>xxxxxxxxxxxxxxxxx</w:t>
                              </w:r>
                            </w:p>
                          </w:txbxContent>
                        </wps:txbx>
                        <wps:bodyPr vert="horz" wrap="square" lIns="53336" tIns="53336" rIns="71122" bIns="80010" anchor="t" anchorCtr="0" compatLnSpc="0"/>
                      </wps:wsp>
                      <wps:wsp>
                        <wps:cNvPr id="1041" name="9 Forma libre"/>
                        <wps:cNvSpPr/>
                        <wps:spPr>
                          <a:xfrm>
                            <a:off x="2165123" y="28598"/>
                            <a:ext cx="1944307" cy="408556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643717"/>
                              <a:gd name="f7" fmla="val 561996"/>
                              <a:gd name="f8" fmla="+- 0 0 -90"/>
                              <a:gd name="f9" fmla="*/ f3 1 1643717"/>
                              <a:gd name="f10" fmla="*/ f4 1 561996"/>
                              <a:gd name="f11" fmla="+- f7 0 f5"/>
                              <a:gd name="f12" fmla="+- f6 0 f5"/>
                              <a:gd name="f13" fmla="*/ f8 f0 1"/>
                              <a:gd name="f14" fmla="*/ f12 1 1643717"/>
                              <a:gd name="f15" fmla="*/ f11 1 561996"/>
                              <a:gd name="f16" fmla="*/ 0 f12 1"/>
                              <a:gd name="f17" fmla="*/ 0 f11 1"/>
                              <a:gd name="f18" fmla="*/ 1643717 f12 1"/>
                              <a:gd name="f19" fmla="*/ 561996 f11 1"/>
                              <a:gd name="f20" fmla="*/ f13 1 f2"/>
                              <a:gd name="f21" fmla="*/ f16 1 1643717"/>
                              <a:gd name="f22" fmla="*/ f17 1 561996"/>
                              <a:gd name="f23" fmla="*/ f18 1 1643717"/>
                              <a:gd name="f24" fmla="*/ f19 1 561996"/>
                              <a:gd name="f25" fmla="*/ f5 1 f14"/>
                              <a:gd name="f26" fmla="*/ f6 1 f14"/>
                              <a:gd name="f27" fmla="*/ f5 1 f15"/>
                              <a:gd name="f28" fmla="*/ f7 1 f15"/>
                              <a:gd name="f29" fmla="+- f20 0 f1"/>
                              <a:gd name="f30" fmla="*/ f21 1 f14"/>
                              <a:gd name="f31" fmla="*/ f22 1 f15"/>
                              <a:gd name="f32" fmla="*/ f23 1 f14"/>
                              <a:gd name="f33" fmla="*/ f24 1 f15"/>
                              <a:gd name="f34" fmla="*/ f25 f9 1"/>
                              <a:gd name="f35" fmla="*/ f26 f9 1"/>
                              <a:gd name="f36" fmla="*/ f28 f10 1"/>
                              <a:gd name="f37" fmla="*/ f27 f10 1"/>
                              <a:gd name="f38" fmla="*/ f30 f9 1"/>
                              <a:gd name="f39" fmla="*/ f31 f10 1"/>
                              <a:gd name="f40" fmla="*/ f32 f9 1"/>
                              <a:gd name="f41" fmla="*/ f33 f10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29">
                                <a:pos x="f38" y="f39"/>
                              </a:cxn>
                              <a:cxn ang="f29">
                                <a:pos x="f40" y="f39"/>
                              </a:cxn>
                              <a:cxn ang="f29">
                                <a:pos x="f40" y="f41"/>
                              </a:cxn>
                              <a:cxn ang="f29">
                                <a:pos x="f38" y="f41"/>
                              </a:cxn>
                              <a:cxn ang="f29">
                                <a:pos x="f38" y="f39"/>
                              </a:cxn>
                            </a:cxnLst>
                            <a:rect l="f34" t="f37" r="f35" b="f36"/>
                            <a:pathLst>
                              <a:path w="1643717" h="561996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6" y="f7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D9B53"/>
                          </a:solidFill>
                          <a:ln w="25402">
                            <a:solidFill>
                              <a:srgbClr val="BD9B53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AE035E" w:rsidRDefault="00AE035E" w:rsidP="00AE035E">
                              <w:pPr>
                                <w:spacing w:after="80" w:line="216" w:lineRule="auto"/>
                                <w:jc w:val="center"/>
                              </w:pPr>
                              <w:r>
                                <w:rPr>
                                  <w:b/>
                                  <w:bCs/>
                                  <w:color w:val="FFFFFF"/>
                                  <w:kern w:val="3"/>
                                  <w:sz w:val="28"/>
                                  <w:szCs w:val="20"/>
                                </w:rPr>
                                <w:t>AUTOEMPLEO/ EMPRENDIMIENTO</w:t>
                              </w:r>
                            </w:p>
                          </w:txbxContent>
                        </wps:txbx>
                        <wps:bodyPr vert="horz" wrap="square" lIns="71122" tIns="40635" rIns="71122" bIns="40635" anchor="ctr" anchorCtr="1" compatLnSpc="0"/>
                      </wps:wsp>
                      <wps:wsp>
                        <wps:cNvPr id="1042" name="10 Forma libre"/>
                        <wps:cNvSpPr/>
                        <wps:spPr>
                          <a:xfrm>
                            <a:off x="2164841" y="567904"/>
                            <a:ext cx="1944308" cy="1052618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643717"/>
                              <a:gd name="f7" fmla="val 972905"/>
                              <a:gd name="f8" fmla="+- 0 0 -90"/>
                              <a:gd name="f9" fmla="*/ f3 1 1643717"/>
                              <a:gd name="f10" fmla="*/ f4 1 972905"/>
                              <a:gd name="f11" fmla="+- f7 0 f5"/>
                              <a:gd name="f12" fmla="+- f6 0 f5"/>
                              <a:gd name="f13" fmla="*/ f8 f0 1"/>
                              <a:gd name="f14" fmla="*/ f12 1 1643717"/>
                              <a:gd name="f15" fmla="*/ f11 1 972905"/>
                              <a:gd name="f16" fmla="*/ 0 f12 1"/>
                              <a:gd name="f17" fmla="*/ 0 f11 1"/>
                              <a:gd name="f18" fmla="*/ 1643717 f12 1"/>
                              <a:gd name="f19" fmla="*/ 972905 f11 1"/>
                              <a:gd name="f20" fmla="*/ f13 1 f2"/>
                              <a:gd name="f21" fmla="*/ f16 1 1643717"/>
                              <a:gd name="f22" fmla="*/ f17 1 972905"/>
                              <a:gd name="f23" fmla="*/ f18 1 1643717"/>
                              <a:gd name="f24" fmla="*/ f19 1 972905"/>
                              <a:gd name="f25" fmla="*/ f5 1 f14"/>
                              <a:gd name="f26" fmla="*/ f6 1 f14"/>
                              <a:gd name="f27" fmla="*/ f5 1 f15"/>
                              <a:gd name="f28" fmla="*/ f7 1 f15"/>
                              <a:gd name="f29" fmla="+- f20 0 f1"/>
                              <a:gd name="f30" fmla="*/ f21 1 f14"/>
                              <a:gd name="f31" fmla="*/ f22 1 f15"/>
                              <a:gd name="f32" fmla="*/ f23 1 f14"/>
                              <a:gd name="f33" fmla="*/ f24 1 f15"/>
                              <a:gd name="f34" fmla="*/ f25 f9 1"/>
                              <a:gd name="f35" fmla="*/ f26 f9 1"/>
                              <a:gd name="f36" fmla="*/ f28 f10 1"/>
                              <a:gd name="f37" fmla="*/ f27 f10 1"/>
                              <a:gd name="f38" fmla="*/ f30 f9 1"/>
                              <a:gd name="f39" fmla="*/ f31 f10 1"/>
                              <a:gd name="f40" fmla="*/ f32 f9 1"/>
                              <a:gd name="f41" fmla="*/ f33 f10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29">
                                <a:pos x="f38" y="f39"/>
                              </a:cxn>
                              <a:cxn ang="f29">
                                <a:pos x="f40" y="f39"/>
                              </a:cxn>
                              <a:cxn ang="f29">
                                <a:pos x="f40" y="f41"/>
                              </a:cxn>
                              <a:cxn ang="f29">
                                <a:pos x="f38" y="f41"/>
                              </a:cxn>
                              <a:cxn ang="f29">
                                <a:pos x="f38" y="f39"/>
                              </a:cxn>
                            </a:cxnLst>
                            <a:rect l="f34" t="f37" r="f35" b="f36"/>
                            <a:pathLst>
                              <a:path w="1643717" h="972905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6" y="f7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E1D1">
                              <a:alpha val="90000"/>
                            </a:srgbClr>
                          </a:solidFill>
                          <a:ln w="25402">
                            <a:solidFill>
                              <a:srgbClr val="E8E1D1">
                                <a:alpha val="90000"/>
                              </a:srgbClr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AE035E" w:rsidRPr="001C3D9F" w:rsidRDefault="00C504B2" w:rsidP="00AE035E">
                              <w:pPr>
                                <w:numPr>
                                  <w:ilvl w:val="1"/>
                                  <w:numId w:val="2"/>
                                </w:numPr>
                                <w:suppressAutoHyphens/>
                                <w:autoSpaceDN w:val="0"/>
                                <w:spacing w:after="40" w:line="216" w:lineRule="auto"/>
                              </w:pPr>
                              <w:r>
                                <w:t>xxxxxxxxxxxx</w:t>
                              </w:r>
                              <w:r w:rsidR="00AE035E" w:rsidRPr="001C3D9F">
                                <w:rPr>
                                  <w:color w:val="000000"/>
                                  <w:kern w:val="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vert="horz" wrap="square" lIns="48006" tIns="48006" rIns="64008" bIns="72009" anchor="t" anchorCtr="0" compatLnSpc="0"/>
                      </wps:wsp>
                      <wps:wsp>
                        <wps:cNvPr id="1043" name="11 Forma libre"/>
                        <wps:cNvSpPr/>
                        <wps:spPr>
                          <a:xfrm>
                            <a:off x="4430961" y="28598"/>
                            <a:ext cx="1944307" cy="397981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643717"/>
                              <a:gd name="f7" fmla="val 561996"/>
                              <a:gd name="f8" fmla="+- 0 0 -90"/>
                              <a:gd name="f9" fmla="*/ f3 1 1643717"/>
                              <a:gd name="f10" fmla="*/ f4 1 561996"/>
                              <a:gd name="f11" fmla="+- f7 0 f5"/>
                              <a:gd name="f12" fmla="+- f6 0 f5"/>
                              <a:gd name="f13" fmla="*/ f8 f0 1"/>
                              <a:gd name="f14" fmla="*/ f12 1 1643717"/>
                              <a:gd name="f15" fmla="*/ f11 1 561996"/>
                              <a:gd name="f16" fmla="*/ 0 f12 1"/>
                              <a:gd name="f17" fmla="*/ 0 f11 1"/>
                              <a:gd name="f18" fmla="*/ 1643717 f12 1"/>
                              <a:gd name="f19" fmla="*/ 561996 f11 1"/>
                              <a:gd name="f20" fmla="*/ f13 1 f2"/>
                              <a:gd name="f21" fmla="*/ f16 1 1643717"/>
                              <a:gd name="f22" fmla="*/ f17 1 561996"/>
                              <a:gd name="f23" fmla="*/ f18 1 1643717"/>
                              <a:gd name="f24" fmla="*/ f19 1 561996"/>
                              <a:gd name="f25" fmla="*/ f5 1 f14"/>
                              <a:gd name="f26" fmla="*/ f6 1 f14"/>
                              <a:gd name="f27" fmla="*/ f5 1 f15"/>
                              <a:gd name="f28" fmla="*/ f7 1 f15"/>
                              <a:gd name="f29" fmla="+- f20 0 f1"/>
                              <a:gd name="f30" fmla="*/ f21 1 f14"/>
                              <a:gd name="f31" fmla="*/ f22 1 f15"/>
                              <a:gd name="f32" fmla="*/ f23 1 f14"/>
                              <a:gd name="f33" fmla="*/ f24 1 f15"/>
                              <a:gd name="f34" fmla="*/ f25 f9 1"/>
                              <a:gd name="f35" fmla="*/ f26 f9 1"/>
                              <a:gd name="f36" fmla="*/ f28 f10 1"/>
                              <a:gd name="f37" fmla="*/ f27 f10 1"/>
                              <a:gd name="f38" fmla="*/ f30 f9 1"/>
                              <a:gd name="f39" fmla="*/ f31 f10 1"/>
                              <a:gd name="f40" fmla="*/ f32 f9 1"/>
                              <a:gd name="f41" fmla="*/ f33 f10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29">
                                <a:pos x="f38" y="f39"/>
                              </a:cxn>
                              <a:cxn ang="f29">
                                <a:pos x="f40" y="f39"/>
                              </a:cxn>
                              <a:cxn ang="f29">
                                <a:pos x="f40" y="f41"/>
                              </a:cxn>
                              <a:cxn ang="f29">
                                <a:pos x="f38" y="f41"/>
                              </a:cxn>
                              <a:cxn ang="f29">
                                <a:pos x="f38" y="f39"/>
                              </a:cxn>
                            </a:cxnLst>
                            <a:rect l="f34" t="f37" r="f35" b="f36"/>
                            <a:pathLst>
                              <a:path w="1643717" h="561996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6" y="f7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BBB59"/>
                          </a:solidFill>
                          <a:ln w="25402">
                            <a:solidFill>
                              <a:srgbClr val="9BBB5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AE035E" w:rsidRDefault="00AE035E" w:rsidP="00AE035E">
                              <w:pPr>
                                <w:spacing w:after="80" w:line="216" w:lineRule="auto"/>
                                <w:jc w:val="center"/>
                              </w:pPr>
                              <w:r>
                                <w:rPr>
                                  <w:b/>
                                  <w:bCs/>
                                  <w:color w:val="FFFFFF"/>
                                  <w:kern w:val="3"/>
                                  <w:sz w:val="28"/>
                                  <w:szCs w:val="20"/>
                                </w:rPr>
                                <w:t>EMPODERAMIENTO</w:t>
                              </w:r>
                            </w:p>
                          </w:txbxContent>
                        </wps:txbx>
                        <wps:bodyPr vert="horz" wrap="square" lIns="71122" tIns="40635" rIns="71122" bIns="40635" anchor="ctr" anchorCtr="1" compatLnSpc="0"/>
                      </wps:wsp>
                      <wps:wsp>
                        <wps:cNvPr id="1044" name="12 Forma libre"/>
                        <wps:cNvSpPr/>
                        <wps:spPr>
                          <a:xfrm>
                            <a:off x="4430185" y="537337"/>
                            <a:ext cx="1944308" cy="1082856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643717"/>
                              <a:gd name="f7" fmla="val 1096367"/>
                              <a:gd name="f8" fmla="+- 0 0 -90"/>
                              <a:gd name="f9" fmla="*/ f3 1 1643717"/>
                              <a:gd name="f10" fmla="*/ f4 1 1096367"/>
                              <a:gd name="f11" fmla="+- f7 0 f5"/>
                              <a:gd name="f12" fmla="+- f6 0 f5"/>
                              <a:gd name="f13" fmla="*/ f8 f0 1"/>
                              <a:gd name="f14" fmla="*/ f12 1 1643717"/>
                              <a:gd name="f15" fmla="*/ f11 1 1096367"/>
                              <a:gd name="f16" fmla="*/ 0 f12 1"/>
                              <a:gd name="f17" fmla="*/ 0 f11 1"/>
                              <a:gd name="f18" fmla="*/ 1643717 f12 1"/>
                              <a:gd name="f19" fmla="*/ 1096367 f11 1"/>
                              <a:gd name="f20" fmla="*/ f13 1 f2"/>
                              <a:gd name="f21" fmla="*/ f16 1 1643717"/>
                              <a:gd name="f22" fmla="*/ f17 1 1096367"/>
                              <a:gd name="f23" fmla="*/ f18 1 1643717"/>
                              <a:gd name="f24" fmla="*/ f19 1 1096367"/>
                              <a:gd name="f25" fmla="*/ f5 1 f14"/>
                              <a:gd name="f26" fmla="*/ f6 1 f14"/>
                              <a:gd name="f27" fmla="*/ f5 1 f15"/>
                              <a:gd name="f28" fmla="*/ f7 1 f15"/>
                              <a:gd name="f29" fmla="+- f20 0 f1"/>
                              <a:gd name="f30" fmla="*/ f21 1 f14"/>
                              <a:gd name="f31" fmla="*/ f22 1 f15"/>
                              <a:gd name="f32" fmla="*/ f23 1 f14"/>
                              <a:gd name="f33" fmla="*/ f24 1 f15"/>
                              <a:gd name="f34" fmla="*/ f25 f9 1"/>
                              <a:gd name="f35" fmla="*/ f26 f9 1"/>
                              <a:gd name="f36" fmla="*/ f28 f10 1"/>
                              <a:gd name="f37" fmla="*/ f27 f10 1"/>
                              <a:gd name="f38" fmla="*/ f30 f9 1"/>
                              <a:gd name="f39" fmla="*/ f31 f10 1"/>
                              <a:gd name="f40" fmla="*/ f32 f9 1"/>
                              <a:gd name="f41" fmla="*/ f33 f10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29">
                                <a:pos x="f38" y="f39"/>
                              </a:cxn>
                              <a:cxn ang="f29">
                                <a:pos x="f40" y="f39"/>
                              </a:cxn>
                              <a:cxn ang="f29">
                                <a:pos x="f40" y="f41"/>
                              </a:cxn>
                              <a:cxn ang="f29">
                                <a:pos x="f38" y="f41"/>
                              </a:cxn>
                              <a:cxn ang="f29">
                                <a:pos x="f38" y="f39"/>
                              </a:cxn>
                            </a:cxnLst>
                            <a:rect l="f34" t="f37" r="f35" b="f36"/>
                            <a:pathLst>
                              <a:path w="1643717" h="1096367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6" y="f7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7D1">
                              <a:alpha val="90000"/>
                            </a:srgbClr>
                          </a:solidFill>
                          <a:ln w="25402">
                            <a:solidFill>
                              <a:srgbClr val="DEE7D1">
                                <a:alpha val="90000"/>
                              </a:srgbClr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AE035E" w:rsidRPr="001C3D9F" w:rsidRDefault="00C504B2" w:rsidP="00AE035E">
                              <w:pPr>
                                <w:numPr>
                                  <w:ilvl w:val="1"/>
                                  <w:numId w:val="4"/>
                                </w:numPr>
                                <w:suppressAutoHyphens/>
                                <w:autoSpaceDN w:val="0"/>
                                <w:spacing w:after="40" w:line="216" w:lineRule="auto"/>
                              </w:pPr>
                              <w:r>
                                <w:rPr>
                                  <w:color w:val="000000"/>
                                  <w:kern w:val="3"/>
                                </w:rPr>
                                <w:t>xxxxxxxxxxxx</w:t>
                              </w:r>
                              <w:r w:rsidR="00AE035E" w:rsidRPr="001C3D9F">
                                <w:rPr>
                                  <w:b/>
                                  <w:bCs/>
                                  <w:color w:val="000000"/>
                                  <w:kern w:val="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vert="horz" wrap="square" lIns="48006" tIns="48006" rIns="64008" bIns="72009" anchor="t" anchorCtr="0" compatLnSpc="0"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B8E9C11" id="Diagrama 1" o:spid="_x0000_s1026" style="width:424.75pt;height:167.4pt;mso-position-horizontal-relative:char;mso-position-vertical-relative:line" coordorigin=",285" coordsize="63752,159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">
                <v:shape id="7 Forma libre" o:spid="_x0000_s1027" style="position:absolute;top:419;width:19443;height:4003;visibility:visible;mso-wrap-style:square;v-text-anchor:middle-center" coordsize="1643717,63064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TLX8cA&#10;AADdAAAADwAAAGRycy9kb3ducmV2LnhtbESPT2vCQBDF74V+h2UKXkQ3CrYluop/EOpFWxW9jtkx&#10;CWZnY3aN8dt3hUJvM7w37/dmNGlMIWqqXG5ZQa8bgSBOrM45VbDfLTufIJxH1lhYJgUPcjAZv76M&#10;MNb2zj9Ub30qQgi7GBVk3pexlC7JyKDr2pI4aGdbGfRhrVKpK7yHcFPIfhS9S4M5B0KGJc0zSi7b&#10;mwmQzfWQF7NTfRq0V6vvw4KOsr1WqvXWTIcgPDX+3/x3/aVD/aj/Ac9vwghy/A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Fky1/HAAAA3QAAAA8AAAAAAAAAAAAAAAAAmAIAAGRy&#10;cy9kb3ducmV2LnhtbFBLBQYAAAAABAAEAPUAAACMAwAAAAA=&#10;" adj="-11796480,,5400" path="m,l1643717,r,630649l,630649,,xe" fillcolor="#c0504d" strokecolor="#c0504d" strokeweight=".70561mm">
                  <v:stroke joinstyle="miter"/>
                  <v:formulas/>
                  <v:path arrowok="t" o:connecttype="custom" o:connectlocs="972154,0;1944307,200142;972154,400284;0,200142;0,0;1944307,0;1944307,400284;0,400284;0,0" o:connectangles="270,0,90,180,0,0,0,0,0" textboxrect="0,0,1643717,630649"/>
                  <v:textbox inset="5.04pt,2.88pt,5.04pt,2.88pt">
                    <w:txbxContent>
                      <w:p w:rsidR="00AE035E" w:rsidRDefault="00AE035E" w:rsidP="00AE035E">
                        <w:pPr>
                          <w:spacing w:after="80" w:line="216" w:lineRule="auto"/>
                          <w:jc w:val="center"/>
                        </w:pPr>
                        <w:r>
                          <w:rPr>
                            <w:b/>
                            <w:bCs/>
                            <w:color w:val="FFFFFF"/>
                            <w:kern w:val="3"/>
                            <w:sz w:val="28"/>
                            <w:szCs w:val="18"/>
                          </w:rPr>
                          <w:t>FUNCION PROFESIONAL</w:t>
                        </w:r>
                      </w:p>
                    </w:txbxContent>
                  </v:textbox>
                </v:shape>
                <v:shape id="8 Forma libre" o:spid="_x0000_s1028" style="position:absolute;left:53;top:5678;width:19443;height:10524;visibility:visible;mso-wrap-style:square;v-text-anchor:top" coordsize="1643717,97290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dnrcYA&#10;AADdAAAADwAAAGRycy9kb3ducmV2LnhtbESPT2sCMRDF7wW/QxjBW83qQXQ1ilSEoqL459Dehs10&#10;s7iZLJtU47c3hYK3Gd77vXkzW0Rbixu1vnKsYNDPQBAXTldcKric1+9jED4ga6wdk4IHeVjMO28z&#10;zLW785Fup1CKFMI+RwUmhCaX0heGLPq+a4iT9uNaiyGtbSl1i/cUbms5zLKRtFhxumCwoQ9DxfX0&#10;a1ON62ETL5P9anuod9/LMsav7coo1evG5RREoBhe5n/6UycuG07g75s0gpw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JdnrcYAAADdAAAADwAAAAAAAAAAAAAAAACYAgAAZHJz&#10;L2Rvd25yZXYueG1sUEsFBgAAAAAEAAQA9QAAAIsDAAAAAA==&#10;" adj="-11796480,,5400" path="m,l1643717,r,972905l,972905,,xe" fillcolor="#e8d0d0" strokecolor="#e8d0d0" strokeweight=".70561mm">
                  <v:fill opacity="59110f"/>
                  <v:stroke opacity="59110f" joinstyle="miter"/>
                  <v:formulas/>
                  <v:path arrowok="t" o:connecttype="custom" o:connectlocs="972154,0;1944308,526195;972154,1052390;0,526195;0,0;1944308,0;1944308,1052390;0,1052390;0,0" o:connectangles="270,0,90,180,0,0,0,0,0" textboxrect="0,0,1643717,972905"/>
                  <v:textbox inset="1.48156mm,1.48156mm,1.97561mm,6.3pt">
                    <w:txbxContent>
                      <w:p w:rsidR="00AE035E" w:rsidRPr="001A783F" w:rsidRDefault="00C504B2" w:rsidP="00AE035E">
                        <w:pPr>
                          <w:numPr>
                            <w:ilvl w:val="1"/>
                            <w:numId w:val="1"/>
                          </w:numPr>
                          <w:suppressAutoHyphens/>
                          <w:autoSpaceDN w:val="0"/>
                          <w:spacing w:after="40" w:line="216" w:lineRule="auto"/>
                          <w:rPr>
                            <w:color w:val="000000"/>
                            <w:kern w:val="3"/>
                          </w:rPr>
                        </w:pPr>
                        <w:r>
                          <w:rPr>
                            <w:color w:val="000000"/>
                            <w:kern w:val="3"/>
                          </w:rPr>
                          <w:t>xxxxxxxxxxxxxxxxx</w:t>
                        </w:r>
                      </w:p>
                    </w:txbxContent>
                  </v:textbox>
                </v:shape>
                <v:shape id="9 Forma libre" o:spid="_x0000_s1029" style="position:absolute;left:21651;top:285;width:19443;height:4086;visibility:visible;mso-wrap-style:square;v-text-anchor:middle-center" coordsize="1643717,56199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1WENcIA&#10;AADdAAAADwAAAGRycy9kb3ducmV2LnhtbERPS2vCQBC+F/wPywje6iYibUldxQdC6C1WsMchO01S&#10;s7MhO2r677uC0Nt8fM9ZrAbXqiv1ofFsIJ0moIhLbxuuDBw/989voIIgW2w9k4FfCrBajp4WmFl/&#10;44KuB6lUDOGQoYFapMu0DmVNDsPUd8SR+/a9Q4mwr7Tt8RbDXatnSfKiHTYcG2rsaFtTeT5cnAFb&#10;nGS3zuVn8yp8vJzy9qP4So2ZjIf1OyihQf7FD3du4/xknsL9m3iCX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VYQ1wgAAAN0AAAAPAAAAAAAAAAAAAAAAAJgCAABkcnMvZG93&#10;bnJldi54bWxQSwUGAAAAAAQABAD1AAAAhwMAAAAA&#10;" adj="-11796480,,5400" path="m,l1643717,r,561996l,561996,,xe" fillcolor="#bd9b53" strokecolor="#bd9b53" strokeweight=".70561mm">
                  <v:stroke joinstyle="miter"/>
                  <v:formulas/>
                  <v:path arrowok="t" o:connecttype="custom" o:connectlocs="972154,0;1944307,204278;972154,408556;0,204278;0,0;1944307,0;1944307,408556;0,408556;0,0" o:connectangles="270,0,90,180,0,0,0,0,0" textboxrect="0,0,1643717,561996"/>
                  <v:textbox inset="1.97561mm,1.12875mm,1.97561mm,1.12875mm">
                    <w:txbxContent>
                      <w:p w:rsidR="00AE035E" w:rsidRDefault="00AE035E" w:rsidP="00AE035E">
                        <w:pPr>
                          <w:spacing w:after="80" w:line="216" w:lineRule="auto"/>
                          <w:jc w:val="center"/>
                        </w:pPr>
                        <w:r>
                          <w:rPr>
                            <w:b/>
                            <w:bCs/>
                            <w:color w:val="FFFFFF"/>
                            <w:kern w:val="3"/>
                            <w:sz w:val="28"/>
                            <w:szCs w:val="20"/>
                          </w:rPr>
                          <w:t>AUTOEMPLEO/ EMPRENDIMIENTO</w:t>
                        </w:r>
                      </w:p>
                    </w:txbxContent>
                  </v:textbox>
                </v:shape>
                <v:shape id="10 Forma libre" o:spid="_x0000_s1030" style="position:absolute;left:21648;top:5679;width:19443;height:10526;visibility:visible;mso-wrap-style:square;v-text-anchor:top" coordsize="1643717,97290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c7WcEA&#10;AADdAAAADwAAAGRycy9kb3ducmV2LnhtbERP3WrCMBS+F/YO4Qy803TiRDrTsk5kgldWH+DQnDXd&#10;mpOSZLV7ezMY7O58fL9nV062FyP50DlW8LTMQBA3TnfcKrheDostiBCRNfaOScEPBSiLh9kOc+1u&#10;fKaxjq1IIRxyVGBiHHIpQ2PIYli6gThxH85bjAn6VmqPtxRue7nKso202HFqMDjQm6Hmq/62CoK9&#10;dp/2FLGSo9nun0+Vx/dKqfnj9PoCItIU/8V/7qNO87P1Cn6/SSfI4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53O1nBAAAA3QAAAA8AAAAAAAAAAAAAAAAAmAIAAGRycy9kb3du&#10;cmV2LnhtbFBLBQYAAAAABAAEAPUAAACGAwAAAAA=&#10;" adj="-11796480,,5400" path="m,l1643717,r,972905l,972905,,xe" fillcolor="#e8e1d1" strokecolor="#e8e1d1" strokeweight=".70561mm">
                  <v:fill opacity="59110f"/>
                  <v:stroke opacity="59110f" joinstyle="miter"/>
                  <v:formulas/>
                  <v:path arrowok="t" o:connecttype="custom" o:connectlocs="972154,0;1944308,526309;972154,1052618;0,526309;0,0;1944308,0;1944308,1052618;0,1052618;0,0" o:connectangles="270,0,90,180,0,0,0,0,0" textboxrect="0,0,1643717,972905"/>
                  <v:textbox inset="3.78pt,3.78pt,5.04pt,5.67pt">
                    <w:txbxContent>
                      <w:p w:rsidR="00AE035E" w:rsidRPr="001C3D9F" w:rsidRDefault="00C504B2" w:rsidP="00AE035E">
                        <w:pPr>
                          <w:numPr>
                            <w:ilvl w:val="1"/>
                            <w:numId w:val="2"/>
                          </w:numPr>
                          <w:suppressAutoHyphens/>
                          <w:autoSpaceDN w:val="0"/>
                          <w:spacing w:after="40" w:line="216" w:lineRule="auto"/>
                        </w:pPr>
                        <w:r>
                          <w:t>xxxxxxxxxxxx</w:t>
                        </w:r>
                        <w:r w:rsidR="00AE035E" w:rsidRPr="001C3D9F">
                          <w:rPr>
                            <w:color w:val="000000"/>
                            <w:kern w:val="3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11 Forma libre" o:spid="_x0000_s1031" style="position:absolute;left:44309;top:285;width:19443;height:3980;visibility:visible;mso-wrap-style:square;v-text-anchor:middle-center" coordsize="1643717,56199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RRWMMA&#10;AADdAAAADwAAAGRycy9kb3ducmV2LnhtbERP22rCQBB9L/Qflin0TTe2Ump0FW2pl+qLlw8YsmMS&#10;mp0N2WmMf+8WhL7N4VxnMutcpVpqQunZwKCfgCLOvC05N3A6fvXeQQVBtlh5JgNXCjCbPj5MMLX+&#10;wntqD5KrGMIhRQOFSJ1qHbKCHIa+r4kjd/aNQ4mwybVt8BLDXaVfkuRNOyw5NhRY00dB2c/h1xlY&#10;fM8/Rwtpd1vaBc6krZcruzHm+ambj0EJdfIvvrvXNs5Phq/w9008QU9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oRRWMMAAADdAAAADwAAAAAAAAAAAAAAAACYAgAAZHJzL2Rv&#10;d25yZXYueG1sUEsFBgAAAAAEAAQA9QAAAIgDAAAAAA==&#10;" adj="-11796480,,5400" path="m,l1643717,r,561996l,561996,,xe" fillcolor="#9bbb59" strokecolor="#9bbb59" strokeweight=".70561mm">
                  <v:stroke joinstyle="miter"/>
                  <v:formulas/>
                  <v:path arrowok="t" o:connecttype="custom" o:connectlocs="972154,0;1944307,198991;972154,397981;0,198991;0,0;1944307,0;1944307,397981;0,397981;0,0" o:connectangles="270,0,90,180,0,0,0,0,0" textboxrect="0,0,1643717,561996"/>
                  <v:textbox inset="1.97561mm,1.12875mm,1.97561mm,1.12875mm">
                    <w:txbxContent>
                      <w:p w:rsidR="00AE035E" w:rsidRDefault="00AE035E" w:rsidP="00AE035E">
                        <w:pPr>
                          <w:spacing w:after="80" w:line="216" w:lineRule="auto"/>
                          <w:jc w:val="center"/>
                        </w:pPr>
                        <w:r>
                          <w:rPr>
                            <w:b/>
                            <w:bCs/>
                            <w:color w:val="FFFFFF"/>
                            <w:kern w:val="3"/>
                            <w:sz w:val="28"/>
                            <w:szCs w:val="20"/>
                          </w:rPr>
                          <w:t>EMPODERAMIENTO</w:t>
                        </w:r>
                      </w:p>
                    </w:txbxContent>
                  </v:textbox>
                </v:shape>
                <v:shape id="12 Forma libre" o:spid="_x0000_s1032" style="position:absolute;left:44301;top:5373;width:19443;height:10828;visibility:visible;mso-wrap-style:square;v-text-anchor:top" coordsize="1643717,109636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h77MQA&#10;AADdAAAADwAAAGRycy9kb3ducmV2LnhtbERPTWsCMRC9F/wPYYReFs22WLFboxTBKj1oa0vP0824&#10;WdxMliR1139vCoXe5vE+Z77sbSPO5EPtWMHdOAdBXDpdc6Xg82M9moEIEVlj45gUXCjAcjG4mWOh&#10;XcfvdD7ESqQQDgUqMDG2hZShNGQxjF1LnLij8xZjgr6S2mOXwm0j7/N8Ki3WnBoMtrQyVJ4OP1bB&#10;pjMP2St977+yN1vWXmf88rhT6nbYPz+BiNTHf/Gfe6vT/Hwygd9v0glyc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oYe+zEAAAA3QAAAA8AAAAAAAAAAAAAAAAAmAIAAGRycy9k&#10;b3ducmV2LnhtbFBLBQYAAAAABAAEAPUAAACJAwAAAAA=&#10;" adj="-11796480,,5400" path="m,l1643717,r,1096367l,1096367,,xe" fillcolor="#dee7d1" strokecolor="#dee7d1" strokeweight=".70561mm">
                  <v:fill opacity="59110f"/>
                  <v:stroke opacity="59110f" joinstyle="miter"/>
                  <v:formulas/>
                  <v:path arrowok="t" o:connecttype="custom" o:connectlocs="972154,0;1944308,541428;972154,1082856;0,541428;0,0;1944308,0;1944308,1082856;0,1082856;0,0" o:connectangles="270,0,90,180,0,0,0,0,0" textboxrect="0,0,1643717,1096367"/>
                  <v:textbox inset="3.78pt,3.78pt,5.04pt,5.67pt">
                    <w:txbxContent>
                      <w:p w:rsidR="00AE035E" w:rsidRPr="001C3D9F" w:rsidRDefault="00C504B2" w:rsidP="00AE035E">
                        <w:pPr>
                          <w:numPr>
                            <w:ilvl w:val="1"/>
                            <w:numId w:val="4"/>
                          </w:numPr>
                          <w:suppressAutoHyphens/>
                          <w:autoSpaceDN w:val="0"/>
                          <w:spacing w:after="40" w:line="216" w:lineRule="auto"/>
                        </w:pPr>
                        <w:r>
                          <w:rPr>
                            <w:color w:val="000000"/>
                            <w:kern w:val="3"/>
                          </w:rPr>
                          <w:t>xxxxxxxxxxxx</w:t>
                        </w:r>
                        <w:r w:rsidR="00AE035E" w:rsidRPr="001C3D9F">
                          <w:rPr>
                            <w:b/>
                            <w:bCs/>
                            <w:color w:val="000000"/>
                            <w:kern w:val="3"/>
                          </w:rPr>
                          <w:t xml:space="preserve"> 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AE035E" w:rsidRDefault="00AE035E" w:rsidP="00AE035E">
      <w:pPr>
        <w:suppressAutoHyphens/>
        <w:autoSpaceDN w:val="0"/>
        <w:textAlignment w:val="baseline"/>
        <w:rPr>
          <w:rFonts w:ascii="Corbel" w:eastAsia="Calibri" w:hAnsi="Corbel" w:cs="Arial"/>
        </w:rPr>
      </w:pPr>
      <w:r w:rsidRPr="00C47CC7">
        <w:rPr>
          <w:rFonts w:ascii="Corbel" w:eastAsia="Calibri" w:hAnsi="Corbel" w:cs="Arial"/>
        </w:rPr>
        <w:t>Si bien cada uno de los ejes aporta al itinerario unas características esenciales que lo potencia, es la combinación de los tres ejes lo que contribuye a su</w:t>
      </w:r>
      <w:r>
        <w:rPr>
          <w:rFonts w:ascii="Corbel" w:eastAsia="Calibri" w:hAnsi="Corbel" w:cs="Arial"/>
        </w:rPr>
        <w:t xml:space="preserve"> </w:t>
      </w:r>
      <w:r w:rsidRPr="00C47CC7">
        <w:rPr>
          <w:rFonts w:ascii="Corbel" w:eastAsia="Calibri" w:hAnsi="Corbel" w:cs="Arial"/>
        </w:rPr>
        <w:t xml:space="preserve">efecto transformador. </w:t>
      </w:r>
    </w:p>
    <w:p w:rsidR="00AE035E" w:rsidRDefault="00AE035E" w:rsidP="00AE035E">
      <w:pPr>
        <w:pStyle w:val="Ttulo5"/>
        <w:rPr>
          <w:rFonts w:eastAsia="Times New Roman"/>
          <w:lang w:eastAsia="es-ES"/>
        </w:rPr>
      </w:pPr>
      <w:bookmarkStart w:id="0" w:name="_Toc465716703"/>
      <w:r>
        <w:rPr>
          <w:rFonts w:eastAsia="Times New Roman"/>
          <w:lang w:eastAsia="es-ES"/>
        </w:rPr>
        <w:t>Competencias</w:t>
      </w:r>
      <w:bookmarkEnd w:id="0"/>
    </w:p>
    <w:tbl>
      <w:tblPr>
        <w:tblW w:w="9498" w:type="dxa"/>
        <w:tblInd w:w="-15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94"/>
        <w:gridCol w:w="2693"/>
        <w:gridCol w:w="2552"/>
        <w:gridCol w:w="1559"/>
      </w:tblGrid>
      <w:tr w:rsidR="00AE035E" w:rsidRPr="00243A17" w:rsidTr="00BA5AFA">
        <w:tc>
          <w:tcPr>
            <w:tcW w:w="94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2E9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E035E" w:rsidRPr="00E71369" w:rsidRDefault="00AE035E" w:rsidP="006023D7">
            <w:pPr>
              <w:spacing w:after="0" w:line="0" w:lineRule="atLeast"/>
              <w:ind w:left="37"/>
              <w:jc w:val="both"/>
              <w:rPr>
                <w:rFonts w:ascii="Arial" w:eastAsia="Times New Roman" w:hAnsi="Arial" w:cs="Arial"/>
                <w:b/>
                <w:bCs/>
                <w:color w:val="38761D"/>
                <w:szCs w:val="16"/>
                <w:shd w:val="clear" w:color="auto" w:fill="D9D2E9"/>
                <w:lang w:eastAsia="es-ES"/>
              </w:rPr>
            </w:pPr>
            <w:r w:rsidRPr="00E71369">
              <w:rPr>
                <w:rFonts w:ascii="Arial" w:eastAsia="Times New Roman" w:hAnsi="Arial" w:cs="Arial"/>
                <w:b/>
                <w:bCs/>
                <w:color w:val="38761D"/>
                <w:szCs w:val="16"/>
                <w:shd w:val="clear" w:color="auto" w:fill="D9D2E9"/>
                <w:lang w:eastAsia="es-ES"/>
              </w:rPr>
              <w:t xml:space="preserve">COMPETENCIAS </w:t>
            </w:r>
            <w:r>
              <w:rPr>
                <w:rFonts w:ascii="Arial" w:eastAsia="Times New Roman" w:hAnsi="Arial" w:cs="Arial"/>
                <w:b/>
                <w:bCs/>
                <w:color w:val="38761D"/>
                <w:szCs w:val="16"/>
                <w:shd w:val="clear" w:color="auto" w:fill="D9D2E9"/>
                <w:lang w:eastAsia="es-ES"/>
              </w:rPr>
              <w:t>FUNCION PROFESIONAL</w:t>
            </w:r>
          </w:p>
          <w:p w:rsidR="00AE035E" w:rsidRPr="00243A17" w:rsidRDefault="00AE035E" w:rsidP="006023D7">
            <w:pPr>
              <w:spacing w:after="0" w:line="0" w:lineRule="atLeast"/>
              <w:ind w:left="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</w:tr>
      <w:tr w:rsidR="00AE035E" w:rsidRPr="00243A17" w:rsidTr="00BA5AFA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2E9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E035E" w:rsidRDefault="00AE035E" w:rsidP="006023D7">
            <w:pPr>
              <w:spacing w:after="0" w:line="240" w:lineRule="auto"/>
              <w:ind w:left="37"/>
              <w:jc w:val="center"/>
              <w:rPr>
                <w:rFonts w:ascii="Arial" w:eastAsia="Times New Roman" w:hAnsi="Arial" w:cs="Arial"/>
                <w:b/>
                <w:bCs/>
                <w:color w:val="38761D"/>
                <w:sz w:val="16"/>
                <w:szCs w:val="16"/>
                <w:shd w:val="clear" w:color="auto" w:fill="D9D2E9"/>
                <w:lang w:eastAsia="es-ES"/>
              </w:rPr>
            </w:pPr>
          </w:p>
          <w:p w:rsidR="00AE035E" w:rsidRPr="00243A17" w:rsidRDefault="00AE035E" w:rsidP="006023D7">
            <w:pPr>
              <w:spacing w:after="0" w:line="240" w:lineRule="auto"/>
              <w:ind w:left="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38761D"/>
                <w:sz w:val="16"/>
                <w:szCs w:val="16"/>
                <w:shd w:val="clear" w:color="auto" w:fill="D9D2E9"/>
                <w:lang w:eastAsia="es-ES"/>
              </w:rPr>
              <w:t>COMPETENCIAS  TECNICO PROFESIONALES</w:t>
            </w:r>
          </w:p>
          <w:p w:rsidR="00AE035E" w:rsidRPr="00243A17" w:rsidRDefault="00AE035E" w:rsidP="006023D7">
            <w:pPr>
              <w:spacing w:after="0" w:line="0" w:lineRule="atLeast"/>
              <w:ind w:left="-8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243A17">
              <w:rPr>
                <w:rFonts w:ascii="Arial" w:eastAsia="Times New Roman" w:hAnsi="Arial" w:cs="Arial"/>
                <w:b/>
                <w:bCs/>
                <w:color w:val="38761D"/>
                <w:sz w:val="16"/>
                <w:szCs w:val="16"/>
                <w:shd w:val="clear" w:color="auto" w:fill="D9D2E9"/>
                <w:lang w:eastAsia="es-ES"/>
              </w:rPr>
              <w:t>dos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2E9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E035E" w:rsidRDefault="00AE035E" w:rsidP="006023D7">
            <w:pPr>
              <w:spacing w:after="0" w:line="0" w:lineRule="atLeast"/>
              <w:ind w:left="-880"/>
              <w:jc w:val="center"/>
              <w:rPr>
                <w:rFonts w:ascii="Arial" w:eastAsia="Times New Roman" w:hAnsi="Arial" w:cs="Arial"/>
                <w:b/>
                <w:bCs/>
                <w:color w:val="38761D"/>
                <w:sz w:val="16"/>
                <w:szCs w:val="16"/>
                <w:shd w:val="clear" w:color="auto" w:fill="D9D2E9"/>
                <w:lang w:eastAsia="es-ES"/>
              </w:rPr>
            </w:pPr>
          </w:p>
          <w:p w:rsidR="00AE035E" w:rsidRDefault="00AE035E" w:rsidP="00AE035E">
            <w:pPr>
              <w:spacing w:after="0" w:line="0" w:lineRule="atLeast"/>
              <w:ind w:left="37"/>
              <w:jc w:val="center"/>
              <w:rPr>
                <w:rFonts w:ascii="Arial" w:eastAsia="Times New Roman" w:hAnsi="Arial" w:cs="Arial"/>
                <w:b/>
                <w:bCs/>
                <w:color w:val="38761D"/>
                <w:sz w:val="16"/>
                <w:szCs w:val="16"/>
                <w:shd w:val="clear" w:color="auto" w:fill="D9D2E9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38761D"/>
                <w:sz w:val="16"/>
                <w:szCs w:val="16"/>
                <w:shd w:val="clear" w:color="auto" w:fill="D9D2E9"/>
                <w:lang w:eastAsia="es-ES"/>
              </w:rPr>
              <w:t>NIVEL DE PARTIDA</w:t>
            </w:r>
          </w:p>
          <w:p w:rsidR="00AE035E" w:rsidRPr="00243A17" w:rsidRDefault="00AE035E" w:rsidP="00AE035E">
            <w:pPr>
              <w:spacing w:after="0" w:line="0" w:lineRule="atLeast"/>
              <w:ind w:left="-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38761D"/>
                <w:sz w:val="16"/>
                <w:szCs w:val="16"/>
                <w:shd w:val="clear" w:color="auto" w:fill="D9D2E9"/>
                <w:lang w:eastAsia="es-ES"/>
              </w:rPr>
              <w:t>(REALIZACIONES PROFESIONALES DE PARTIDA)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2E9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E035E" w:rsidRDefault="00AE035E" w:rsidP="006023D7">
            <w:pPr>
              <w:spacing w:after="0" w:line="0" w:lineRule="atLeast"/>
              <w:ind w:left="-880"/>
              <w:jc w:val="center"/>
              <w:rPr>
                <w:rFonts w:ascii="Arial" w:eastAsia="Times New Roman" w:hAnsi="Arial" w:cs="Arial"/>
                <w:b/>
                <w:bCs/>
                <w:color w:val="38761D"/>
                <w:sz w:val="16"/>
                <w:szCs w:val="16"/>
                <w:shd w:val="clear" w:color="auto" w:fill="D9D2E9"/>
                <w:lang w:eastAsia="es-ES"/>
              </w:rPr>
            </w:pPr>
          </w:p>
          <w:p w:rsidR="00AE035E" w:rsidRDefault="00AE035E" w:rsidP="006023D7">
            <w:pPr>
              <w:spacing w:after="0" w:line="0" w:lineRule="atLeast"/>
              <w:ind w:left="-880"/>
              <w:jc w:val="center"/>
              <w:rPr>
                <w:rFonts w:ascii="Arial" w:eastAsia="Times New Roman" w:hAnsi="Arial" w:cs="Arial"/>
                <w:b/>
                <w:bCs/>
                <w:color w:val="38761D"/>
                <w:sz w:val="16"/>
                <w:szCs w:val="16"/>
                <w:shd w:val="clear" w:color="auto" w:fill="D9D2E9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38761D"/>
                <w:sz w:val="16"/>
                <w:szCs w:val="16"/>
                <w:shd w:val="clear" w:color="auto" w:fill="D9D2E9"/>
                <w:lang w:eastAsia="es-ES"/>
              </w:rPr>
              <w:t>NIVEL DE LLEGADA</w:t>
            </w:r>
          </w:p>
          <w:p w:rsidR="00AE035E" w:rsidRPr="00243A17" w:rsidRDefault="00AE035E" w:rsidP="00AE035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38761D"/>
                <w:sz w:val="16"/>
                <w:szCs w:val="16"/>
                <w:shd w:val="clear" w:color="auto" w:fill="D9D2E9"/>
                <w:lang w:eastAsia="es-ES"/>
              </w:rPr>
              <w:t xml:space="preserve"> (REALIZACIONES PROFESIONALES DE LLEGADA)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2E9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E035E" w:rsidRDefault="00AE035E" w:rsidP="006023D7">
            <w:pPr>
              <w:spacing w:after="0" w:line="0" w:lineRule="atLeast"/>
              <w:ind w:left="-880"/>
              <w:jc w:val="center"/>
              <w:rPr>
                <w:rFonts w:ascii="Arial" w:eastAsia="Times New Roman" w:hAnsi="Arial" w:cs="Arial"/>
                <w:b/>
                <w:bCs/>
                <w:color w:val="38761D"/>
                <w:sz w:val="16"/>
                <w:szCs w:val="16"/>
                <w:shd w:val="clear" w:color="auto" w:fill="D9D2E9"/>
                <w:lang w:eastAsia="es-ES"/>
              </w:rPr>
            </w:pPr>
          </w:p>
          <w:p w:rsidR="00AE035E" w:rsidRPr="00243A17" w:rsidRDefault="00AE035E" w:rsidP="00BA5AFA">
            <w:pPr>
              <w:spacing w:after="0" w:line="0" w:lineRule="atLeast"/>
              <w:ind w:lef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38761D"/>
                <w:sz w:val="16"/>
                <w:szCs w:val="16"/>
                <w:shd w:val="clear" w:color="auto" w:fill="D9D2E9"/>
                <w:lang w:eastAsia="es-ES"/>
              </w:rPr>
              <w:t>NIVEL (1-2-3)</w:t>
            </w:r>
          </w:p>
        </w:tc>
      </w:tr>
      <w:tr w:rsidR="00AE035E" w:rsidRPr="002D7B38" w:rsidTr="00BA5AFA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AE035E" w:rsidRPr="002D7B38" w:rsidRDefault="00AE035E" w:rsidP="006023D7">
            <w:pPr>
              <w:spacing w:after="120" w:line="240" w:lineRule="auto"/>
              <w:rPr>
                <w:rFonts w:ascii="Arial" w:eastAsia="Times New Roman" w:hAnsi="Arial" w:cs="Arial"/>
                <w:bCs/>
                <w:color w:val="984806"/>
                <w:sz w:val="16"/>
                <w:szCs w:val="16"/>
                <w:lang w:eastAsia="es-ES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AE035E" w:rsidRPr="002D7B38" w:rsidRDefault="00AE035E" w:rsidP="006023D7">
            <w:pPr>
              <w:spacing w:after="120" w:line="240" w:lineRule="auto"/>
              <w:ind w:left="-560" w:hanging="280"/>
              <w:rPr>
                <w:rFonts w:ascii="Arial" w:eastAsia="Times New Roman" w:hAnsi="Arial" w:cs="Arial"/>
                <w:bCs/>
                <w:color w:val="984806"/>
                <w:sz w:val="16"/>
                <w:szCs w:val="16"/>
                <w:shd w:val="clear" w:color="auto" w:fill="FFFFFF"/>
                <w:lang w:eastAsia="es-ES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AE035E" w:rsidRPr="002D7B38" w:rsidRDefault="00AE035E" w:rsidP="006023D7">
            <w:pPr>
              <w:spacing w:after="120" w:line="240" w:lineRule="auto"/>
              <w:ind w:left="-67"/>
              <w:rPr>
                <w:rFonts w:ascii="Arial" w:eastAsia="Times New Roman" w:hAnsi="Arial" w:cs="Arial"/>
                <w:bCs/>
                <w:color w:val="984806"/>
                <w:sz w:val="16"/>
                <w:szCs w:val="16"/>
                <w:shd w:val="clear" w:color="auto" w:fill="FFFFFF"/>
                <w:lang w:eastAsia="es-ES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AE035E" w:rsidRPr="002D7B38" w:rsidRDefault="00AE035E" w:rsidP="006023D7">
            <w:pPr>
              <w:spacing w:after="120" w:line="240" w:lineRule="auto"/>
              <w:ind w:firstLine="48"/>
              <w:rPr>
                <w:rFonts w:ascii="Arial" w:eastAsia="Times New Roman" w:hAnsi="Arial" w:cs="Arial"/>
                <w:bCs/>
                <w:color w:val="984806"/>
                <w:sz w:val="16"/>
                <w:szCs w:val="16"/>
                <w:shd w:val="clear" w:color="auto" w:fill="FFFFFF"/>
                <w:lang w:eastAsia="es-ES"/>
              </w:rPr>
            </w:pPr>
          </w:p>
        </w:tc>
      </w:tr>
      <w:tr w:rsidR="00AE035E" w:rsidRPr="002D7B38" w:rsidTr="00BA5AFA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AE035E" w:rsidRPr="002D7B38" w:rsidRDefault="00AE035E" w:rsidP="006023D7">
            <w:pPr>
              <w:spacing w:after="120" w:line="0" w:lineRule="atLeast"/>
              <w:ind w:firstLine="37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AE035E" w:rsidRPr="002D7B38" w:rsidRDefault="00AE035E" w:rsidP="006023D7">
            <w:pPr>
              <w:spacing w:after="120" w:line="240" w:lineRule="auto"/>
              <w:ind w:left="-23"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AE035E" w:rsidRPr="002D7B38" w:rsidRDefault="00AE035E" w:rsidP="006023D7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AE035E" w:rsidRPr="002D7B38" w:rsidRDefault="00AE035E" w:rsidP="006023D7">
            <w:pPr>
              <w:spacing w:after="120" w:line="240" w:lineRule="auto"/>
              <w:ind w:left="48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</w:tr>
      <w:tr w:rsidR="00AE035E" w:rsidRPr="002D7B38" w:rsidTr="00BA5AFA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AE035E" w:rsidRPr="002D7B38" w:rsidRDefault="00AE035E" w:rsidP="006023D7">
            <w:pPr>
              <w:spacing w:after="120" w:line="240" w:lineRule="auto"/>
              <w:ind w:firstLine="37"/>
              <w:rPr>
                <w:rFonts w:ascii="Arial" w:eastAsia="Times New Roman" w:hAnsi="Arial" w:cs="Arial"/>
                <w:bCs/>
                <w:color w:val="984806"/>
                <w:sz w:val="16"/>
                <w:szCs w:val="16"/>
                <w:lang w:eastAsia="es-ES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AE035E" w:rsidRPr="002D7B38" w:rsidRDefault="00AE035E" w:rsidP="006023D7">
            <w:pPr>
              <w:spacing w:after="120" w:line="240" w:lineRule="auto"/>
              <w:ind w:left="-560" w:hanging="280"/>
              <w:rPr>
                <w:rFonts w:ascii="Arial" w:eastAsia="Times New Roman" w:hAnsi="Arial" w:cs="Arial"/>
                <w:bCs/>
                <w:color w:val="0070C0"/>
                <w:sz w:val="16"/>
                <w:szCs w:val="16"/>
                <w:shd w:val="clear" w:color="auto" w:fill="FFFFFF"/>
                <w:lang w:eastAsia="es-ES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AE035E" w:rsidRPr="002D7B38" w:rsidRDefault="00AE035E" w:rsidP="006023D7">
            <w:pPr>
              <w:spacing w:after="120" w:line="240" w:lineRule="auto"/>
              <w:ind w:left="34"/>
              <w:rPr>
                <w:rFonts w:ascii="Arial" w:eastAsia="Times New Roman" w:hAnsi="Arial" w:cs="Arial"/>
                <w:bCs/>
                <w:color w:val="7030A0"/>
                <w:sz w:val="16"/>
                <w:szCs w:val="16"/>
                <w:shd w:val="clear" w:color="auto" w:fill="FFFFFF"/>
                <w:lang w:eastAsia="es-ES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AE035E" w:rsidRPr="002D7B38" w:rsidRDefault="00AE035E" w:rsidP="006023D7">
            <w:pPr>
              <w:spacing w:after="120" w:line="240" w:lineRule="auto"/>
              <w:ind w:left="-880"/>
              <w:rPr>
                <w:rFonts w:ascii="Arial" w:eastAsia="Times New Roman" w:hAnsi="Arial" w:cs="Arial"/>
                <w:bCs/>
                <w:color w:val="7030A0"/>
                <w:sz w:val="16"/>
                <w:szCs w:val="16"/>
                <w:shd w:val="clear" w:color="auto" w:fill="FFFFFF"/>
                <w:lang w:eastAsia="es-ES"/>
              </w:rPr>
            </w:pPr>
          </w:p>
        </w:tc>
      </w:tr>
      <w:tr w:rsidR="00AE035E" w:rsidRPr="002D7B38" w:rsidTr="00BA5AFA">
        <w:trPr>
          <w:trHeight w:val="231"/>
        </w:trPr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AE035E" w:rsidRPr="002D7B38" w:rsidRDefault="00AE035E" w:rsidP="006023D7">
            <w:pPr>
              <w:spacing w:after="0" w:line="240" w:lineRule="auto"/>
              <w:ind w:firstLine="37"/>
              <w:rPr>
                <w:rFonts w:ascii="Arial" w:eastAsia="Times New Roman" w:hAnsi="Arial" w:cs="Arial"/>
                <w:bCs/>
                <w:color w:val="984806"/>
                <w:sz w:val="16"/>
                <w:szCs w:val="16"/>
                <w:lang w:eastAsia="es-ES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AE035E" w:rsidRPr="002D7B38" w:rsidRDefault="00AE035E" w:rsidP="006023D7">
            <w:pPr>
              <w:spacing w:after="0" w:line="240" w:lineRule="auto"/>
              <w:ind w:left="-20" w:firstLine="20"/>
              <w:rPr>
                <w:rFonts w:ascii="Arial" w:eastAsia="Times New Roman" w:hAnsi="Arial" w:cs="Arial"/>
                <w:bCs/>
                <w:color w:val="0070C0"/>
                <w:sz w:val="16"/>
                <w:szCs w:val="16"/>
                <w:shd w:val="clear" w:color="auto" w:fill="FFFFFF"/>
                <w:lang w:eastAsia="es-ES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AE035E" w:rsidRPr="002D7B38" w:rsidRDefault="00AE035E" w:rsidP="006023D7">
            <w:pPr>
              <w:spacing w:after="0" w:line="240" w:lineRule="auto"/>
              <w:ind w:left="92"/>
              <w:rPr>
                <w:rFonts w:ascii="Arial" w:eastAsia="Times New Roman" w:hAnsi="Arial" w:cs="Arial"/>
                <w:bCs/>
                <w:color w:val="38761D"/>
                <w:sz w:val="16"/>
                <w:szCs w:val="16"/>
                <w:shd w:val="clear" w:color="auto" w:fill="FFFFFF"/>
                <w:lang w:eastAsia="es-ES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AE035E" w:rsidRPr="002D7B38" w:rsidRDefault="00AE035E" w:rsidP="006023D7">
            <w:pPr>
              <w:spacing w:after="0" w:line="240" w:lineRule="auto"/>
              <w:ind w:left="92"/>
              <w:rPr>
                <w:rFonts w:ascii="Arial" w:eastAsia="Times New Roman" w:hAnsi="Arial" w:cs="Arial"/>
                <w:bCs/>
                <w:color w:val="7030A0"/>
                <w:sz w:val="16"/>
                <w:szCs w:val="16"/>
                <w:shd w:val="clear" w:color="auto" w:fill="FFFFFF"/>
                <w:lang w:eastAsia="es-ES"/>
              </w:rPr>
            </w:pPr>
          </w:p>
        </w:tc>
      </w:tr>
    </w:tbl>
    <w:p w:rsidR="00AE035E" w:rsidRPr="002D7B38" w:rsidRDefault="00AE035E" w:rsidP="00AE035E">
      <w:pPr>
        <w:spacing w:after="0" w:line="240" w:lineRule="auto"/>
        <w:rPr>
          <w:rFonts w:ascii="Calibri" w:eastAsia="Times New Roman" w:hAnsi="Calibri" w:cs="Calibri"/>
          <w:color w:val="8C0095"/>
          <w:sz w:val="24"/>
          <w:szCs w:val="24"/>
          <w:lang w:eastAsia="es-ES"/>
        </w:rPr>
      </w:pPr>
    </w:p>
    <w:tbl>
      <w:tblPr>
        <w:tblW w:w="9498" w:type="dxa"/>
        <w:tblInd w:w="-15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94"/>
        <w:gridCol w:w="2693"/>
        <w:gridCol w:w="2552"/>
        <w:gridCol w:w="1559"/>
      </w:tblGrid>
      <w:tr w:rsidR="00AE035E" w:rsidRPr="002D7B38" w:rsidTr="00BA5AFA">
        <w:tc>
          <w:tcPr>
            <w:tcW w:w="94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2E9"/>
          </w:tcPr>
          <w:p w:rsidR="00AE035E" w:rsidRPr="002D7B38" w:rsidRDefault="00BA5AFA" w:rsidP="006023D7">
            <w:pPr>
              <w:spacing w:before="200" w:after="0" w:line="0" w:lineRule="atLeast"/>
              <w:ind w:firstLine="12"/>
              <w:jc w:val="both"/>
              <w:rPr>
                <w:rFonts w:ascii="Arial" w:eastAsia="Times New Roman" w:hAnsi="Arial" w:cs="Arial"/>
                <w:b/>
                <w:bCs/>
                <w:color w:val="38761D"/>
                <w:sz w:val="16"/>
                <w:szCs w:val="16"/>
                <w:shd w:val="clear" w:color="auto" w:fill="D9D2E9"/>
                <w:lang w:eastAsia="es-ES"/>
              </w:rPr>
            </w:pPr>
            <w:hyperlink r:id="rId7" w:anchor="gid=884026973" w:history="1">
              <w:r w:rsidR="00AE035E" w:rsidRPr="00BA5AFA">
                <w:rPr>
                  <w:rStyle w:val="Hipervnculo"/>
                  <w:rFonts w:ascii="Arial" w:eastAsia="Times New Roman" w:hAnsi="Arial" w:cs="Arial"/>
                  <w:b/>
                  <w:bCs/>
                  <w:sz w:val="16"/>
                  <w:szCs w:val="16"/>
                  <w:shd w:val="clear" w:color="auto" w:fill="D9D2E9"/>
                  <w:lang w:eastAsia="es-ES"/>
                </w:rPr>
                <w:t>COMPETENCIAS EMPODERAMIENTO</w:t>
              </w:r>
            </w:hyperlink>
          </w:p>
        </w:tc>
      </w:tr>
      <w:tr w:rsidR="00BA5AFA" w:rsidRPr="002D7B38" w:rsidTr="00BA5AFA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2E9"/>
          </w:tcPr>
          <w:p w:rsidR="00AE035E" w:rsidRPr="002D7B38" w:rsidRDefault="00AE035E" w:rsidP="00AE035E">
            <w:pPr>
              <w:spacing w:before="200" w:after="0" w:line="0" w:lineRule="atLeast"/>
              <w:ind w:left="37" w:right="126"/>
              <w:jc w:val="both"/>
              <w:rPr>
                <w:rFonts w:ascii="Arial" w:eastAsia="Times New Roman" w:hAnsi="Arial" w:cs="Arial"/>
                <w:bCs/>
                <w:color w:val="38761D"/>
                <w:sz w:val="16"/>
                <w:szCs w:val="16"/>
                <w:shd w:val="clear" w:color="auto" w:fill="D9D2E9"/>
                <w:lang w:eastAsia="es-ES"/>
              </w:rPr>
            </w:pPr>
            <w:r>
              <w:rPr>
                <w:rFonts w:ascii="Arial" w:eastAsia="Times New Roman" w:hAnsi="Arial" w:cs="Arial"/>
                <w:bCs/>
                <w:color w:val="38761D"/>
                <w:sz w:val="16"/>
                <w:szCs w:val="16"/>
                <w:shd w:val="clear" w:color="auto" w:fill="D9D2E9"/>
                <w:lang w:eastAsia="es-ES"/>
              </w:rPr>
              <w:t xml:space="preserve">Selecciona las competencias de empoderamiento que consideres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2E9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E035E" w:rsidRDefault="00AE035E" w:rsidP="00AE035E">
            <w:pPr>
              <w:spacing w:after="0" w:line="0" w:lineRule="atLeast"/>
              <w:ind w:left="-880"/>
              <w:jc w:val="center"/>
              <w:rPr>
                <w:rFonts w:ascii="Arial" w:eastAsia="Times New Roman" w:hAnsi="Arial" w:cs="Arial"/>
                <w:b/>
                <w:bCs/>
                <w:color w:val="38761D"/>
                <w:sz w:val="16"/>
                <w:szCs w:val="16"/>
                <w:shd w:val="clear" w:color="auto" w:fill="D9D2E9"/>
                <w:lang w:eastAsia="es-ES"/>
              </w:rPr>
            </w:pPr>
          </w:p>
          <w:p w:rsidR="00AE035E" w:rsidRDefault="00AE035E" w:rsidP="00AE035E">
            <w:pPr>
              <w:spacing w:after="0" w:line="0" w:lineRule="atLeast"/>
              <w:ind w:left="37"/>
              <w:jc w:val="center"/>
              <w:rPr>
                <w:rFonts w:ascii="Arial" w:eastAsia="Times New Roman" w:hAnsi="Arial" w:cs="Arial"/>
                <w:b/>
                <w:bCs/>
                <w:color w:val="38761D"/>
                <w:sz w:val="16"/>
                <w:szCs w:val="16"/>
                <w:shd w:val="clear" w:color="auto" w:fill="D9D2E9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38761D"/>
                <w:sz w:val="16"/>
                <w:szCs w:val="16"/>
                <w:shd w:val="clear" w:color="auto" w:fill="D9D2E9"/>
                <w:lang w:eastAsia="es-ES"/>
              </w:rPr>
              <w:t>NIVEL DE PARTIDA</w:t>
            </w:r>
          </w:p>
          <w:p w:rsidR="00AE035E" w:rsidRPr="002D7B38" w:rsidRDefault="00AE035E" w:rsidP="00AE035E">
            <w:pPr>
              <w:spacing w:before="200" w:after="0" w:line="0" w:lineRule="atLeast"/>
              <w:ind w:left="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2E9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E035E" w:rsidRDefault="00AE035E" w:rsidP="00AE035E">
            <w:pPr>
              <w:spacing w:after="0" w:line="0" w:lineRule="atLeast"/>
              <w:ind w:left="-880"/>
              <w:jc w:val="center"/>
              <w:rPr>
                <w:rFonts w:ascii="Arial" w:eastAsia="Times New Roman" w:hAnsi="Arial" w:cs="Arial"/>
                <w:b/>
                <w:bCs/>
                <w:color w:val="38761D"/>
                <w:sz w:val="16"/>
                <w:szCs w:val="16"/>
                <w:shd w:val="clear" w:color="auto" w:fill="D9D2E9"/>
                <w:lang w:eastAsia="es-ES"/>
              </w:rPr>
            </w:pPr>
          </w:p>
          <w:p w:rsidR="00AE035E" w:rsidRPr="002D7B38" w:rsidRDefault="00AE035E" w:rsidP="00C504B2">
            <w:pPr>
              <w:spacing w:after="0" w:line="0" w:lineRule="atLeast"/>
              <w:ind w:lef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38761D"/>
                <w:sz w:val="16"/>
                <w:szCs w:val="16"/>
                <w:shd w:val="clear" w:color="auto" w:fill="D9D2E9"/>
                <w:lang w:eastAsia="es-ES"/>
              </w:rPr>
              <w:t>NIVEL DE LLEGADA</w:t>
            </w:r>
            <w:r>
              <w:rPr>
                <w:rFonts w:ascii="Arial" w:eastAsia="Times New Roman" w:hAnsi="Arial" w:cs="Arial"/>
                <w:b/>
                <w:bCs/>
                <w:color w:val="38761D"/>
                <w:sz w:val="16"/>
                <w:szCs w:val="16"/>
                <w:shd w:val="clear" w:color="auto" w:fill="D9D2E9"/>
                <w:lang w:eastAsia="es-ES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38761D"/>
                <w:sz w:val="16"/>
                <w:szCs w:val="16"/>
                <w:shd w:val="clear" w:color="auto" w:fill="D9D2E9"/>
                <w:lang w:eastAsia="es-ES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2E9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504B2" w:rsidRDefault="00C504B2" w:rsidP="00AE035E">
            <w:pPr>
              <w:spacing w:after="0" w:line="0" w:lineRule="atLeast"/>
              <w:ind w:left="-880"/>
              <w:jc w:val="center"/>
              <w:rPr>
                <w:rFonts w:ascii="Arial" w:eastAsia="Times New Roman" w:hAnsi="Arial" w:cs="Arial"/>
                <w:b/>
                <w:bCs/>
                <w:color w:val="38761D"/>
                <w:sz w:val="16"/>
                <w:szCs w:val="16"/>
                <w:shd w:val="clear" w:color="auto" w:fill="D9D2E9"/>
                <w:lang w:eastAsia="es-ES"/>
              </w:rPr>
            </w:pPr>
          </w:p>
          <w:p w:rsidR="00AE035E" w:rsidRPr="002D7B38" w:rsidRDefault="00AE035E" w:rsidP="00BA5AFA">
            <w:pPr>
              <w:spacing w:after="0" w:line="0" w:lineRule="atLeast"/>
              <w:ind w:lef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38761D"/>
                <w:sz w:val="16"/>
                <w:szCs w:val="16"/>
                <w:shd w:val="clear" w:color="auto" w:fill="D9D2E9"/>
                <w:lang w:eastAsia="es-ES"/>
              </w:rPr>
              <w:t>NIVEL (1-2-3)</w:t>
            </w:r>
            <w:r>
              <w:rPr>
                <w:rFonts w:ascii="Arial" w:eastAsia="Times New Roman" w:hAnsi="Arial" w:cs="Arial"/>
                <w:b/>
                <w:bCs/>
                <w:color w:val="38761D"/>
                <w:sz w:val="16"/>
                <w:szCs w:val="16"/>
                <w:shd w:val="clear" w:color="auto" w:fill="D9D2E9"/>
                <w:lang w:eastAsia="es-ES"/>
              </w:rPr>
              <w:t xml:space="preserve"> </w:t>
            </w:r>
          </w:p>
        </w:tc>
      </w:tr>
      <w:tr w:rsidR="00BA5AFA" w:rsidRPr="002D7B38" w:rsidTr="00BA5AFA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035E" w:rsidRPr="002D7B38" w:rsidRDefault="00AE035E" w:rsidP="006023D7">
            <w:pPr>
              <w:spacing w:after="0" w:line="240" w:lineRule="auto"/>
              <w:ind w:left="37"/>
              <w:jc w:val="both"/>
              <w:rPr>
                <w:rFonts w:ascii="Arial" w:eastAsia="Times New Roman" w:hAnsi="Arial" w:cs="Arial"/>
                <w:bCs/>
                <w:color w:val="38761D"/>
                <w:sz w:val="16"/>
                <w:szCs w:val="16"/>
                <w:shd w:val="clear" w:color="auto" w:fill="FFFFFF"/>
                <w:lang w:eastAsia="es-ES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AE035E" w:rsidRPr="002D7B38" w:rsidRDefault="00AE035E" w:rsidP="006023D7">
            <w:pPr>
              <w:spacing w:after="0" w:line="0" w:lineRule="atLeast"/>
              <w:ind w:left="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AE035E" w:rsidRPr="002D7B38" w:rsidRDefault="00AE035E" w:rsidP="006023D7">
            <w:pPr>
              <w:spacing w:after="0" w:line="0" w:lineRule="atLeast"/>
              <w:ind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AE035E" w:rsidRPr="002D7B38" w:rsidRDefault="00AE035E" w:rsidP="006023D7">
            <w:pPr>
              <w:spacing w:after="0" w:line="0" w:lineRule="atLeast"/>
              <w:ind w:firstLine="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</w:tr>
      <w:tr w:rsidR="00BA5AFA" w:rsidRPr="002D7B38" w:rsidTr="00BA5AFA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035E" w:rsidRPr="002D7B38" w:rsidRDefault="00AE035E" w:rsidP="006023D7">
            <w:pPr>
              <w:spacing w:after="0" w:line="240" w:lineRule="auto"/>
              <w:ind w:left="37"/>
              <w:jc w:val="both"/>
              <w:rPr>
                <w:rFonts w:ascii="Arial" w:eastAsia="Times New Roman" w:hAnsi="Arial" w:cs="Arial"/>
                <w:bCs/>
                <w:color w:val="38761D"/>
                <w:sz w:val="16"/>
                <w:szCs w:val="16"/>
                <w:shd w:val="clear" w:color="auto" w:fill="FFFFFF"/>
                <w:lang w:eastAsia="es-ES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AE035E" w:rsidRPr="002D7B38" w:rsidRDefault="00AE035E" w:rsidP="006023D7">
            <w:pPr>
              <w:spacing w:after="0" w:line="0" w:lineRule="atLeast"/>
              <w:ind w:left="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AE035E" w:rsidRPr="002D7B38" w:rsidRDefault="00AE035E" w:rsidP="006023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AE035E" w:rsidRPr="002D7B38" w:rsidRDefault="00AE035E" w:rsidP="006023D7">
            <w:pPr>
              <w:spacing w:after="0" w:line="0" w:lineRule="atLeast"/>
              <w:ind w:firstLine="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</w:tr>
      <w:tr w:rsidR="00BA5AFA" w:rsidRPr="002D7B38" w:rsidTr="00BA5AFA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035E" w:rsidRPr="002D7B38" w:rsidRDefault="00AE035E" w:rsidP="006023D7">
            <w:pPr>
              <w:spacing w:after="0" w:line="240" w:lineRule="auto"/>
              <w:ind w:left="37"/>
              <w:jc w:val="both"/>
              <w:rPr>
                <w:rFonts w:ascii="Arial" w:eastAsia="Times New Roman" w:hAnsi="Arial" w:cs="Arial"/>
                <w:bCs/>
                <w:color w:val="38761D"/>
                <w:sz w:val="16"/>
                <w:szCs w:val="16"/>
                <w:shd w:val="clear" w:color="auto" w:fill="FFFFFF"/>
                <w:lang w:eastAsia="es-ES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AE035E" w:rsidRPr="002D7B38" w:rsidRDefault="00AE035E" w:rsidP="006023D7">
            <w:pPr>
              <w:spacing w:after="0" w:line="0" w:lineRule="atLeast"/>
              <w:ind w:left="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AE035E" w:rsidRPr="002D7B38" w:rsidRDefault="00AE035E" w:rsidP="006023D7">
            <w:pPr>
              <w:spacing w:after="0" w:line="0" w:lineRule="atLeast"/>
              <w:ind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AE035E" w:rsidRPr="002D7B38" w:rsidRDefault="00AE035E" w:rsidP="006023D7">
            <w:pPr>
              <w:spacing w:after="0" w:line="240" w:lineRule="auto"/>
              <w:ind w:firstLine="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</w:tr>
      <w:tr w:rsidR="00BA5AFA" w:rsidRPr="002D7B38" w:rsidTr="00BA5AFA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035E" w:rsidRPr="002D7B38" w:rsidRDefault="00AE035E" w:rsidP="006023D7">
            <w:pPr>
              <w:spacing w:after="0" w:line="240" w:lineRule="auto"/>
              <w:ind w:left="37"/>
              <w:jc w:val="both"/>
              <w:rPr>
                <w:rFonts w:ascii="Arial" w:eastAsia="Times New Roman" w:hAnsi="Arial" w:cs="Arial"/>
                <w:bCs/>
                <w:color w:val="38761D"/>
                <w:sz w:val="16"/>
                <w:szCs w:val="16"/>
                <w:shd w:val="clear" w:color="auto" w:fill="FFFFFF"/>
                <w:lang w:eastAsia="es-ES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AE035E" w:rsidRPr="002D7B38" w:rsidRDefault="00AE035E" w:rsidP="006023D7">
            <w:pPr>
              <w:spacing w:after="0" w:line="0" w:lineRule="atLeast"/>
              <w:ind w:left="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AE035E" w:rsidRPr="002D7B38" w:rsidRDefault="00AE035E" w:rsidP="006023D7">
            <w:pPr>
              <w:spacing w:after="0" w:line="0" w:lineRule="atLeast"/>
              <w:ind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AE035E" w:rsidRPr="002D7B38" w:rsidRDefault="00AE035E" w:rsidP="006023D7">
            <w:pPr>
              <w:spacing w:after="0" w:line="0" w:lineRule="atLeast"/>
              <w:ind w:firstLine="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</w:tr>
    </w:tbl>
    <w:p w:rsidR="00AE035E" w:rsidRPr="002D7B38" w:rsidRDefault="00AE035E" w:rsidP="00AE035E">
      <w:pPr>
        <w:spacing w:after="0" w:line="240" w:lineRule="auto"/>
        <w:rPr>
          <w:rFonts w:ascii="Calibri" w:eastAsia="Times New Roman" w:hAnsi="Calibri" w:cs="Calibri"/>
          <w:color w:val="8C0095"/>
          <w:sz w:val="24"/>
          <w:szCs w:val="24"/>
          <w:lang w:eastAsia="es-ES"/>
        </w:rPr>
      </w:pPr>
    </w:p>
    <w:p w:rsidR="00AE035E" w:rsidRPr="002D7B38" w:rsidRDefault="00AE035E" w:rsidP="00AE035E">
      <w:pPr>
        <w:spacing w:after="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tbl>
      <w:tblPr>
        <w:tblW w:w="9356" w:type="dxa"/>
        <w:tblInd w:w="-15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94"/>
        <w:gridCol w:w="2693"/>
        <w:gridCol w:w="2552"/>
        <w:gridCol w:w="1417"/>
      </w:tblGrid>
      <w:tr w:rsidR="00AE035E" w:rsidRPr="002D7B38" w:rsidTr="00BA5AFA">
        <w:tc>
          <w:tcPr>
            <w:tcW w:w="935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2E9"/>
          </w:tcPr>
          <w:p w:rsidR="00AE035E" w:rsidRPr="002D7B38" w:rsidRDefault="00BA5AFA" w:rsidP="006023D7">
            <w:pPr>
              <w:spacing w:before="200" w:after="0" w:line="0" w:lineRule="atLeast"/>
              <w:ind w:firstLine="12"/>
              <w:jc w:val="both"/>
              <w:rPr>
                <w:rFonts w:ascii="Arial" w:eastAsia="Times New Roman" w:hAnsi="Arial" w:cs="Arial"/>
                <w:b/>
                <w:bCs/>
                <w:color w:val="38761D"/>
                <w:sz w:val="16"/>
                <w:szCs w:val="16"/>
                <w:shd w:val="clear" w:color="auto" w:fill="D9D2E9"/>
                <w:lang w:eastAsia="es-ES"/>
              </w:rPr>
            </w:pPr>
            <w:hyperlink r:id="rId8" w:anchor="gid=1591149888" w:history="1">
              <w:r w:rsidR="00AE035E" w:rsidRPr="00BA5AFA">
                <w:rPr>
                  <w:rStyle w:val="Hipervnculo"/>
                  <w:rFonts w:ascii="Arial" w:eastAsia="Times New Roman" w:hAnsi="Arial" w:cs="Arial"/>
                  <w:b/>
                  <w:bCs/>
                  <w:sz w:val="16"/>
                  <w:szCs w:val="16"/>
                  <w:shd w:val="clear" w:color="auto" w:fill="D9D2E9"/>
                  <w:lang w:eastAsia="es-ES"/>
                </w:rPr>
                <w:t>ACTITUD EMPRENDEDORA VITAL Y PROFESIONAL</w:t>
              </w:r>
            </w:hyperlink>
          </w:p>
        </w:tc>
      </w:tr>
      <w:tr w:rsidR="00BA5AFA" w:rsidRPr="002D7B38" w:rsidTr="00BA5AFA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2E9"/>
          </w:tcPr>
          <w:p w:rsidR="00C504B2" w:rsidRPr="002D7B38" w:rsidRDefault="00C504B2" w:rsidP="00C504B2">
            <w:pPr>
              <w:spacing w:before="200" w:after="0" w:line="0" w:lineRule="atLeast"/>
              <w:ind w:firstLine="12"/>
              <w:jc w:val="both"/>
              <w:rPr>
                <w:rFonts w:ascii="Arial" w:eastAsia="Times New Roman" w:hAnsi="Arial" w:cs="Arial"/>
                <w:bCs/>
                <w:color w:val="38761D"/>
                <w:sz w:val="16"/>
                <w:szCs w:val="16"/>
                <w:shd w:val="clear" w:color="auto" w:fill="D9D2E9"/>
                <w:lang w:eastAsia="es-ES"/>
              </w:rPr>
            </w:pPr>
            <w:r>
              <w:rPr>
                <w:rFonts w:ascii="Arial" w:eastAsia="Times New Roman" w:hAnsi="Arial" w:cs="Arial"/>
                <w:bCs/>
                <w:color w:val="38761D"/>
                <w:sz w:val="16"/>
                <w:szCs w:val="16"/>
                <w:shd w:val="clear" w:color="auto" w:fill="D9D2E9"/>
                <w:lang w:eastAsia="es-ES"/>
              </w:rPr>
              <w:t>Selecciona las competencias de empoderamiento que consideres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2E9"/>
            <w:tcMar>
              <w:top w:w="105" w:type="dxa"/>
              <w:left w:w="75" w:type="dxa"/>
              <w:bottom w:w="105" w:type="dxa"/>
              <w:right w:w="105" w:type="dxa"/>
            </w:tcMar>
            <w:hideMark/>
          </w:tcPr>
          <w:p w:rsidR="00C504B2" w:rsidRDefault="00C504B2" w:rsidP="00C504B2">
            <w:pPr>
              <w:spacing w:after="0" w:line="0" w:lineRule="atLeast"/>
              <w:ind w:left="-880"/>
              <w:jc w:val="center"/>
              <w:rPr>
                <w:rFonts w:ascii="Arial" w:eastAsia="Times New Roman" w:hAnsi="Arial" w:cs="Arial"/>
                <w:b/>
                <w:bCs/>
                <w:color w:val="38761D"/>
                <w:sz w:val="16"/>
                <w:szCs w:val="16"/>
                <w:shd w:val="clear" w:color="auto" w:fill="D9D2E9"/>
                <w:lang w:eastAsia="es-ES"/>
              </w:rPr>
            </w:pPr>
          </w:p>
          <w:p w:rsidR="00C504B2" w:rsidRDefault="00C504B2" w:rsidP="00C504B2">
            <w:pPr>
              <w:spacing w:after="0" w:line="0" w:lineRule="atLeast"/>
              <w:ind w:left="37"/>
              <w:jc w:val="center"/>
              <w:rPr>
                <w:rFonts w:ascii="Arial" w:eastAsia="Times New Roman" w:hAnsi="Arial" w:cs="Arial"/>
                <w:b/>
                <w:bCs/>
                <w:color w:val="38761D"/>
                <w:sz w:val="16"/>
                <w:szCs w:val="16"/>
                <w:shd w:val="clear" w:color="auto" w:fill="D9D2E9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38761D"/>
                <w:sz w:val="16"/>
                <w:szCs w:val="16"/>
                <w:shd w:val="clear" w:color="auto" w:fill="D9D2E9"/>
                <w:lang w:eastAsia="es-ES"/>
              </w:rPr>
              <w:t>NIVEL DE PARTIDA</w:t>
            </w:r>
          </w:p>
          <w:p w:rsidR="00C504B2" w:rsidRPr="002D7B38" w:rsidRDefault="00C504B2" w:rsidP="00C504B2">
            <w:pPr>
              <w:spacing w:before="200" w:after="0" w:line="0" w:lineRule="atLeast"/>
              <w:ind w:left="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2E9"/>
            <w:tcMar>
              <w:top w:w="105" w:type="dxa"/>
              <w:left w:w="75" w:type="dxa"/>
              <w:bottom w:w="105" w:type="dxa"/>
              <w:right w:w="105" w:type="dxa"/>
            </w:tcMar>
            <w:hideMark/>
          </w:tcPr>
          <w:p w:rsidR="00C504B2" w:rsidRDefault="00C504B2" w:rsidP="00C504B2">
            <w:pPr>
              <w:spacing w:after="0" w:line="0" w:lineRule="atLeast"/>
              <w:ind w:left="-880"/>
              <w:jc w:val="center"/>
              <w:rPr>
                <w:rFonts w:ascii="Arial" w:eastAsia="Times New Roman" w:hAnsi="Arial" w:cs="Arial"/>
                <w:b/>
                <w:bCs/>
                <w:color w:val="38761D"/>
                <w:sz w:val="16"/>
                <w:szCs w:val="16"/>
                <w:shd w:val="clear" w:color="auto" w:fill="D9D2E9"/>
                <w:lang w:eastAsia="es-ES"/>
              </w:rPr>
            </w:pPr>
          </w:p>
          <w:p w:rsidR="00C504B2" w:rsidRPr="002D7B38" w:rsidRDefault="00C504B2" w:rsidP="00C504B2">
            <w:pPr>
              <w:spacing w:after="0" w:line="0" w:lineRule="atLeast"/>
              <w:ind w:lef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38761D"/>
                <w:sz w:val="16"/>
                <w:szCs w:val="16"/>
                <w:shd w:val="clear" w:color="auto" w:fill="D9D2E9"/>
                <w:lang w:eastAsia="es-ES"/>
              </w:rPr>
              <w:t>NIVEL DE LLEGADA</w:t>
            </w:r>
            <w:r>
              <w:rPr>
                <w:rFonts w:ascii="Arial" w:eastAsia="Times New Roman" w:hAnsi="Arial" w:cs="Arial"/>
                <w:b/>
                <w:bCs/>
                <w:color w:val="38761D"/>
                <w:sz w:val="16"/>
                <w:szCs w:val="16"/>
                <w:shd w:val="clear" w:color="auto" w:fill="D9D2E9"/>
                <w:lang w:eastAsia="es-ES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38761D"/>
                <w:sz w:val="16"/>
                <w:szCs w:val="16"/>
                <w:shd w:val="clear" w:color="auto" w:fill="D9D2E9"/>
                <w:lang w:eastAsia="es-ES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2E9"/>
            <w:tcMar>
              <w:top w:w="105" w:type="dxa"/>
              <w:left w:w="75" w:type="dxa"/>
              <w:bottom w:w="105" w:type="dxa"/>
              <w:right w:w="105" w:type="dxa"/>
            </w:tcMar>
            <w:hideMark/>
          </w:tcPr>
          <w:p w:rsidR="00C504B2" w:rsidRDefault="00C504B2" w:rsidP="00C504B2">
            <w:pPr>
              <w:spacing w:after="0" w:line="0" w:lineRule="atLeast"/>
              <w:ind w:left="-880"/>
              <w:jc w:val="center"/>
              <w:rPr>
                <w:rFonts w:ascii="Arial" w:eastAsia="Times New Roman" w:hAnsi="Arial" w:cs="Arial"/>
                <w:b/>
                <w:bCs/>
                <w:color w:val="38761D"/>
                <w:sz w:val="16"/>
                <w:szCs w:val="16"/>
                <w:shd w:val="clear" w:color="auto" w:fill="D9D2E9"/>
                <w:lang w:eastAsia="es-ES"/>
              </w:rPr>
            </w:pPr>
          </w:p>
          <w:p w:rsidR="00C504B2" w:rsidRPr="002D7B38" w:rsidRDefault="00C504B2" w:rsidP="00BA5AFA">
            <w:pPr>
              <w:spacing w:after="0" w:line="0" w:lineRule="atLeast"/>
              <w:ind w:left="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38761D"/>
                <w:sz w:val="16"/>
                <w:szCs w:val="16"/>
                <w:shd w:val="clear" w:color="auto" w:fill="D9D2E9"/>
                <w:lang w:eastAsia="es-ES"/>
              </w:rPr>
              <w:t>NIVEL (1-2-3)</w:t>
            </w:r>
            <w:r>
              <w:rPr>
                <w:rFonts w:ascii="Arial" w:eastAsia="Times New Roman" w:hAnsi="Arial" w:cs="Arial"/>
                <w:b/>
                <w:bCs/>
                <w:color w:val="38761D"/>
                <w:sz w:val="16"/>
                <w:szCs w:val="16"/>
                <w:shd w:val="clear" w:color="auto" w:fill="D9D2E9"/>
                <w:lang w:eastAsia="es-ES"/>
              </w:rPr>
              <w:t xml:space="preserve"> </w:t>
            </w:r>
          </w:p>
        </w:tc>
      </w:tr>
      <w:tr w:rsidR="00AE035E" w:rsidRPr="002D7B38" w:rsidTr="00BA5AFA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035E" w:rsidRPr="002D7B38" w:rsidRDefault="00AE035E" w:rsidP="006023D7">
            <w:pPr>
              <w:spacing w:after="0" w:line="0" w:lineRule="atLeast"/>
              <w:jc w:val="both"/>
              <w:rPr>
                <w:rFonts w:ascii="Arial" w:eastAsia="Times New Roman" w:hAnsi="Arial" w:cs="Arial"/>
                <w:bCs/>
                <w:color w:val="538135" w:themeColor="accent6" w:themeShade="BF"/>
                <w:sz w:val="16"/>
                <w:szCs w:val="16"/>
                <w:shd w:val="clear" w:color="auto" w:fill="FFFFFF"/>
                <w:lang w:eastAsia="es-ES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5" w:type="dxa"/>
              <w:left w:w="75" w:type="dxa"/>
              <w:bottom w:w="105" w:type="dxa"/>
              <w:right w:w="105" w:type="dxa"/>
            </w:tcMar>
          </w:tcPr>
          <w:p w:rsidR="00AE035E" w:rsidRPr="002D7B38" w:rsidRDefault="00AE035E" w:rsidP="006023D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538135" w:themeColor="accent6" w:themeShade="BF"/>
                <w:sz w:val="24"/>
                <w:szCs w:val="24"/>
                <w:lang w:eastAsia="es-ES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5" w:type="dxa"/>
              <w:left w:w="75" w:type="dxa"/>
              <w:bottom w:w="105" w:type="dxa"/>
              <w:right w:w="105" w:type="dxa"/>
            </w:tcMar>
          </w:tcPr>
          <w:p w:rsidR="00AE035E" w:rsidRPr="002D7B38" w:rsidRDefault="00AE035E" w:rsidP="006023D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538135" w:themeColor="accent6" w:themeShade="BF"/>
                <w:sz w:val="24"/>
                <w:szCs w:val="24"/>
                <w:lang w:eastAsia="es-ES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5" w:type="dxa"/>
              <w:left w:w="75" w:type="dxa"/>
              <w:bottom w:w="105" w:type="dxa"/>
              <w:right w:w="105" w:type="dxa"/>
            </w:tcMar>
          </w:tcPr>
          <w:p w:rsidR="00AE035E" w:rsidRPr="002D7B38" w:rsidRDefault="00AE035E" w:rsidP="006023D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538135" w:themeColor="accent6" w:themeShade="BF"/>
                <w:sz w:val="24"/>
                <w:szCs w:val="24"/>
                <w:lang w:eastAsia="es-ES"/>
              </w:rPr>
            </w:pPr>
          </w:p>
        </w:tc>
      </w:tr>
      <w:tr w:rsidR="00AE035E" w:rsidRPr="002D7B38" w:rsidTr="00BA5AFA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035E" w:rsidRPr="002D7B38" w:rsidRDefault="00AE035E" w:rsidP="006023D7">
            <w:pPr>
              <w:spacing w:after="0" w:line="0" w:lineRule="atLeast"/>
              <w:jc w:val="both"/>
              <w:rPr>
                <w:rFonts w:ascii="Arial" w:eastAsia="Times New Roman" w:hAnsi="Arial" w:cs="Arial"/>
                <w:bCs/>
                <w:color w:val="538135" w:themeColor="accent6" w:themeShade="BF"/>
                <w:sz w:val="16"/>
                <w:szCs w:val="16"/>
                <w:shd w:val="clear" w:color="auto" w:fill="FFFFFF"/>
                <w:lang w:eastAsia="es-ES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5" w:type="dxa"/>
              <w:left w:w="75" w:type="dxa"/>
              <w:bottom w:w="105" w:type="dxa"/>
              <w:right w:w="105" w:type="dxa"/>
            </w:tcMar>
          </w:tcPr>
          <w:p w:rsidR="00AE035E" w:rsidRPr="002D7B38" w:rsidRDefault="00AE035E" w:rsidP="006023D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538135" w:themeColor="accent6" w:themeShade="BF"/>
                <w:sz w:val="16"/>
                <w:szCs w:val="16"/>
                <w:shd w:val="clear" w:color="auto" w:fill="FFFFFF"/>
                <w:lang w:eastAsia="es-ES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5" w:type="dxa"/>
              <w:left w:w="75" w:type="dxa"/>
              <w:bottom w:w="105" w:type="dxa"/>
              <w:right w:w="105" w:type="dxa"/>
            </w:tcMar>
          </w:tcPr>
          <w:p w:rsidR="00AE035E" w:rsidRPr="002D7B38" w:rsidRDefault="00AE035E" w:rsidP="006023D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538135" w:themeColor="accent6" w:themeShade="BF"/>
                <w:sz w:val="24"/>
                <w:szCs w:val="24"/>
                <w:lang w:eastAsia="es-ES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5" w:type="dxa"/>
              <w:left w:w="75" w:type="dxa"/>
              <w:bottom w:w="105" w:type="dxa"/>
              <w:right w:w="105" w:type="dxa"/>
            </w:tcMar>
          </w:tcPr>
          <w:p w:rsidR="00AE035E" w:rsidRPr="002D7B38" w:rsidRDefault="00AE035E" w:rsidP="006023D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538135" w:themeColor="accent6" w:themeShade="BF"/>
                <w:sz w:val="16"/>
                <w:szCs w:val="16"/>
                <w:shd w:val="clear" w:color="auto" w:fill="FFFFFF"/>
                <w:lang w:eastAsia="es-ES"/>
              </w:rPr>
            </w:pPr>
          </w:p>
        </w:tc>
      </w:tr>
      <w:tr w:rsidR="00C504B2" w:rsidRPr="002D7B38" w:rsidTr="00BA5AFA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504B2" w:rsidRPr="002D7B38" w:rsidRDefault="00C504B2" w:rsidP="006023D7">
            <w:pPr>
              <w:spacing w:after="0" w:line="0" w:lineRule="atLeast"/>
              <w:jc w:val="both"/>
              <w:rPr>
                <w:rFonts w:ascii="Arial" w:eastAsia="Times New Roman" w:hAnsi="Arial" w:cs="Arial"/>
                <w:bCs/>
                <w:color w:val="538135" w:themeColor="accent6" w:themeShade="BF"/>
                <w:sz w:val="16"/>
                <w:szCs w:val="16"/>
                <w:shd w:val="clear" w:color="auto" w:fill="FFFFFF"/>
                <w:lang w:eastAsia="es-ES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5" w:type="dxa"/>
              <w:left w:w="75" w:type="dxa"/>
              <w:bottom w:w="105" w:type="dxa"/>
              <w:right w:w="105" w:type="dxa"/>
            </w:tcMar>
          </w:tcPr>
          <w:p w:rsidR="00C504B2" w:rsidRPr="002D7B38" w:rsidRDefault="00C504B2" w:rsidP="006023D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538135" w:themeColor="accent6" w:themeShade="BF"/>
                <w:sz w:val="16"/>
                <w:szCs w:val="16"/>
                <w:shd w:val="clear" w:color="auto" w:fill="FFFFFF"/>
                <w:lang w:eastAsia="es-ES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5" w:type="dxa"/>
              <w:left w:w="75" w:type="dxa"/>
              <w:bottom w:w="105" w:type="dxa"/>
              <w:right w:w="105" w:type="dxa"/>
            </w:tcMar>
          </w:tcPr>
          <w:p w:rsidR="00C504B2" w:rsidRPr="002D7B38" w:rsidRDefault="00C504B2" w:rsidP="006023D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538135" w:themeColor="accent6" w:themeShade="BF"/>
                <w:sz w:val="24"/>
                <w:szCs w:val="24"/>
                <w:lang w:eastAsia="es-ES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5" w:type="dxa"/>
              <w:left w:w="75" w:type="dxa"/>
              <w:bottom w:w="105" w:type="dxa"/>
              <w:right w:w="105" w:type="dxa"/>
            </w:tcMar>
          </w:tcPr>
          <w:p w:rsidR="00C504B2" w:rsidRPr="002D7B38" w:rsidRDefault="00C504B2" w:rsidP="006023D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538135" w:themeColor="accent6" w:themeShade="BF"/>
                <w:sz w:val="16"/>
                <w:szCs w:val="16"/>
                <w:shd w:val="clear" w:color="auto" w:fill="FFFFFF"/>
                <w:lang w:eastAsia="es-ES"/>
              </w:rPr>
            </w:pPr>
          </w:p>
        </w:tc>
      </w:tr>
      <w:tr w:rsidR="00AE035E" w:rsidRPr="005C10BE" w:rsidTr="00BA5AFA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035E" w:rsidRPr="007374F4" w:rsidRDefault="00AE035E" w:rsidP="006023D7">
            <w:pPr>
              <w:spacing w:after="0" w:line="0" w:lineRule="atLeast"/>
              <w:jc w:val="both"/>
              <w:rPr>
                <w:rFonts w:ascii="Arial" w:eastAsia="Times New Roman" w:hAnsi="Arial" w:cs="Arial"/>
                <w:bCs/>
                <w:color w:val="538135" w:themeColor="accent6" w:themeShade="BF"/>
                <w:sz w:val="16"/>
                <w:szCs w:val="16"/>
                <w:shd w:val="clear" w:color="auto" w:fill="FFFFFF"/>
                <w:lang w:eastAsia="es-ES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5" w:type="dxa"/>
              <w:left w:w="75" w:type="dxa"/>
              <w:bottom w:w="105" w:type="dxa"/>
              <w:right w:w="105" w:type="dxa"/>
            </w:tcMar>
          </w:tcPr>
          <w:p w:rsidR="00AE035E" w:rsidRPr="007374F4" w:rsidRDefault="00AE035E" w:rsidP="006023D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538135" w:themeColor="accent6" w:themeShade="BF"/>
                <w:sz w:val="24"/>
                <w:szCs w:val="24"/>
                <w:lang w:eastAsia="es-ES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5" w:type="dxa"/>
              <w:left w:w="75" w:type="dxa"/>
              <w:bottom w:w="105" w:type="dxa"/>
              <w:right w:w="105" w:type="dxa"/>
            </w:tcMar>
          </w:tcPr>
          <w:p w:rsidR="00AE035E" w:rsidRPr="007374F4" w:rsidRDefault="00AE035E" w:rsidP="006023D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538135" w:themeColor="accent6" w:themeShade="BF"/>
                <w:sz w:val="24"/>
                <w:szCs w:val="24"/>
                <w:lang w:eastAsia="es-ES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5" w:type="dxa"/>
              <w:left w:w="75" w:type="dxa"/>
              <w:bottom w:w="105" w:type="dxa"/>
              <w:right w:w="105" w:type="dxa"/>
            </w:tcMar>
          </w:tcPr>
          <w:p w:rsidR="00AE035E" w:rsidRPr="007374F4" w:rsidRDefault="00AE035E" w:rsidP="006023D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538135" w:themeColor="accent6" w:themeShade="BF"/>
                <w:sz w:val="24"/>
                <w:szCs w:val="24"/>
                <w:lang w:eastAsia="es-ES"/>
              </w:rPr>
            </w:pPr>
          </w:p>
        </w:tc>
      </w:tr>
    </w:tbl>
    <w:p w:rsidR="00AE035E" w:rsidRDefault="00AE035E" w:rsidP="00AE035E">
      <w:pPr>
        <w:spacing w:after="0" w:line="240" w:lineRule="auto"/>
        <w:rPr>
          <w:rFonts w:ascii="Calibri" w:eastAsia="Times New Roman" w:hAnsi="Calibri" w:cs="Calibri"/>
          <w:noProof/>
          <w:color w:val="8C0095"/>
          <w:sz w:val="24"/>
          <w:szCs w:val="24"/>
          <w:lang w:eastAsia="es-ES"/>
        </w:rPr>
      </w:pPr>
    </w:p>
    <w:p w:rsidR="00AE035E" w:rsidRDefault="00AE035E" w:rsidP="00AE035E">
      <w:pPr>
        <w:spacing w:after="0" w:line="240" w:lineRule="auto"/>
        <w:rPr>
          <w:rFonts w:ascii="Calibri" w:eastAsia="Times New Roman" w:hAnsi="Calibri" w:cs="Calibri"/>
          <w:color w:val="8C0095"/>
          <w:sz w:val="24"/>
          <w:szCs w:val="24"/>
          <w:lang w:eastAsia="es-ES"/>
        </w:rPr>
        <w:sectPr w:rsidR="00AE035E" w:rsidSect="00BA5AFA">
          <w:headerReference w:type="default" r:id="rId9"/>
          <w:pgSz w:w="11906" w:h="16838"/>
          <w:pgMar w:top="1418" w:right="1701" w:bottom="567" w:left="1701" w:header="709" w:footer="709" w:gutter="0"/>
          <w:cols w:space="708"/>
          <w:docGrid w:linePitch="360"/>
        </w:sectPr>
      </w:pPr>
    </w:p>
    <w:p w:rsidR="00AE035E" w:rsidRDefault="00AE035E" w:rsidP="00AE035E">
      <w:pPr>
        <w:pStyle w:val="Ttulo4"/>
        <w:rPr>
          <w:rFonts w:eastAsia="Times New Roman"/>
          <w:lang w:eastAsia="es-ES"/>
        </w:rPr>
      </w:pPr>
      <w:bookmarkStart w:id="1" w:name="_Toc465716704"/>
      <w:r>
        <w:rPr>
          <w:rFonts w:eastAsia="Times New Roman"/>
          <w:lang w:eastAsia="es-ES"/>
        </w:rPr>
        <w:lastRenderedPageBreak/>
        <w:t>ACTIVIDADES GRUPALES:</w:t>
      </w:r>
      <w:bookmarkEnd w:id="1"/>
      <w:r>
        <w:rPr>
          <w:rFonts w:eastAsia="Times New Roman"/>
          <w:lang w:eastAsia="es-ES"/>
        </w:rPr>
        <w:t xml:space="preserve"> </w:t>
      </w:r>
    </w:p>
    <w:p w:rsidR="00AE035E" w:rsidRPr="002658E4" w:rsidRDefault="00AE035E" w:rsidP="00AE035E">
      <w:pPr>
        <w:spacing w:before="240"/>
        <w:rPr>
          <w:rFonts w:ascii="Arial" w:hAnsi="Arial" w:cs="Arial"/>
          <w:lang w:eastAsia="es-ES"/>
        </w:rPr>
      </w:pPr>
      <w:r w:rsidRPr="002658E4">
        <w:rPr>
          <w:rFonts w:ascii="Arial" w:hAnsi="Arial" w:cs="Arial"/>
          <w:lang w:eastAsia="es-ES"/>
        </w:rPr>
        <w:t>Las actividades que se presentan a continuación están diseñadas contemplando las competencias ya mencionadas:</w:t>
      </w:r>
    </w:p>
    <w:p w:rsidR="00BA5AFA" w:rsidRDefault="00BA5AFA" w:rsidP="00AE035E">
      <w:pPr>
        <w:spacing w:after="0" w:line="240" w:lineRule="auto"/>
        <w:rPr>
          <w:rFonts w:ascii="Calibri" w:eastAsia="Times New Roman" w:hAnsi="Calibri" w:cs="Calibri"/>
          <w:color w:val="8C0095"/>
          <w:sz w:val="24"/>
          <w:szCs w:val="24"/>
          <w:lang w:eastAsia="es-ES"/>
        </w:rPr>
      </w:pPr>
      <w:r w:rsidRPr="007531D3">
        <w:rPr>
          <w:rFonts w:ascii="Calibri" w:eastAsia="Times New Roman" w:hAnsi="Calibri" w:cs="Calibri"/>
          <w:noProof/>
          <w:color w:val="8C0095"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BBB5A1" wp14:editId="6233C6DD">
                <wp:simplePos x="0" y="0"/>
                <wp:positionH relativeFrom="page">
                  <wp:align>left</wp:align>
                </wp:positionH>
                <wp:positionV relativeFrom="paragraph">
                  <wp:posOffset>222109</wp:posOffset>
                </wp:positionV>
                <wp:extent cx="906816" cy="876757"/>
                <wp:effectExtent l="190500" t="209550" r="160020" b="209550"/>
                <wp:wrapNone/>
                <wp:docPr id="3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9381400">
                          <a:off x="0" y="0"/>
                          <a:ext cx="906816" cy="87675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035E" w:rsidRDefault="00AE035E" w:rsidP="00AE035E">
                            <w:pPr>
                              <w:pStyle w:val="Ttulo4"/>
                              <w:shd w:val="clear" w:color="auto" w:fill="DBDBDB" w:themeFill="accent3" w:themeFillTint="66"/>
                            </w:pPr>
                            <w:bookmarkStart w:id="2" w:name="_Toc465716707"/>
                            <w:r>
                              <w:t>Itinerario función  profesional</w:t>
                            </w:r>
                            <w:bookmarkEnd w:id="2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BBB5A1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33" type="#_x0000_t202" style="position:absolute;margin-left:0;margin-top:17.5pt;width:71.4pt;height:69.05pt;rotation:-2423303fd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">
                <v:textbox>
                  <w:txbxContent>
                    <w:p w:rsidR="00AE035E" w:rsidRDefault="00AE035E" w:rsidP="00AE035E">
                      <w:pPr>
                        <w:pStyle w:val="Ttulo4"/>
                        <w:shd w:val="clear" w:color="auto" w:fill="DBDBDB" w:themeFill="accent3" w:themeFillTint="66"/>
                      </w:pPr>
                      <w:bookmarkStart w:id="3" w:name="_Toc465716707"/>
                      <w:r>
                        <w:t>Itinerario función  profesional</w:t>
                      </w:r>
                      <w:bookmarkEnd w:id="3"/>
                    </w:p>
                  </w:txbxContent>
                </v:textbox>
                <w10:wrap anchorx="page"/>
              </v:shape>
            </w:pict>
          </mc:Fallback>
        </mc:AlternateContent>
      </w:r>
      <w:r w:rsidRPr="007531D3">
        <w:rPr>
          <w:rFonts w:ascii="Calibri" w:eastAsia="Times New Roman" w:hAnsi="Calibri" w:cs="Calibri"/>
          <w:noProof/>
          <w:color w:val="8C0095"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20344C9" wp14:editId="0272D985">
                <wp:simplePos x="0" y="0"/>
                <wp:positionH relativeFrom="column">
                  <wp:posOffset>-838827</wp:posOffset>
                </wp:positionH>
                <wp:positionV relativeFrom="paragraph">
                  <wp:posOffset>2238474</wp:posOffset>
                </wp:positionV>
                <wp:extent cx="988060" cy="874395"/>
                <wp:effectExtent l="190500" t="228600" r="154940" b="230505"/>
                <wp:wrapNone/>
                <wp:docPr id="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9381400">
                          <a:off x="0" y="0"/>
                          <a:ext cx="988060" cy="874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035E" w:rsidRDefault="00AE035E" w:rsidP="00AE035E">
                            <w:pPr>
                              <w:pStyle w:val="Ttulo4"/>
                              <w:shd w:val="clear" w:color="auto" w:fill="BDD6EE" w:themeFill="accent1" w:themeFillTint="66"/>
                            </w:pPr>
                            <w:bookmarkStart w:id="4" w:name="_Toc465716705"/>
                            <w:r>
                              <w:t>Itinerario emprendimiento</w:t>
                            </w:r>
                            <w:bookmarkEnd w:id="4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0344C9" id="_x0000_s1034" type="#_x0000_t202" style="position:absolute;margin-left:-66.05pt;margin-top:176.25pt;width:77.8pt;height:68.85pt;rotation:-2423303fd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">
                <v:textbox>
                  <w:txbxContent>
                    <w:p w:rsidR="00AE035E" w:rsidRDefault="00AE035E" w:rsidP="00AE035E">
                      <w:pPr>
                        <w:pStyle w:val="Ttulo4"/>
                        <w:shd w:val="clear" w:color="auto" w:fill="BDD6EE" w:themeFill="accent1" w:themeFillTint="66"/>
                      </w:pPr>
                      <w:bookmarkStart w:id="5" w:name="_Toc465716705"/>
                      <w:r>
                        <w:t>Itinerario emprendimiento</w:t>
                      </w:r>
                      <w:bookmarkEnd w:id="5"/>
                    </w:p>
                  </w:txbxContent>
                </v:textbox>
              </v:shape>
            </w:pict>
          </mc:Fallback>
        </mc:AlternateContent>
      </w:r>
      <w:r w:rsidRPr="007531D3">
        <w:rPr>
          <w:rFonts w:ascii="Calibri" w:eastAsia="Times New Roman" w:hAnsi="Calibri" w:cs="Calibri"/>
          <w:noProof/>
          <w:color w:val="8C0095"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B0F7898" wp14:editId="6B921850">
                <wp:simplePos x="0" y="0"/>
                <wp:positionH relativeFrom="column">
                  <wp:posOffset>-806508</wp:posOffset>
                </wp:positionH>
                <wp:positionV relativeFrom="paragraph">
                  <wp:posOffset>1316873</wp:posOffset>
                </wp:positionV>
                <wp:extent cx="907415" cy="893445"/>
                <wp:effectExtent l="209550" t="209550" r="159385" b="211455"/>
                <wp:wrapNone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9381400">
                          <a:off x="0" y="0"/>
                          <a:ext cx="907415" cy="893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035E" w:rsidRDefault="00AE035E" w:rsidP="00AE035E">
                            <w:pPr>
                              <w:pStyle w:val="Ttulo4"/>
                              <w:shd w:val="clear" w:color="auto" w:fill="F7CAAC" w:themeFill="accent2" w:themeFillTint="66"/>
                            </w:pPr>
                            <w:bookmarkStart w:id="6" w:name="_Toc465716706"/>
                            <w:r>
                              <w:t>Itinerario empoderamiento</w:t>
                            </w:r>
                            <w:bookmarkEnd w:id="6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0F7898" id="_x0000_s1035" type="#_x0000_t202" style="position:absolute;margin-left:-63.5pt;margin-top:103.7pt;width:71.45pt;height:70.35pt;rotation:-2423303fd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">
                <v:textbox>
                  <w:txbxContent>
                    <w:p w:rsidR="00AE035E" w:rsidRDefault="00AE035E" w:rsidP="00AE035E">
                      <w:pPr>
                        <w:pStyle w:val="Ttulo4"/>
                        <w:shd w:val="clear" w:color="auto" w:fill="F7CAAC" w:themeFill="accent2" w:themeFillTint="66"/>
                      </w:pPr>
                      <w:bookmarkStart w:id="7" w:name="_Toc465716706"/>
                      <w:r>
                        <w:t>Itinerario empoderamiento</w:t>
                      </w:r>
                      <w:bookmarkEnd w:id="7"/>
                    </w:p>
                  </w:txbxContent>
                </v:textbox>
              </v:shape>
            </w:pict>
          </mc:Fallback>
        </mc:AlternateContent>
      </w:r>
      <w:r w:rsidR="00AE035E">
        <w:rPr>
          <w:noProof/>
          <w:lang w:eastAsia="es-ES"/>
        </w:rPr>
        <w:drawing>
          <wp:inline distT="0" distB="0" distL="0" distR="0" wp14:anchorId="77610345" wp14:editId="5FC758FD">
            <wp:extent cx="9248775" cy="1181100"/>
            <wp:effectExtent l="19050" t="0" r="47625" b="0"/>
            <wp:docPr id="6" name="Diagrama 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</wp:inline>
        </w:drawing>
      </w:r>
      <w:r w:rsidR="00AE035E">
        <w:rPr>
          <w:noProof/>
          <w:lang w:eastAsia="es-ES"/>
        </w:rPr>
        <w:drawing>
          <wp:inline distT="0" distB="0" distL="0" distR="0" wp14:anchorId="7DADC38A" wp14:editId="0E3378FA">
            <wp:extent cx="9296400" cy="990600"/>
            <wp:effectExtent l="19050" t="0" r="38100" b="0"/>
            <wp:docPr id="7" name="Diagrama 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5" r:lo="rId16" r:qs="rId17" r:cs="rId18"/>
              </a:graphicData>
            </a:graphic>
          </wp:inline>
        </w:drawing>
      </w:r>
    </w:p>
    <w:p w:rsidR="00AE035E" w:rsidRDefault="00AE035E" w:rsidP="00AE035E">
      <w:pPr>
        <w:spacing w:after="0" w:line="240" w:lineRule="auto"/>
        <w:rPr>
          <w:rFonts w:ascii="Calibri" w:eastAsia="Times New Roman" w:hAnsi="Calibri" w:cs="Calibri"/>
          <w:color w:val="8C0095"/>
          <w:sz w:val="24"/>
          <w:szCs w:val="24"/>
          <w:lang w:eastAsia="es-ES"/>
        </w:rPr>
      </w:pPr>
      <w:bookmarkStart w:id="8" w:name="_GoBack"/>
      <w:bookmarkEnd w:id="8"/>
      <w:r>
        <w:rPr>
          <w:noProof/>
          <w:lang w:eastAsia="es-ES"/>
        </w:rPr>
        <w:drawing>
          <wp:inline distT="0" distB="0" distL="0" distR="0" wp14:anchorId="67B4BB67" wp14:editId="1B863B2F">
            <wp:extent cx="9315450" cy="990600"/>
            <wp:effectExtent l="19050" t="0" r="38100" b="0"/>
            <wp:docPr id="8" name="Diagrama 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0" r:lo="rId21" r:qs="rId22" r:cs="rId23"/>
              </a:graphicData>
            </a:graphic>
          </wp:inline>
        </w:drawing>
      </w:r>
    </w:p>
    <w:p w:rsidR="00AE035E" w:rsidRDefault="00AE035E" w:rsidP="00AE035E">
      <w:pPr>
        <w:rPr>
          <w:rFonts w:ascii="Calibri" w:eastAsia="Times New Roman" w:hAnsi="Calibri" w:cs="Calibri"/>
          <w:color w:val="8C0095"/>
          <w:sz w:val="24"/>
          <w:szCs w:val="24"/>
          <w:lang w:eastAsia="es-ES"/>
        </w:rPr>
        <w:sectPr w:rsidR="00AE035E" w:rsidSect="00E64A35">
          <w:pgSz w:w="16838" w:h="11906" w:orient="landscape"/>
          <w:pgMar w:top="1135" w:right="1418" w:bottom="993" w:left="1418" w:header="709" w:footer="709" w:gutter="0"/>
          <w:cols w:space="708"/>
          <w:docGrid w:linePitch="360"/>
        </w:sectPr>
      </w:pPr>
      <w:r>
        <w:rPr>
          <w:rFonts w:ascii="Calibri" w:eastAsia="Times New Roman" w:hAnsi="Calibri" w:cs="Calibri"/>
          <w:color w:val="8C0095"/>
          <w:sz w:val="24"/>
          <w:szCs w:val="24"/>
          <w:lang w:eastAsia="es-ES"/>
        </w:rPr>
        <w:br w:type="page"/>
      </w:r>
    </w:p>
    <w:p w:rsidR="00AE035E" w:rsidRDefault="00AE035E"/>
    <w:sectPr w:rsidR="00AE035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035E" w:rsidRDefault="00AE035E" w:rsidP="00AE035E">
      <w:pPr>
        <w:spacing w:after="0" w:line="240" w:lineRule="auto"/>
      </w:pPr>
      <w:r>
        <w:separator/>
      </w:r>
    </w:p>
  </w:endnote>
  <w:endnote w:type="continuationSeparator" w:id="0">
    <w:p w:rsidR="00AE035E" w:rsidRDefault="00AE035E" w:rsidP="00AE03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035E" w:rsidRDefault="00AE035E" w:rsidP="00AE035E">
      <w:pPr>
        <w:spacing w:after="0" w:line="240" w:lineRule="auto"/>
      </w:pPr>
      <w:r>
        <w:separator/>
      </w:r>
    </w:p>
  </w:footnote>
  <w:footnote w:type="continuationSeparator" w:id="0">
    <w:p w:rsidR="00AE035E" w:rsidRDefault="00AE035E" w:rsidP="00AE03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035E" w:rsidRDefault="00AE035E" w:rsidP="00AE035E">
    <w:pPr>
      <w:pStyle w:val="Encabezado"/>
      <w:pBdr>
        <w:bottom w:val="single" w:sz="12" w:space="1" w:color="FF004E"/>
      </w:pBdr>
      <w:tabs>
        <w:tab w:val="clear" w:pos="4252"/>
        <w:tab w:val="clear" w:pos="8504"/>
        <w:tab w:val="left" w:pos="6946"/>
        <w:tab w:val="left" w:pos="11907"/>
        <w:tab w:val="right" w:pos="14004"/>
      </w:tabs>
      <w:rPr>
        <w:b/>
      </w:rPr>
    </w:pPr>
    <w:r w:rsidRPr="00AB003C">
      <w:rPr>
        <w:b/>
      </w:rPr>
      <w:t>ARACNE+ Núm. Proyecto: 2017-1-ES01-KA204-038207</w:t>
    </w:r>
    <w:r>
      <w:rPr>
        <w:b/>
      </w:rPr>
      <w:tab/>
    </w:r>
    <w:r>
      <w:rPr>
        <w:noProof/>
        <w:lang w:eastAsia="es-ES"/>
      </w:rPr>
      <w:drawing>
        <wp:inline distT="0" distB="0" distL="0" distR="0" wp14:anchorId="23F59CBF" wp14:editId="208AFEDD">
          <wp:extent cx="790575" cy="726158"/>
          <wp:effectExtent l="0" t="0" r="0" b="0"/>
          <wp:docPr id="11" name="Imagen 11" descr="Imagen que contiene texto, mapa&#10;&#10;Descripción generada con confianza al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aracaneplus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8349"/>
                  <a:stretch/>
                </pic:blipFill>
                <pic:spPr bwMode="auto">
                  <a:xfrm>
                    <a:off x="0" y="0"/>
                    <a:ext cx="811006" cy="74492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450F7C" w:rsidRPr="00B81DAC" w:rsidRDefault="00BA5AFA" w:rsidP="00E64A35">
    <w:pPr>
      <w:pStyle w:val="Encabezado"/>
      <w:jc w:val="center"/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144D249D" wp14:editId="6E8248BD">
              <wp:simplePos x="0" y="0"/>
              <wp:positionH relativeFrom="rightMargin">
                <wp:align>center</wp:align>
              </wp:positionH>
              <wp:positionV relativeFrom="page">
                <wp:align>center</wp:align>
              </wp:positionV>
              <wp:extent cx="428625" cy="266700"/>
              <wp:effectExtent l="0" t="0" r="28575" b="19050"/>
              <wp:wrapNone/>
              <wp:docPr id="559" name="Rectángul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28625" cy="266700"/>
                      </a:xfrm>
                      <a:prstGeom prst="rect">
                        <a:avLst/>
                      </a:prstGeom>
                    </wps:spPr>
                    <wps:style>
                      <a:lnRef idx="2">
                        <a:schemeClr val="accent5"/>
                      </a:lnRef>
                      <a:fillRef idx="1">
                        <a:schemeClr val="lt1"/>
                      </a:fillRef>
                      <a:effectRef idx="0">
                        <a:schemeClr val="accent5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rPr>
                              <w:rFonts w:asciiTheme="majorHAnsi" w:eastAsiaTheme="majorEastAsia" w:hAnsiTheme="majorHAnsi" w:cstheme="majorBidi"/>
                              <w:sz w:val="20"/>
                              <w:szCs w:val="48"/>
                            </w:rPr>
                            <w:id w:val="719871921"/>
                          </w:sdtPr>
                          <w:sdtEndPr/>
                          <w:sdtContent>
                            <w:p w:rsidR="00450F7C" w:rsidRPr="000F1775" w:rsidRDefault="00BA5AFA">
                              <w:pPr>
                                <w:jc w:val="center"/>
                                <w:rPr>
                                  <w:rFonts w:asciiTheme="majorHAnsi" w:eastAsiaTheme="majorEastAsia" w:hAnsiTheme="majorHAnsi" w:cstheme="majorBidi"/>
                                  <w:sz w:val="28"/>
                                  <w:szCs w:val="72"/>
                                </w:rPr>
                              </w:pPr>
                              <w:r w:rsidRPr="000F1775">
                                <w:rPr>
                                  <w:rFonts w:eastAsiaTheme="minorEastAsia"/>
                                  <w:sz w:val="6"/>
                                </w:rPr>
                                <w:fldChar w:fldCharType="begin"/>
                              </w:r>
                              <w:r w:rsidRPr="000F1775">
                                <w:rPr>
                                  <w:sz w:val="6"/>
                                </w:rPr>
                                <w:instrText>PAGE  \* MERGEFORMAT</w:instrText>
                              </w:r>
                              <w:r w:rsidRPr="000F1775">
                                <w:rPr>
                                  <w:rFonts w:eastAsiaTheme="minorEastAsia"/>
                                  <w:sz w:val="6"/>
                                </w:rPr>
                                <w:fldChar w:fldCharType="separate"/>
                              </w:r>
                              <w:r w:rsidRPr="00BA5AFA"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20"/>
                                  <w:szCs w:val="48"/>
                                </w:rPr>
                                <w:t>4</w:t>
                              </w:r>
                              <w:r w:rsidRPr="000F1775">
                                <w:rPr>
                                  <w:rFonts w:asciiTheme="majorHAnsi" w:eastAsiaTheme="majorEastAsia" w:hAnsiTheme="majorHAnsi" w:cstheme="majorBidi"/>
                                  <w:sz w:val="20"/>
                                  <w:szCs w:val="48"/>
                                </w:rPr>
                                <w:fldChar w:fldCharType="end"/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44D249D" id="Rectángulo 9" o:spid="_x0000_s1036" style="position:absolute;left:0;text-align:left;margin-left:0;margin-top:0;width:33.75pt;height:21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" o:allowincell="f" fillcolor="white [3201]" strokecolor="#4472c4 [3208]" strokeweight="1pt">
              <v:textbox>
                <w:txbxContent>
                  <w:sdt>
                    <w:sdtPr>
                      <w:rPr>
                        <w:rFonts w:asciiTheme="majorHAnsi" w:eastAsiaTheme="majorEastAsia" w:hAnsiTheme="majorHAnsi" w:cstheme="majorBidi"/>
                        <w:sz w:val="20"/>
                        <w:szCs w:val="48"/>
                      </w:rPr>
                      <w:id w:val="719871921"/>
                    </w:sdtPr>
                    <w:sdtEndPr/>
                    <w:sdtContent>
                      <w:p w:rsidR="00450F7C" w:rsidRPr="000F1775" w:rsidRDefault="00BA5AFA">
                        <w:pPr>
                          <w:jc w:val="center"/>
                          <w:rPr>
                            <w:rFonts w:asciiTheme="majorHAnsi" w:eastAsiaTheme="majorEastAsia" w:hAnsiTheme="majorHAnsi" w:cstheme="majorBidi"/>
                            <w:sz w:val="28"/>
                            <w:szCs w:val="72"/>
                          </w:rPr>
                        </w:pPr>
                        <w:r w:rsidRPr="000F1775">
                          <w:rPr>
                            <w:rFonts w:eastAsiaTheme="minorEastAsia"/>
                            <w:sz w:val="6"/>
                          </w:rPr>
                          <w:fldChar w:fldCharType="begin"/>
                        </w:r>
                        <w:r w:rsidRPr="000F1775">
                          <w:rPr>
                            <w:sz w:val="6"/>
                          </w:rPr>
                          <w:instrText>PAGE  \* MERGEFORMAT</w:instrText>
                        </w:r>
                        <w:r w:rsidRPr="000F1775">
                          <w:rPr>
                            <w:rFonts w:eastAsiaTheme="minorEastAsia"/>
                            <w:sz w:val="6"/>
                          </w:rPr>
                          <w:fldChar w:fldCharType="separate"/>
                        </w:r>
                        <w:r w:rsidRPr="00BA5AFA">
                          <w:rPr>
                            <w:rFonts w:asciiTheme="majorHAnsi" w:eastAsiaTheme="majorEastAsia" w:hAnsiTheme="majorHAnsi" w:cstheme="majorBidi"/>
                            <w:noProof/>
                            <w:sz w:val="20"/>
                            <w:szCs w:val="48"/>
                          </w:rPr>
                          <w:t>4</w:t>
                        </w:r>
                        <w:r w:rsidRPr="000F1775">
                          <w:rPr>
                            <w:rFonts w:asciiTheme="majorHAnsi" w:eastAsiaTheme="majorEastAsia" w:hAnsiTheme="majorHAnsi" w:cstheme="majorBidi"/>
                            <w:sz w:val="20"/>
                            <w:szCs w:val="48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  <w10:wrap anchorx="margin" anchory="page"/>
            </v:rect>
          </w:pict>
        </mc:Fallback>
      </mc:AlternateContent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1565B8"/>
    <w:multiLevelType w:val="multilevel"/>
    <w:tmpl w:val="33128CD2"/>
    <w:lvl w:ilvl="0">
      <w:numFmt w:val="bullet"/>
      <w:lvlText w:val="•"/>
      <w:lvlJc w:val="left"/>
      <w:pPr>
        <w:ind w:left="90" w:hanging="90"/>
      </w:pPr>
    </w:lvl>
    <w:lvl w:ilvl="1">
      <w:numFmt w:val="bullet"/>
      <w:lvlText w:val="•"/>
      <w:lvlJc w:val="left"/>
      <w:pPr>
        <w:ind w:left="90" w:hanging="90"/>
      </w:pPr>
    </w:lvl>
    <w:lvl w:ilvl="2">
      <w:numFmt w:val="bullet"/>
      <w:lvlText w:val="•"/>
      <w:lvlJc w:val="left"/>
      <w:pPr>
        <w:ind w:left="90" w:hanging="90"/>
      </w:pPr>
    </w:lvl>
    <w:lvl w:ilvl="3">
      <w:numFmt w:val="bullet"/>
      <w:lvlText w:val="•"/>
      <w:lvlJc w:val="left"/>
      <w:pPr>
        <w:ind w:left="90" w:hanging="90"/>
      </w:pPr>
    </w:lvl>
    <w:lvl w:ilvl="4">
      <w:numFmt w:val="bullet"/>
      <w:lvlText w:val="•"/>
      <w:lvlJc w:val="left"/>
      <w:pPr>
        <w:ind w:left="90" w:hanging="90"/>
      </w:pPr>
    </w:lvl>
    <w:lvl w:ilvl="5">
      <w:numFmt w:val="bullet"/>
      <w:lvlText w:val="•"/>
      <w:lvlJc w:val="left"/>
      <w:pPr>
        <w:ind w:left="90" w:hanging="90"/>
      </w:pPr>
    </w:lvl>
    <w:lvl w:ilvl="6">
      <w:numFmt w:val="bullet"/>
      <w:lvlText w:val="•"/>
      <w:lvlJc w:val="left"/>
      <w:pPr>
        <w:ind w:left="90" w:hanging="90"/>
      </w:pPr>
    </w:lvl>
    <w:lvl w:ilvl="7">
      <w:numFmt w:val="bullet"/>
      <w:lvlText w:val="•"/>
      <w:lvlJc w:val="left"/>
      <w:pPr>
        <w:ind w:left="90" w:hanging="90"/>
      </w:pPr>
    </w:lvl>
    <w:lvl w:ilvl="8">
      <w:numFmt w:val="bullet"/>
      <w:lvlText w:val="•"/>
      <w:lvlJc w:val="left"/>
      <w:pPr>
        <w:ind w:left="90" w:hanging="90"/>
      </w:pPr>
    </w:lvl>
  </w:abstractNum>
  <w:abstractNum w:abstractNumId="1" w15:restartNumberingAfterBreak="0">
    <w:nsid w:val="22AF5CD0"/>
    <w:multiLevelType w:val="multilevel"/>
    <w:tmpl w:val="D806D664"/>
    <w:lvl w:ilvl="0">
      <w:numFmt w:val="bullet"/>
      <w:lvlText w:val="•"/>
      <w:lvlJc w:val="left"/>
      <w:pPr>
        <w:ind w:left="90" w:hanging="90"/>
      </w:pPr>
    </w:lvl>
    <w:lvl w:ilvl="1">
      <w:numFmt w:val="bullet"/>
      <w:lvlText w:val="•"/>
      <w:lvlJc w:val="left"/>
      <w:pPr>
        <w:ind w:left="90" w:hanging="90"/>
      </w:pPr>
    </w:lvl>
    <w:lvl w:ilvl="2">
      <w:numFmt w:val="bullet"/>
      <w:lvlText w:val="•"/>
      <w:lvlJc w:val="left"/>
      <w:pPr>
        <w:ind w:left="90" w:hanging="90"/>
      </w:pPr>
    </w:lvl>
    <w:lvl w:ilvl="3">
      <w:numFmt w:val="bullet"/>
      <w:lvlText w:val="•"/>
      <w:lvlJc w:val="left"/>
      <w:pPr>
        <w:ind w:left="90" w:hanging="90"/>
      </w:pPr>
    </w:lvl>
    <w:lvl w:ilvl="4">
      <w:numFmt w:val="bullet"/>
      <w:lvlText w:val="•"/>
      <w:lvlJc w:val="left"/>
      <w:pPr>
        <w:ind w:left="90" w:hanging="90"/>
      </w:pPr>
    </w:lvl>
    <w:lvl w:ilvl="5">
      <w:numFmt w:val="bullet"/>
      <w:lvlText w:val="•"/>
      <w:lvlJc w:val="left"/>
      <w:pPr>
        <w:ind w:left="90" w:hanging="90"/>
      </w:pPr>
    </w:lvl>
    <w:lvl w:ilvl="6">
      <w:numFmt w:val="bullet"/>
      <w:lvlText w:val="•"/>
      <w:lvlJc w:val="left"/>
      <w:pPr>
        <w:ind w:left="90" w:hanging="90"/>
      </w:pPr>
    </w:lvl>
    <w:lvl w:ilvl="7">
      <w:numFmt w:val="bullet"/>
      <w:lvlText w:val="•"/>
      <w:lvlJc w:val="left"/>
      <w:pPr>
        <w:ind w:left="90" w:hanging="90"/>
      </w:pPr>
    </w:lvl>
    <w:lvl w:ilvl="8">
      <w:numFmt w:val="bullet"/>
      <w:lvlText w:val="•"/>
      <w:lvlJc w:val="left"/>
      <w:pPr>
        <w:ind w:left="90" w:hanging="90"/>
      </w:pPr>
    </w:lvl>
  </w:abstractNum>
  <w:abstractNum w:abstractNumId="2" w15:restartNumberingAfterBreak="0">
    <w:nsid w:val="2DD74D51"/>
    <w:multiLevelType w:val="multilevel"/>
    <w:tmpl w:val="BE44E7E2"/>
    <w:lvl w:ilvl="0">
      <w:numFmt w:val="bullet"/>
      <w:lvlText w:val="•"/>
      <w:lvlJc w:val="left"/>
      <w:pPr>
        <w:ind w:left="90" w:hanging="90"/>
      </w:pPr>
    </w:lvl>
    <w:lvl w:ilvl="1">
      <w:numFmt w:val="bullet"/>
      <w:lvlText w:val="•"/>
      <w:lvlJc w:val="left"/>
      <w:pPr>
        <w:ind w:left="90" w:hanging="90"/>
      </w:pPr>
    </w:lvl>
    <w:lvl w:ilvl="2">
      <w:numFmt w:val="bullet"/>
      <w:lvlText w:val="•"/>
      <w:lvlJc w:val="left"/>
      <w:pPr>
        <w:ind w:left="90" w:hanging="90"/>
      </w:pPr>
    </w:lvl>
    <w:lvl w:ilvl="3">
      <w:numFmt w:val="bullet"/>
      <w:lvlText w:val="•"/>
      <w:lvlJc w:val="left"/>
      <w:pPr>
        <w:ind w:left="90" w:hanging="90"/>
      </w:pPr>
    </w:lvl>
    <w:lvl w:ilvl="4">
      <w:numFmt w:val="bullet"/>
      <w:lvlText w:val="•"/>
      <w:lvlJc w:val="left"/>
      <w:pPr>
        <w:ind w:left="90" w:hanging="90"/>
      </w:pPr>
    </w:lvl>
    <w:lvl w:ilvl="5">
      <w:numFmt w:val="bullet"/>
      <w:lvlText w:val="•"/>
      <w:lvlJc w:val="left"/>
      <w:pPr>
        <w:ind w:left="90" w:hanging="90"/>
      </w:pPr>
    </w:lvl>
    <w:lvl w:ilvl="6">
      <w:numFmt w:val="bullet"/>
      <w:lvlText w:val="•"/>
      <w:lvlJc w:val="left"/>
      <w:pPr>
        <w:ind w:left="90" w:hanging="90"/>
      </w:pPr>
    </w:lvl>
    <w:lvl w:ilvl="7">
      <w:numFmt w:val="bullet"/>
      <w:lvlText w:val="•"/>
      <w:lvlJc w:val="left"/>
      <w:pPr>
        <w:ind w:left="90" w:hanging="90"/>
      </w:pPr>
    </w:lvl>
    <w:lvl w:ilvl="8">
      <w:numFmt w:val="bullet"/>
      <w:lvlText w:val="•"/>
      <w:lvlJc w:val="left"/>
      <w:pPr>
        <w:ind w:left="90" w:hanging="90"/>
      </w:pPr>
    </w:lvl>
  </w:abstractNum>
  <w:abstractNum w:abstractNumId="3" w15:restartNumberingAfterBreak="0">
    <w:nsid w:val="62A634D1"/>
    <w:multiLevelType w:val="multilevel"/>
    <w:tmpl w:val="C3E848E2"/>
    <w:lvl w:ilvl="0">
      <w:numFmt w:val="bullet"/>
      <w:lvlText w:val="•"/>
      <w:lvlJc w:val="left"/>
      <w:pPr>
        <w:ind w:left="90" w:hanging="90"/>
      </w:pPr>
    </w:lvl>
    <w:lvl w:ilvl="1">
      <w:numFmt w:val="bullet"/>
      <w:lvlText w:val="•"/>
      <w:lvlJc w:val="left"/>
      <w:pPr>
        <w:ind w:left="90" w:hanging="90"/>
      </w:pPr>
    </w:lvl>
    <w:lvl w:ilvl="2">
      <w:numFmt w:val="bullet"/>
      <w:lvlText w:val="•"/>
      <w:lvlJc w:val="left"/>
      <w:pPr>
        <w:ind w:left="90" w:hanging="90"/>
      </w:pPr>
    </w:lvl>
    <w:lvl w:ilvl="3">
      <w:numFmt w:val="bullet"/>
      <w:lvlText w:val="•"/>
      <w:lvlJc w:val="left"/>
      <w:pPr>
        <w:ind w:left="90" w:hanging="90"/>
      </w:pPr>
    </w:lvl>
    <w:lvl w:ilvl="4">
      <w:numFmt w:val="bullet"/>
      <w:lvlText w:val="•"/>
      <w:lvlJc w:val="left"/>
      <w:pPr>
        <w:ind w:left="90" w:hanging="90"/>
      </w:pPr>
    </w:lvl>
    <w:lvl w:ilvl="5">
      <w:numFmt w:val="bullet"/>
      <w:lvlText w:val="•"/>
      <w:lvlJc w:val="left"/>
      <w:pPr>
        <w:ind w:left="90" w:hanging="90"/>
      </w:pPr>
    </w:lvl>
    <w:lvl w:ilvl="6">
      <w:numFmt w:val="bullet"/>
      <w:lvlText w:val="•"/>
      <w:lvlJc w:val="left"/>
      <w:pPr>
        <w:ind w:left="90" w:hanging="90"/>
      </w:pPr>
    </w:lvl>
    <w:lvl w:ilvl="7">
      <w:numFmt w:val="bullet"/>
      <w:lvlText w:val="•"/>
      <w:lvlJc w:val="left"/>
      <w:pPr>
        <w:ind w:left="90" w:hanging="90"/>
      </w:pPr>
    </w:lvl>
    <w:lvl w:ilvl="8">
      <w:numFmt w:val="bullet"/>
      <w:lvlText w:val="•"/>
      <w:lvlJc w:val="left"/>
      <w:pPr>
        <w:ind w:left="90" w:hanging="9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35E"/>
    <w:rsid w:val="002C3F24"/>
    <w:rsid w:val="00AE035E"/>
    <w:rsid w:val="00BA5AFA"/>
    <w:rsid w:val="00C50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6A20CA-993B-4437-B677-2DC3093EF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E035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E035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E035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E035E"/>
  </w:style>
  <w:style w:type="character" w:customStyle="1" w:styleId="Ttulo4Car">
    <w:name w:val="Título 4 Car"/>
    <w:basedOn w:val="Fuentedeprrafopredeter"/>
    <w:link w:val="Ttulo4"/>
    <w:uiPriority w:val="9"/>
    <w:semiHidden/>
    <w:rsid w:val="00AE035E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E035E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Piedepgina">
    <w:name w:val="footer"/>
    <w:basedOn w:val="Normal"/>
    <w:link w:val="PiedepginaCar"/>
    <w:uiPriority w:val="99"/>
    <w:unhideWhenUsed/>
    <w:rsid w:val="00AE035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E035E"/>
  </w:style>
  <w:style w:type="character" w:styleId="Hipervnculo">
    <w:name w:val="Hyperlink"/>
    <w:basedOn w:val="Fuentedeprrafopredeter"/>
    <w:uiPriority w:val="99"/>
    <w:unhideWhenUsed/>
    <w:rsid w:val="00BA5AF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spreadsheets/d/1yH8WUE5kuyuHqEJcY0QRZJ-bTUm3nqHb/edit" TargetMode="External"/><Relationship Id="rId13" Type="http://schemas.openxmlformats.org/officeDocument/2006/relationships/diagramColors" Target="diagrams/colors1.xml"/><Relationship Id="rId18" Type="http://schemas.openxmlformats.org/officeDocument/2006/relationships/diagramColors" Target="diagrams/colors2.xm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diagramLayout" Target="diagrams/layout3.xml"/><Relationship Id="rId7" Type="http://schemas.openxmlformats.org/officeDocument/2006/relationships/hyperlink" Target="https://docs.google.com/spreadsheets/d/1yH8WUE5kuyuHqEJcY0QRZJ-bTUm3nqHb/edit" TargetMode="External"/><Relationship Id="rId12" Type="http://schemas.openxmlformats.org/officeDocument/2006/relationships/diagramQuickStyle" Target="diagrams/quickStyle1.xml"/><Relationship Id="rId17" Type="http://schemas.openxmlformats.org/officeDocument/2006/relationships/diagramQuickStyle" Target="diagrams/quickStyle2.xm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diagramLayout" Target="diagrams/layout2.xml"/><Relationship Id="rId20" Type="http://schemas.openxmlformats.org/officeDocument/2006/relationships/diagramData" Target="diagrams/data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diagramLayout" Target="diagrams/layout1.xml"/><Relationship Id="rId24" Type="http://schemas.microsoft.com/office/2007/relationships/diagramDrawing" Target="diagrams/drawing3.xml"/><Relationship Id="rId5" Type="http://schemas.openxmlformats.org/officeDocument/2006/relationships/footnotes" Target="footnotes.xml"/><Relationship Id="rId15" Type="http://schemas.openxmlformats.org/officeDocument/2006/relationships/diagramData" Target="diagrams/data2.xml"/><Relationship Id="rId23" Type="http://schemas.openxmlformats.org/officeDocument/2006/relationships/diagramColors" Target="diagrams/colors3.xml"/><Relationship Id="rId10" Type="http://schemas.openxmlformats.org/officeDocument/2006/relationships/diagramData" Target="diagrams/data1.xml"/><Relationship Id="rId19" Type="http://schemas.microsoft.com/office/2007/relationships/diagramDrawing" Target="diagrams/drawing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microsoft.com/office/2007/relationships/diagramDrawing" Target="diagrams/drawing1.xml"/><Relationship Id="rId22" Type="http://schemas.openxmlformats.org/officeDocument/2006/relationships/diagramQuickStyle" Target="diagrams/quickStyle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3_1">
  <dgm:title val=""/>
  <dgm:desc val=""/>
  <dgm:catLst>
    <dgm:cat type="accent3" pri="11100"/>
  </dgm:catLst>
  <dgm:styleLbl name="node0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3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3">
        <a:tint val="4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3">
        <a:tint val="4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3">
        <a:tint val="4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3"/>
    </dgm:fillClrLst>
    <dgm:linClrLst meth="repeat">
      <a:schemeClr val="accent3"/>
    </dgm:linClrLst>
    <dgm:effectClrLst/>
    <dgm:txLinClrLst/>
    <dgm:txFillClrLst/>
    <dgm:txEffectClrLst/>
  </dgm:styleLbl>
  <dgm:styleLbl name="parChTrans2D3">
    <dgm:fillClrLst meth="repeat">
      <a:schemeClr val="accent3"/>
    </dgm:fillClrLst>
    <dgm:linClrLst meth="repeat">
      <a:schemeClr val="accent3"/>
    </dgm:linClrLst>
    <dgm:effectClrLst/>
    <dgm:txLinClrLst/>
    <dgm:txFillClrLst/>
    <dgm:txEffectClrLst/>
  </dgm:styleLbl>
  <dgm:styleLbl name="parChTrans2D4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3">
        <a:alpha val="4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3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3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3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8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2_1">
  <dgm:title val=""/>
  <dgm:desc val=""/>
  <dgm:catLst>
    <dgm:cat type="accent2" pri="11100"/>
  </dgm:catLst>
  <dgm:styleLbl name="node0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2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2">
        <a:tint val="4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2">
        <a:tint val="4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2">
        <a:tint val="4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2"/>
    </dgm:fillClrLst>
    <dgm:linClrLst meth="repeat">
      <a:schemeClr val="accent2"/>
    </dgm:linClrLst>
    <dgm:effectClrLst/>
    <dgm:txLinClrLst/>
    <dgm:txFillClrLst/>
    <dgm:txEffectClrLst/>
  </dgm:styleLbl>
  <dgm:styleLbl name="parChTrans2D3">
    <dgm:fillClrLst meth="repeat">
      <a:schemeClr val="accent2"/>
    </dgm:fillClrLst>
    <dgm:linClrLst meth="repeat">
      <a:schemeClr val="accent2"/>
    </dgm:linClrLst>
    <dgm:effectClrLst/>
    <dgm:txLinClrLst/>
    <dgm:txFillClrLst/>
    <dgm:txEffectClrLst/>
  </dgm:styleLbl>
  <dgm:styleLbl name="parChTrans2D4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/>
    </dgm:fillClrLst>
    <dgm:linClrLst meth="repeat">
      <a:schemeClr val="accent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/>
    </dgm:fillClrLst>
    <dgm:linClrLst meth="repeat">
      <a:schemeClr val="accent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/>
    </dgm:fillClrLst>
    <dgm:linClrLst meth="repeat">
      <a:schemeClr val="accent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2">
        <a:alpha val="4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2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2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2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8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1">
  <dgm:title val=""/>
  <dgm:desc val=""/>
  <dgm:catLst>
    <dgm:cat type="accent1" pri="11100"/>
  </dgm:catLst>
  <dgm:styleLbl name="node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1">
        <a:alpha val="4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9FC71B12-3833-42FB-98D4-7BACAFDB5842}" type="doc">
      <dgm:prSet loTypeId="urn:microsoft.com/office/officeart/2005/8/layout/hProcess11" loCatId="process" qsTypeId="urn:microsoft.com/office/officeart/2005/8/quickstyle/simple1" qsCatId="simple" csTypeId="urn:microsoft.com/office/officeart/2005/8/colors/accent3_1" csCatId="accent3" phldr="1"/>
      <dgm:spPr/>
      <dgm:t>
        <a:bodyPr/>
        <a:lstStyle/>
        <a:p>
          <a:endParaRPr lang="es-ES"/>
        </a:p>
      </dgm:t>
    </dgm:pt>
    <dgm:pt modelId="{3E656359-FF14-43AC-99B4-6774C1F9CAC3}">
      <dgm:prSet phldrT="[Texto]" custT="1"/>
      <dgm:spPr/>
      <dgm:t>
        <a:bodyPr/>
        <a:lstStyle/>
        <a:p>
          <a:r>
            <a:rPr lang="es-ES" sz="900" dirty="0"/>
            <a:t>xxxxxxxxxx</a:t>
          </a:r>
        </a:p>
      </dgm:t>
    </dgm:pt>
    <dgm:pt modelId="{244B2ABC-EA77-4C6A-A55F-5D8097E7E7EA}" type="parTrans" cxnId="{05D8764A-3947-4F22-A803-32775BDDD076}">
      <dgm:prSet/>
      <dgm:spPr/>
      <dgm:t>
        <a:bodyPr/>
        <a:lstStyle/>
        <a:p>
          <a:endParaRPr lang="es-ES" sz="900"/>
        </a:p>
      </dgm:t>
    </dgm:pt>
    <dgm:pt modelId="{10C67175-66F3-4044-AE2A-763B25178D17}" type="sibTrans" cxnId="{05D8764A-3947-4F22-A803-32775BDDD076}">
      <dgm:prSet/>
      <dgm:spPr/>
      <dgm:t>
        <a:bodyPr/>
        <a:lstStyle/>
        <a:p>
          <a:endParaRPr lang="es-ES" sz="900"/>
        </a:p>
      </dgm:t>
    </dgm:pt>
    <dgm:pt modelId="{C4A3C653-E298-42E2-95A5-2FB6B58A32D6}">
      <dgm:prSet phldrT="[Texto]" custT="1"/>
      <dgm:spPr/>
      <dgm:t>
        <a:bodyPr/>
        <a:lstStyle/>
        <a:p>
          <a:r>
            <a:rPr lang="en-US" sz="900" dirty="0"/>
            <a:t>xxxxxxxxxxxxxxxx</a:t>
          </a:r>
          <a:endParaRPr lang="es-ES" sz="900" dirty="0"/>
        </a:p>
      </dgm:t>
    </dgm:pt>
    <dgm:pt modelId="{5AC482C7-732B-46B0-96AE-7F3086DA2D19}" type="parTrans" cxnId="{E3D061D9-994C-44B9-BF26-EDA0C5156913}">
      <dgm:prSet/>
      <dgm:spPr/>
      <dgm:t>
        <a:bodyPr/>
        <a:lstStyle/>
        <a:p>
          <a:endParaRPr lang="es-ES" sz="900"/>
        </a:p>
      </dgm:t>
    </dgm:pt>
    <dgm:pt modelId="{2B369E04-A7F5-476F-80A5-9E25D44A44A8}" type="sibTrans" cxnId="{E3D061D9-994C-44B9-BF26-EDA0C5156913}">
      <dgm:prSet/>
      <dgm:spPr/>
      <dgm:t>
        <a:bodyPr/>
        <a:lstStyle/>
        <a:p>
          <a:endParaRPr lang="es-ES" sz="900"/>
        </a:p>
      </dgm:t>
    </dgm:pt>
    <dgm:pt modelId="{C86A1E58-CB0E-4383-AF89-36D188C1A86D}">
      <dgm:prSet phldrT="[Texto]" custT="1"/>
      <dgm:spPr/>
      <dgm:t>
        <a:bodyPr/>
        <a:lstStyle/>
        <a:p>
          <a:r>
            <a:rPr lang="en-US" sz="900" dirty="0"/>
            <a:t>Ixxxxxxxxxxxxxx</a:t>
          </a:r>
          <a:endParaRPr lang="es-ES" sz="900" dirty="0"/>
        </a:p>
      </dgm:t>
    </dgm:pt>
    <dgm:pt modelId="{1367CF97-E278-40AB-BCD0-DD262591E033}" type="parTrans" cxnId="{46A74DB3-74A4-47C1-B70F-CC632F741FBD}">
      <dgm:prSet/>
      <dgm:spPr/>
      <dgm:t>
        <a:bodyPr/>
        <a:lstStyle/>
        <a:p>
          <a:endParaRPr lang="es-ES" sz="900"/>
        </a:p>
      </dgm:t>
    </dgm:pt>
    <dgm:pt modelId="{9CE38C2C-18AE-43BE-893C-4F92D8314075}" type="sibTrans" cxnId="{46A74DB3-74A4-47C1-B70F-CC632F741FBD}">
      <dgm:prSet/>
      <dgm:spPr/>
      <dgm:t>
        <a:bodyPr/>
        <a:lstStyle/>
        <a:p>
          <a:endParaRPr lang="es-ES" sz="900"/>
        </a:p>
      </dgm:t>
    </dgm:pt>
    <dgm:pt modelId="{95E419C8-BA92-47C5-83AC-D4DF2AE1F5E1}">
      <dgm:prSet phldrT="[Texto]" custT="1"/>
      <dgm:spPr/>
      <dgm:t>
        <a:bodyPr/>
        <a:lstStyle/>
        <a:p>
          <a:r>
            <a:rPr lang="es-ES" sz="900" dirty="0"/>
            <a:t>xxxxxxxxxxxxxx</a:t>
          </a:r>
        </a:p>
      </dgm:t>
    </dgm:pt>
    <dgm:pt modelId="{097FCB40-5315-4567-8552-8A4D17D9F226}" type="parTrans" cxnId="{16220996-699C-42BC-9A87-884EA2A7745C}">
      <dgm:prSet/>
      <dgm:spPr/>
      <dgm:t>
        <a:bodyPr/>
        <a:lstStyle/>
        <a:p>
          <a:endParaRPr lang="es-ES"/>
        </a:p>
      </dgm:t>
    </dgm:pt>
    <dgm:pt modelId="{CB44DEC0-1321-4F22-A21E-685A52C5142C}" type="sibTrans" cxnId="{16220996-699C-42BC-9A87-884EA2A7745C}">
      <dgm:prSet/>
      <dgm:spPr/>
      <dgm:t>
        <a:bodyPr/>
        <a:lstStyle/>
        <a:p>
          <a:endParaRPr lang="es-ES"/>
        </a:p>
      </dgm:t>
    </dgm:pt>
    <dgm:pt modelId="{90030D5B-64AE-436B-91E0-31A51F02B903}">
      <dgm:prSet phldrT="[Texto]" custT="1"/>
      <dgm:spPr/>
      <dgm:t>
        <a:bodyPr/>
        <a:lstStyle/>
        <a:p>
          <a:r>
            <a:rPr lang="es-ES" sz="900" dirty="0"/>
            <a:t>xxxxxxxxxxxxxxxx</a:t>
          </a:r>
        </a:p>
      </dgm:t>
    </dgm:pt>
    <dgm:pt modelId="{738D22D9-64BC-439D-B0BC-3DB85568B0D6}" type="parTrans" cxnId="{7C52F43B-ACFF-40AC-8D80-6DE35138E208}">
      <dgm:prSet/>
      <dgm:spPr/>
      <dgm:t>
        <a:bodyPr/>
        <a:lstStyle/>
        <a:p>
          <a:endParaRPr lang="es-ES"/>
        </a:p>
      </dgm:t>
    </dgm:pt>
    <dgm:pt modelId="{BC80250E-2A89-4987-9FC8-18DB734638D9}" type="sibTrans" cxnId="{7C52F43B-ACFF-40AC-8D80-6DE35138E208}">
      <dgm:prSet/>
      <dgm:spPr/>
      <dgm:t>
        <a:bodyPr/>
        <a:lstStyle/>
        <a:p>
          <a:endParaRPr lang="es-ES"/>
        </a:p>
      </dgm:t>
    </dgm:pt>
    <dgm:pt modelId="{09AD9902-F579-48F7-9022-BA93B5A8E847}">
      <dgm:prSet phldrT="[Texto]" custT="1"/>
      <dgm:spPr/>
      <dgm:t>
        <a:bodyPr/>
        <a:lstStyle/>
        <a:p>
          <a:r>
            <a:rPr lang="es-ES" sz="900" dirty="0"/>
            <a:t>xxxxxxxxxxxx</a:t>
          </a:r>
        </a:p>
      </dgm:t>
    </dgm:pt>
    <dgm:pt modelId="{237A20D6-A47F-4DA3-9BD8-8B7951C36CCB}" type="parTrans" cxnId="{E9352780-DAD9-40BA-9392-3CAF0D75E17A}">
      <dgm:prSet/>
      <dgm:spPr/>
      <dgm:t>
        <a:bodyPr/>
        <a:lstStyle/>
        <a:p>
          <a:endParaRPr lang="es-ES"/>
        </a:p>
      </dgm:t>
    </dgm:pt>
    <dgm:pt modelId="{580CF484-74A2-4D0F-9F4B-05A2812F7CA6}" type="sibTrans" cxnId="{E9352780-DAD9-40BA-9392-3CAF0D75E17A}">
      <dgm:prSet/>
      <dgm:spPr/>
      <dgm:t>
        <a:bodyPr/>
        <a:lstStyle/>
        <a:p>
          <a:endParaRPr lang="es-ES"/>
        </a:p>
      </dgm:t>
    </dgm:pt>
    <dgm:pt modelId="{AF25F699-27C8-4365-AA3E-ABD496BA1473}">
      <dgm:prSet phldrT="[Texto]" custT="1"/>
      <dgm:spPr/>
      <dgm:t>
        <a:bodyPr/>
        <a:lstStyle/>
        <a:p>
          <a:r>
            <a:rPr lang="es-ES" sz="900" dirty="0"/>
            <a:t>xxxxxxxxxxxxx</a:t>
          </a:r>
        </a:p>
      </dgm:t>
    </dgm:pt>
    <dgm:pt modelId="{8BBF3E15-1D38-4A8C-8B95-DED8E0D371E0}" type="parTrans" cxnId="{7FB7F224-0E47-45EE-96C9-7E4FAE5B5D24}">
      <dgm:prSet/>
      <dgm:spPr/>
      <dgm:t>
        <a:bodyPr/>
        <a:lstStyle/>
        <a:p>
          <a:endParaRPr lang="es-ES"/>
        </a:p>
      </dgm:t>
    </dgm:pt>
    <dgm:pt modelId="{5F9CB270-F795-4C5D-A74A-299020EAB3C6}" type="sibTrans" cxnId="{7FB7F224-0E47-45EE-96C9-7E4FAE5B5D24}">
      <dgm:prSet/>
      <dgm:spPr/>
      <dgm:t>
        <a:bodyPr/>
        <a:lstStyle/>
        <a:p>
          <a:endParaRPr lang="es-ES"/>
        </a:p>
      </dgm:t>
    </dgm:pt>
    <dgm:pt modelId="{D9691964-3973-4CF4-9525-B39A0D97687D}">
      <dgm:prSet phldrT="[Texto]" custT="1"/>
      <dgm:spPr/>
      <dgm:t>
        <a:bodyPr/>
        <a:lstStyle/>
        <a:p>
          <a:r>
            <a:rPr lang="es-ES" sz="900" dirty="0"/>
            <a:t>xxxxxxxxxxx</a:t>
          </a:r>
        </a:p>
      </dgm:t>
    </dgm:pt>
    <dgm:pt modelId="{D60CF639-3DF9-4CAE-B69C-BF34817B0D52}" type="parTrans" cxnId="{19B3FED0-73E6-474B-9976-9CE386441068}">
      <dgm:prSet/>
      <dgm:spPr/>
      <dgm:t>
        <a:bodyPr/>
        <a:lstStyle/>
        <a:p>
          <a:endParaRPr lang="es-ES"/>
        </a:p>
      </dgm:t>
    </dgm:pt>
    <dgm:pt modelId="{6814D592-9C1B-4AC0-B0CE-E95D96D0A8C8}" type="sibTrans" cxnId="{19B3FED0-73E6-474B-9976-9CE386441068}">
      <dgm:prSet/>
      <dgm:spPr/>
      <dgm:t>
        <a:bodyPr/>
        <a:lstStyle/>
        <a:p>
          <a:endParaRPr lang="es-ES"/>
        </a:p>
      </dgm:t>
    </dgm:pt>
    <dgm:pt modelId="{53FAB3CA-14E7-4903-BD96-5D7763BA034A}" type="pres">
      <dgm:prSet presAssocID="{9FC71B12-3833-42FB-98D4-7BACAFDB5842}" presName="Name0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es-ES"/>
        </a:p>
      </dgm:t>
    </dgm:pt>
    <dgm:pt modelId="{EB056777-A528-4108-925B-48A53C10C716}" type="pres">
      <dgm:prSet presAssocID="{9FC71B12-3833-42FB-98D4-7BACAFDB5842}" presName="arrow" presStyleLbl="bgShp" presStyleIdx="0" presStyleCnt="1"/>
      <dgm:spPr>
        <a:ln>
          <a:solidFill>
            <a:schemeClr val="tx1">
              <a:lumMod val="95000"/>
              <a:lumOff val="5000"/>
            </a:schemeClr>
          </a:solidFill>
        </a:ln>
      </dgm:spPr>
    </dgm:pt>
    <dgm:pt modelId="{2BDF5946-0851-4031-9B0E-AC83C0A6259B}" type="pres">
      <dgm:prSet presAssocID="{9FC71B12-3833-42FB-98D4-7BACAFDB5842}" presName="points" presStyleCnt="0"/>
      <dgm:spPr/>
    </dgm:pt>
    <dgm:pt modelId="{6B5C249B-10B1-417A-AE66-CCDB0A1E01B7}" type="pres">
      <dgm:prSet presAssocID="{3E656359-FF14-43AC-99B4-6774C1F9CAC3}" presName="compositeA" presStyleCnt="0"/>
      <dgm:spPr/>
    </dgm:pt>
    <dgm:pt modelId="{C8816E61-6AF1-4DBF-9B98-39F10C3146D9}" type="pres">
      <dgm:prSet presAssocID="{3E656359-FF14-43AC-99B4-6774C1F9CAC3}" presName="textA" presStyleLbl="revTx" presStyleIdx="0" presStyleCnt="8">
        <dgm:presLayoutVars>
          <dgm:bulletEnabled val="1"/>
        </dgm:presLayoutVars>
      </dgm:prSet>
      <dgm:spPr/>
      <dgm:t>
        <a:bodyPr/>
        <a:lstStyle/>
        <a:p>
          <a:endParaRPr lang="es-ES"/>
        </a:p>
      </dgm:t>
    </dgm:pt>
    <dgm:pt modelId="{2776A99A-1418-4499-A314-149135C62233}" type="pres">
      <dgm:prSet presAssocID="{3E656359-FF14-43AC-99B4-6774C1F9CAC3}" presName="circleA" presStyleLbl="node1" presStyleIdx="0" presStyleCnt="8"/>
      <dgm:spPr/>
    </dgm:pt>
    <dgm:pt modelId="{D396AF74-1B6A-460F-AD58-D5110117B100}" type="pres">
      <dgm:prSet presAssocID="{3E656359-FF14-43AC-99B4-6774C1F9CAC3}" presName="spaceA" presStyleCnt="0"/>
      <dgm:spPr/>
    </dgm:pt>
    <dgm:pt modelId="{0028D1D5-7415-496E-8EEF-FE88E2CA64EF}" type="pres">
      <dgm:prSet presAssocID="{10C67175-66F3-4044-AE2A-763B25178D17}" presName="space" presStyleCnt="0"/>
      <dgm:spPr/>
    </dgm:pt>
    <dgm:pt modelId="{CA16AB51-0C6E-43B5-9A21-587EA266417F}" type="pres">
      <dgm:prSet presAssocID="{C4A3C653-E298-42E2-95A5-2FB6B58A32D6}" presName="compositeB" presStyleCnt="0"/>
      <dgm:spPr/>
    </dgm:pt>
    <dgm:pt modelId="{C3852C45-F2D6-4251-8C55-AE63338977A3}" type="pres">
      <dgm:prSet presAssocID="{C4A3C653-E298-42E2-95A5-2FB6B58A32D6}" presName="textB" presStyleLbl="revTx" presStyleIdx="1" presStyleCnt="8">
        <dgm:presLayoutVars>
          <dgm:bulletEnabled val="1"/>
        </dgm:presLayoutVars>
      </dgm:prSet>
      <dgm:spPr/>
      <dgm:t>
        <a:bodyPr/>
        <a:lstStyle/>
        <a:p>
          <a:endParaRPr lang="es-ES"/>
        </a:p>
      </dgm:t>
    </dgm:pt>
    <dgm:pt modelId="{C11CE6EC-5A35-48B2-9E58-F5302198AB45}" type="pres">
      <dgm:prSet presAssocID="{C4A3C653-E298-42E2-95A5-2FB6B58A32D6}" presName="circleB" presStyleLbl="node1" presStyleIdx="1" presStyleCnt="8"/>
      <dgm:spPr/>
    </dgm:pt>
    <dgm:pt modelId="{C2512D65-5D68-4F93-88EF-039788E40284}" type="pres">
      <dgm:prSet presAssocID="{C4A3C653-E298-42E2-95A5-2FB6B58A32D6}" presName="spaceB" presStyleCnt="0"/>
      <dgm:spPr/>
    </dgm:pt>
    <dgm:pt modelId="{5A2F4931-3D43-48BA-B81B-A1633ECBC8C2}" type="pres">
      <dgm:prSet presAssocID="{2B369E04-A7F5-476F-80A5-9E25D44A44A8}" presName="space" presStyleCnt="0"/>
      <dgm:spPr/>
    </dgm:pt>
    <dgm:pt modelId="{3C4D240A-278F-49C2-B82B-307A8D7A3B58}" type="pres">
      <dgm:prSet presAssocID="{C86A1E58-CB0E-4383-AF89-36D188C1A86D}" presName="compositeA" presStyleCnt="0"/>
      <dgm:spPr/>
    </dgm:pt>
    <dgm:pt modelId="{C1453DA5-8D9A-4A89-915B-F32174FF8B63}" type="pres">
      <dgm:prSet presAssocID="{C86A1E58-CB0E-4383-AF89-36D188C1A86D}" presName="textA" presStyleLbl="revTx" presStyleIdx="2" presStyleCnt="8">
        <dgm:presLayoutVars>
          <dgm:bulletEnabled val="1"/>
        </dgm:presLayoutVars>
      </dgm:prSet>
      <dgm:spPr/>
      <dgm:t>
        <a:bodyPr/>
        <a:lstStyle/>
        <a:p>
          <a:endParaRPr lang="es-ES"/>
        </a:p>
      </dgm:t>
    </dgm:pt>
    <dgm:pt modelId="{4EE3D3B5-D043-4419-83FA-86FA55D3B853}" type="pres">
      <dgm:prSet presAssocID="{C86A1E58-CB0E-4383-AF89-36D188C1A86D}" presName="circleA" presStyleLbl="node1" presStyleIdx="2" presStyleCnt="8"/>
      <dgm:spPr/>
    </dgm:pt>
    <dgm:pt modelId="{CE9476F1-1FD6-466E-A846-B0F07068A9E7}" type="pres">
      <dgm:prSet presAssocID="{C86A1E58-CB0E-4383-AF89-36D188C1A86D}" presName="spaceA" presStyleCnt="0"/>
      <dgm:spPr/>
    </dgm:pt>
    <dgm:pt modelId="{63FBAFE1-5372-4DF2-A547-971BDCAFECDE}" type="pres">
      <dgm:prSet presAssocID="{9CE38C2C-18AE-43BE-893C-4F92D8314075}" presName="space" presStyleCnt="0"/>
      <dgm:spPr/>
    </dgm:pt>
    <dgm:pt modelId="{46B4EF21-F0A4-4EC1-B540-AC9FA8B1FB3C}" type="pres">
      <dgm:prSet presAssocID="{95E419C8-BA92-47C5-83AC-D4DF2AE1F5E1}" presName="compositeB" presStyleCnt="0"/>
      <dgm:spPr/>
    </dgm:pt>
    <dgm:pt modelId="{C4BF27A6-47CE-45EC-B603-CB5778B0F0A9}" type="pres">
      <dgm:prSet presAssocID="{95E419C8-BA92-47C5-83AC-D4DF2AE1F5E1}" presName="textB" presStyleLbl="revTx" presStyleIdx="3" presStyleCnt="8">
        <dgm:presLayoutVars>
          <dgm:bulletEnabled val="1"/>
        </dgm:presLayoutVars>
      </dgm:prSet>
      <dgm:spPr/>
      <dgm:t>
        <a:bodyPr/>
        <a:lstStyle/>
        <a:p>
          <a:endParaRPr lang="es-ES"/>
        </a:p>
      </dgm:t>
    </dgm:pt>
    <dgm:pt modelId="{E7CC4381-A6BD-4933-8F58-0F7B455C620A}" type="pres">
      <dgm:prSet presAssocID="{95E419C8-BA92-47C5-83AC-D4DF2AE1F5E1}" presName="circleB" presStyleLbl="node1" presStyleIdx="3" presStyleCnt="8"/>
      <dgm:spPr/>
    </dgm:pt>
    <dgm:pt modelId="{7EEB6617-59A2-4806-8414-8CA396F32BF3}" type="pres">
      <dgm:prSet presAssocID="{95E419C8-BA92-47C5-83AC-D4DF2AE1F5E1}" presName="spaceB" presStyleCnt="0"/>
      <dgm:spPr/>
    </dgm:pt>
    <dgm:pt modelId="{5568F869-D997-4EC8-AA76-5531B6156FA2}" type="pres">
      <dgm:prSet presAssocID="{CB44DEC0-1321-4F22-A21E-685A52C5142C}" presName="space" presStyleCnt="0"/>
      <dgm:spPr/>
    </dgm:pt>
    <dgm:pt modelId="{2C93D44D-5F12-45AE-936A-F2C83210674D}" type="pres">
      <dgm:prSet presAssocID="{90030D5B-64AE-436B-91E0-31A51F02B903}" presName="compositeA" presStyleCnt="0"/>
      <dgm:spPr/>
    </dgm:pt>
    <dgm:pt modelId="{FBB5FC3A-0A19-4479-8994-C34CAE482BA2}" type="pres">
      <dgm:prSet presAssocID="{90030D5B-64AE-436B-91E0-31A51F02B903}" presName="textA" presStyleLbl="revTx" presStyleIdx="4" presStyleCnt="8">
        <dgm:presLayoutVars>
          <dgm:bulletEnabled val="1"/>
        </dgm:presLayoutVars>
      </dgm:prSet>
      <dgm:spPr/>
      <dgm:t>
        <a:bodyPr/>
        <a:lstStyle/>
        <a:p>
          <a:endParaRPr lang="es-ES"/>
        </a:p>
      </dgm:t>
    </dgm:pt>
    <dgm:pt modelId="{5872F279-2853-42B1-9986-05EFD893505B}" type="pres">
      <dgm:prSet presAssocID="{90030D5B-64AE-436B-91E0-31A51F02B903}" presName="circleA" presStyleLbl="node1" presStyleIdx="4" presStyleCnt="8"/>
      <dgm:spPr/>
    </dgm:pt>
    <dgm:pt modelId="{8A5482CF-C250-4D9C-86EB-F6F06DD0F442}" type="pres">
      <dgm:prSet presAssocID="{90030D5B-64AE-436B-91E0-31A51F02B903}" presName="spaceA" presStyleCnt="0"/>
      <dgm:spPr/>
    </dgm:pt>
    <dgm:pt modelId="{747B340D-D892-4B5A-87A5-EF7E5D042526}" type="pres">
      <dgm:prSet presAssocID="{BC80250E-2A89-4987-9FC8-18DB734638D9}" presName="space" presStyleCnt="0"/>
      <dgm:spPr/>
    </dgm:pt>
    <dgm:pt modelId="{519A6354-C98C-4808-B859-18702FA113B8}" type="pres">
      <dgm:prSet presAssocID="{09AD9902-F579-48F7-9022-BA93B5A8E847}" presName="compositeB" presStyleCnt="0"/>
      <dgm:spPr/>
    </dgm:pt>
    <dgm:pt modelId="{4A52D7FE-A297-4C33-A9DF-3A0AAC4DB095}" type="pres">
      <dgm:prSet presAssocID="{09AD9902-F579-48F7-9022-BA93B5A8E847}" presName="textB" presStyleLbl="revTx" presStyleIdx="5" presStyleCnt="8">
        <dgm:presLayoutVars>
          <dgm:bulletEnabled val="1"/>
        </dgm:presLayoutVars>
      </dgm:prSet>
      <dgm:spPr/>
      <dgm:t>
        <a:bodyPr/>
        <a:lstStyle/>
        <a:p>
          <a:endParaRPr lang="es-ES"/>
        </a:p>
      </dgm:t>
    </dgm:pt>
    <dgm:pt modelId="{C4C77171-BA23-41FF-8E80-D1EB0238E868}" type="pres">
      <dgm:prSet presAssocID="{09AD9902-F579-48F7-9022-BA93B5A8E847}" presName="circleB" presStyleLbl="node1" presStyleIdx="5" presStyleCnt="8"/>
      <dgm:spPr/>
    </dgm:pt>
    <dgm:pt modelId="{C2A4B3FC-8F86-46A1-9A6B-EBBEDD1D70C6}" type="pres">
      <dgm:prSet presAssocID="{09AD9902-F579-48F7-9022-BA93B5A8E847}" presName="spaceB" presStyleCnt="0"/>
      <dgm:spPr/>
    </dgm:pt>
    <dgm:pt modelId="{B0FC8838-F2CC-4B3C-B09F-4AF259E173A5}" type="pres">
      <dgm:prSet presAssocID="{580CF484-74A2-4D0F-9F4B-05A2812F7CA6}" presName="space" presStyleCnt="0"/>
      <dgm:spPr/>
    </dgm:pt>
    <dgm:pt modelId="{90D5BB07-505A-4D03-8AB5-E0EF8281CF94}" type="pres">
      <dgm:prSet presAssocID="{AF25F699-27C8-4365-AA3E-ABD496BA1473}" presName="compositeA" presStyleCnt="0"/>
      <dgm:spPr/>
    </dgm:pt>
    <dgm:pt modelId="{951BBC94-BAEE-4739-951F-A2DB2585FCED}" type="pres">
      <dgm:prSet presAssocID="{AF25F699-27C8-4365-AA3E-ABD496BA1473}" presName="textA" presStyleLbl="revTx" presStyleIdx="6" presStyleCnt="8">
        <dgm:presLayoutVars>
          <dgm:bulletEnabled val="1"/>
        </dgm:presLayoutVars>
      </dgm:prSet>
      <dgm:spPr/>
      <dgm:t>
        <a:bodyPr/>
        <a:lstStyle/>
        <a:p>
          <a:endParaRPr lang="es-ES"/>
        </a:p>
      </dgm:t>
    </dgm:pt>
    <dgm:pt modelId="{D9AA3A8F-DFB9-43A3-AF65-94E62DB71A9B}" type="pres">
      <dgm:prSet presAssocID="{AF25F699-27C8-4365-AA3E-ABD496BA1473}" presName="circleA" presStyleLbl="node1" presStyleIdx="6" presStyleCnt="8"/>
      <dgm:spPr/>
    </dgm:pt>
    <dgm:pt modelId="{B7C0D68B-FC4F-434C-8E41-E224FE8C7B0B}" type="pres">
      <dgm:prSet presAssocID="{AF25F699-27C8-4365-AA3E-ABD496BA1473}" presName="spaceA" presStyleCnt="0"/>
      <dgm:spPr/>
    </dgm:pt>
    <dgm:pt modelId="{4F2B539E-4C93-403F-9764-4923CC5B8E9B}" type="pres">
      <dgm:prSet presAssocID="{5F9CB270-F795-4C5D-A74A-299020EAB3C6}" presName="space" presStyleCnt="0"/>
      <dgm:spPr/>
    </dgm:pt>
    <dgm:pt modelId="{95ACACCB-DCA9-47D6-9485-887AB9B427CD}" type="pres">
      <dgm:prSet presAssocID="{D9691964-3973-4CF4-9525-B39A0D97687D}" presName="compositeB" presStyleCnt="0"/>
      <dgm:spPr/>
    </dgm:pt>
    <dgm:pt modelId="{A12F9BB5-AB87-4E1A-8404-22264837B70E}" type="pres">
      <dgm:prSet presAssocID="{D9691964-3973-4CF4-9525-B39A0D97687D}" presName="textB" presStyleLbl="revTx" presStyleIdx="7" presStyleCnt="8">
        <dgm:presLayoutVars>
          <dgm:bulletEnabled val="1"/>
        </dgm:presLayoutVars>
      </dgm:prSet>
      <dgm:spPr/>
      <dgm:t>
        <a:bodyPr/>
        <a:lstStyle/>
        <a:p>
          <a:endParaRPr lang="es-ES"/>
        </a:p>
      </dgm:t>
    </dgm:pt>
    <dgm:pt modelId="{9CE5AD5A-16AE-45A0-B3C8-0B4F4CCD2D70}" type="pres">
      <dgm:prSet presAssocID="{D9691964-3973-4CF4-9525-B39A0D97687D}" presName="circleB" presStyleLbl="node1" presStyleIdx="7" presStyleCnt="8"/>
      <dgm:spPr/>
    </dgm:pt>
    <dgm:pt modelId="{F6C82AA8-47D7-4E54-BF21-FB211C41F604}" type="pres">
      <dgm:prSet presAssocID="{D9691964-3973-4CF4-9525-B39A0D97687D}" presName="spaceB" presStyleCnt="0"/>
      <dgm:spPr/>
    </dgm:pt>
  </dgm:ptLst>
  <dgm:cxnLst>
    <dgm:cxn modelId="{E9352780-DAD9-40BA-9392-3CAF0D75E17A}" srcId="{9FC71B12-3833-42FB-98D4-7BACAFDB5842}" destId="{09AD9902-F579-48F7-9022-BA93B5A8E847}" srcOrd="5" destOrd="0" parTransId="{237A20D6-A47F-4DA3-9BD8-8B7951C36CCB}" sibTransId="{580CF484-74A2-4D0F-9F4B-05A2812F7CA6}"/>
    <dgm:cxn modelId="{E3D061D9-994C-44B9-BF26-EDA0C5156913}" srcId="{9FC71B12-3833-42FB-98D4-7BACAFDB5842}" destId="{C4A3C653-E298-42E2-95A5-2FB6B58A32D6}" srcOrd="1" destOrd="0" parTransId="{5AC482C7-732B-46B0-96AE-7F3086DA2D19}" sibTransId="{2B369E04-A7F5-476F-80A5-9E25D44A44A8}"/>
    <dgm:cxn modelId="{EA1C150E-2837-4D70-A6E1-BDF626FB18BC}" type="presOf" srcId="{AF25F699-27C8-4365-AA3E-ABD496BA1473}" destId="{951BBC94-BAEE-4739-951F-A2DB2585FCED}" srcOrd="0" destOrd="0" presId="urn:microsoft.com/office/officeart/2005/8/layout/hProcess11"/>
    <dgm:cxn modelId="{067096C9-C644-4BC1-AC7C-E8F6906642F6}" type="presOf" srcId="{9FC71B12-3833-42FB-98D4-7BACAFDB5842}" destId="{53FAB3CA-14E7-4903-BD96-5D7763BA034A}" srcOrd="0" destOrd="0" presId="urn:microsoft.com/office/officeart/2005/8/layout/hProcess11"/>
    <dgm:cxn modelId="{7C52F43B-ACFF-40AC-8D80-6DE35138E208}" srcId="{9FC71B12-3833-42FB-98D4-7BACAFDB5842}" destId="{90030D5B-64AE-436B-91E0-31A51F02B903}" srcOrd="4" destOrd="0" parTransId="{738D22D9-64BC-439D-B0BC-3DB85568B0D6}" sibTransId="{BC80250E-2A89-4987-9FC8-18DB734638D9}"/>
    <dgm:cxn modelId="{46A74DB3-74A4-47C1-B70F-CC632F741FBD}" srcId="{9FC71B12-3833-42FB-98D4-7BACAFDB5842}" destId="{C86A1E58-CB0E-4383-AF89-36D188C1A86D}" srcOrd="2" destOrd="0" parTransId="{1367CF97-E278-40AB-BCD0-DD262591E033}" sibTransId="{9CE38C2C-18AE-43BE-893C-4F92D8314075}"/>
    <dgm:cxn modelId="{CC4D0F1E-1C61-4B9C-870D-90D1245B8BEA}" type="presOf" srcId="{D9691964-3973-4CF4-9525-B39A0D97687D}" destId="{A12F9BB5-AB87-4E1A-8404-22264837B70E}" srcOrd="0" destOrd="0" presId="urn:microsoft.com/office/officeart/2005/8/layout/hProcess11"/>
    <dgm:cxn modelId="{7FB7F224-0E47-45EE-96C9-7E4FAE5B5D24}" srcId="{9FC71B12-3833-42FB-98D4-7BACAFDB5842}" destId="{AF25F699-27C8-4365-AA3E-ABD496BA1473}" srcOrd="6" destOrd="0" parTransId="{8BBF3E15-1D38-4A8C-8B95-DED8E0D371E0}" sibTransId="{5F9CB270-F795-4C5D-A74A-299020EAB3C6}"/>
    <dgm:cxn modelId="{F7EADC31-9F7A-40C5-9898-CB4312F13D61}" type="presOf" srcId="{90030D5B-64AE-436B-91E0-31A51F02B903}" destId="{FBB5FC3A-0A19-4479-8994-C34CAE482BA2}" srcOrd="0" destOrd="0" presId="urn:microsoft.com/office/officeart/2005/8/layout/hProcess11"/>
    <dgm:cxn modelId="{85453427-32A9-4F2D-8506-E5D2CCC5298F}" type="presOf" srcId="{95E419C8-BA92-47C5-83AC-D4DF2AE1F5E1}" destId="{C4BF27A6-47CE-45EC-B603-CB5778B0F0A9}" srcOrd="0" destOrd="0" presId="urn:microsoft.com/office/officeart/2005/8/layout/hProcess11"/>
    <dgm:cxn modelId="{683065FA-08E1-4E87-BEBF-6E2E0E366792}" type="presOf" srcId="{C86A1E58-CB0E-4383-AF89-36D188C1A86D}" destId="{C1453DA5-8D9A-4A89-915B-F32174FF8B63}" srcOrd="0" destOrd="0" presId="urn:microsoft.com/office/officeart/2005/8/layout/hProcess11"/>
    <dgm:cxn modelId="{05D8764A-3947-4F22-A803-32775BDDD076}" srcId="{9FC71B12-3833-42FB-98D4-7BACAFDB5842}" destId="{3E656359-FF14-43AC-99B4-6774C1F9CAC3}" srcOrd="0" destOrd="0" parTransId="{244B2ABC-EA77-4C6A-A55F-5D8097E7E7EA}" sibTransId="{10C67175-66F3-4044-AE2A-763B25178D17}"/>
    <dgm:cxn modelId="{19B3FED0-73E6-474B-9976-9CE386441068}" srcId="{9FC71B12-3833-42FB-98D4-7BACAFDB5842}" destId="{D9691964-3973-4CF4-9525-B39A0D97687D}" srcOrd="7" destOrd="0" parTransId="{D60CF639-3DF9-4CAE-B69C-BF34817B0D52}" sibTransId="{6814D592-9C1B-4AC0-B0CE-E95D96D0A8C8}"/>
    <dgm:cxn modelId="{41D6A079-AFF5-4B45-9DE1-4AF2FBFBD82D}" type="presOf" srcId="{09AD9902-F579-48F7-9022-BA93B5A8E847}" destId="{4A52D7FE-A297-4C33-A9DF-3A0AAC4DB095}" srcOrd="0" destOrd="0" presId="urn:microsoft.com/office/officeart/2005/8/layout/hProcess11"/>
    <dgm:cxn modelId="{93EF854D-F1B3-438E-A336-87F7AD733A3F}" type="presOf" srcId="{C4A3C653-E298-42E2-95A5-2FB6B58A32D6}" destId="{C3852C45-F2D6-4251-8C55-AE63338977A3}" srcOrd="0" destOrd="0" presId="urn:microsoft.com/office/officeart/2005/8/layout/hProcess11"/>
    <dgm:cxn modelId="{0E24EE34-D322-41BB-BBD9-7438AF359727}" type="presOf" srcId="{3E656359-FF14-43AC-99B4-6774C1F9CAC3}" destId="{C8816E61-6AF1-4DBF-9B98-39F10C3146D9}" srcOrd="0" destOrd="0" presId="urn:microsoft.com/office/officeart/2005/8/layout/hProcess11"/>
    <dgm:cxn modelId="{16220996-699C-42BC-9A87-884EA2A7745C}" srcId="{9FC71B12-3833-42FB-98D4-7BACAFDB5842}" destId="{95E419C8-BA92-47C5-83AC-D4DF2AE1F5E1}" srcOrd="3" destOrd="0" parTransId="{097FCB40-5315-4567-8552-8A4D17D9F226}" sibTransId="{CB44DEC0-1321-4F22-A21E-685A52C5142C}"/>
    <dgm:cxn modelId="{0F793688-02C2-46A9-AEB5-964BBD05264F}" type="presParOf" srcId="{53FAB3CA-14E7-4903-BD96-5D7763BA034A}" destId="{EB056777-A528-4108-925B-48A53C10C716}" srcOrd="0" destOrd="0" presId="urn:microsoft.com/office/officeart/2005/8/layout/hProcess11"/>
    <dgm:cxn modelId="{8C6A23FA-DF21-4319-8CD6-5B998ED7F3DC}" type="presParOf" srcId="{53FAB3CA-14E7-4903-BD96-5D7763BA034A}" destId="{2BDF5946-0851-4031-9B0E-AC83C0A6259B}" srcOrd="1" destOrd="0" presId="urn:microsoft.com/office/officeart/2005/8/layout/hProcess11"/>
    <dgm:cxn modelId="{AA5D7E19-7A2C-46C2-B060-BBB43086C839}" type="presParOf" srcId="{2BDF5946-0851-4031-9B0E-AC83C0A6259B}" destId="{6B5C249B-10B1-417A-AE66-CCDB0A1E01B7}" srcOrd="0" destOrd="0" presId="urn:microsoft.com/office/officeart/2005/8/layout/hProcess11"/>
    <dgm:cxn modelId="{8675EF31-691A-4DC8-BEC6-575CB968E1AD}" type="presParOf" srcId="{6B5C249B-10B1-417A-AE66-CCDB0A1E01B7}" destId="{C8816E61-6AF1-4DBF-9B98-39F10C3146D9}" srcOrd="0" destOrd="0" presId="urn:microsoft.com/office/officeart/2005/8/layout/hProcess11"/>
    <dgm:cxn modelId="{BBCC4DC2-7B84-4ECC-9748-5B00A8148418}" type="presParOf" srcId="{6B5C249B-10B1-417A-AE66-CCDB0A1E01B7}" destId="{2776A99A-1418-4499-A314-149135C62233}" srcOrd="1" destOrd="0" presId="urn:microsoft.com/office/officeart/2005/8/layout/hProcess11"/>
    <dgm:cxn modelId="{73F50786-0932-4610-8167-AEB0B0BC3381}" type="presParOf" srcId="{6B5C249B-10B1-417A-AE66-CCDB0A1E01B7}" destId="{D396AF74-1B6A-460F-AD58-D5110117B100}" srcOrd="2" destOrd="0" presId="urn:microsoft.com/office/officeart/2005/8/layout/hProcess11"/>
    <dgm:cxn modelId="{84E78225-471E-438E-90AE-A3B274512C93}" type="presParOf" srcId="{2BDF5946-0851-4031-9B0E-AC83C0A6259B}" destId="{0028D1D5-7415-496E-8EEF-FE88E2CA64EF}" srcOrd="1" destOrd="0" presId="urn:microsoft.com/office/officeart/2005/8/layout/hProcess11"/>
    <dgm:cxn modelId="{DBAFFA22-FA64-439C-A2CD-96C801DC0737}" type="presParOf" srcId="{2BDF5946-0851-4031-9B0E-AC83C0A6259B}" destId="{CA16AB51-0C6E-43B5-9A21-587EA266417F}" srcOrd="2" destOrd="0" presId="urn:microsoft.com/office/officeart/2005/8/layout/hProcess11"/>
    <dgm:cxn modelId="{1985CD44-B897-4C17-A0FA-2C4B3BF2EFF1}" type="presParOf" srcId="{CA16AB51-0C6E-43B5-9A21-587EA266417F}" destId="{C3852C45-F2D6-4251-8C55-AE63338977A3}" srcOrd="0" destOrd="0" presId="urn:microsoft.com/office/officeart/2005/8/layout/hProcess11"/>
    <dgm:cxn modelId="{349CE49F-9752-436E-9A92-CFA10C425865}" type="presParOf" srcId="{CA16AB51-0C6E-43B5-9A21-587EA266417F}" destId="{C11CE6EC-5A35-48B2-9E58-F5302198AB45}" srcOrd="1" destOrd="0" presId="urn:microsoft.com/office/officeart/2005/8/layout/hProcess11"/>
    <dgm:cxn modelId="{388D6C63-F3BB-4A10-9619-4B01B08D4FD9}" type="presParOf" srcId="{CA16AB51-0C6E-43B5-9A21-587EA266417F}" destId="{C2512D65-5D68-4F93-88EF-039788E40284}" srcOrd="2" destOrd="0" presId="urn:microsoft.com/office/officeart/2005/8/layout/hProcess11"/>
    <dgm:cxn modelId="{057821C6-8342-4AF7-A808-49354BB416AB}" type="presParOf" srcId="{2BDF5946-0851-4031-9B0E-AC83C0A6259B}" destId="{5A2F4931-3D43-48BA-B81B-A1633ECBC8C2}" srcOrd="3" destOrd="0" presId="urn:microsoft.com/office/officeart/2005/8/layout/hProcess11"/>
    <dgm:cxn modelId="{2E2A2316-FEFE-4799-8CDD-A07BB2BEEFC5}" type="presParOf" srcId="{2BDF5946-0851-4031-9B0E-AC83C0A6259B}" destId="{3C4D240A-278F-49C2-B82B-307A8D7A3B58}" srcOrd="4" destOrd="0" presId="urn:microsoft.com/office/officeart/2005/8/layout/hProcess11"/>
    <dgm:cxn modelId="{62B92225-8C26-4145-A9C6-6AF1C2DB6041}" type="presParOf" srcId="{3C4D240A-278F-49C2-B82B-307A8D7A3B58}" destId="{C1453DA5-8D9A-4A89-915B-F32174FF8B63}" srcOrd="0" destOrd="0" presId="urn:microsoft.com/office/officeart/2005/8/layout/hProcess11"/>
    <dgm:cxn modelId="{615CA87E-0ACC-48CB-B804-4255435DFD01}" type="presParOf" srcId="{3C4D240A-278F-49C2-B82B-307A8D7A3B58}" destId="{4EE3D3B5-D043-4419-83FA-86FA55D3B853}" srcOrd="1" destOrd="0" presId="urn:microsoft.com/office/officeart/2005/8/layout/hProcess11"/>
    <dgm:cxn modelId="{886A4679-D776-43B4-87D6-EBE7DAAC021C}" type="presParOf" srcId="{3C4D240A-278F-49C2-B82B-307A8D7A3B58}" destId="{CE9476F1-1FD6-466E-A846-B0F07068A9E7}" srcOrd="2" destOrd="0" presId="urn:microsoft.com/office/officeart/2005/8/layout/hProcess11"/>
    <dgm:cxn modelId="{63AD4E74-DAA5-4125-9665-FB31C8C5105A}" type="presParOf" srcId="{2BDF5946-0851-4031-9B0E-AC83C0A6259B}" destId="{63FBAFE1-5372-4DF2-A547-971BDCAFECDE}" srcOrd="5" destOrd="0" presId="urn:microsoft.com/office/officeart/2005/8/layout/hProcess11"/>
    <dgm:cxn modelId="{2FF47BBB-F054-40B9-BC27-28E7F8767B67}" type="presParOf" srcId="{2BDF5946-0851-4031-9B0E-AC83C0A6259B}" destId="{46B4EF21-F0A4-4EC1-B540-AC9FA8B1FB3C}" srcOrd="6" destOrd="0" presId="urn:microsoft.com/office/officeart/2005/8/layout/hProcess11"/>
    <dgm:cxn modelId="{820D55D6-7BA3-4F9B-A6B9-D78C305C75EE}" type="presParOf" srcId="{46B4EF21-F0A4-4EC1-B540-AC9FA8B1FB3C}" destId="{C4BF27A6-47CE-45EC-B603-CB5778B0F0A9}" srcOrd="0" destOrd="0" presId="urn:microsoft.com/office/officeart/2005/8/layout/hProcess11"/>
    <dgm:cxn modelId="{84453CE5-AEFE-4EBA-A3EE-04574BCD7D16}" type="presParOf" srcId="{46B4EF21-F0A4-4EC1-B540-AC9FA8B1FB3C}" destId="{E7CC4381-A6BD-4933-8F58-0F7B455C620A}" srcOrd="1" destOrd="0" presId="urn:microsoft.com/office/officeart/2005/8/layout/hProcess11"/>
    <dgm:cxn modelId="{7C8D41E3-8780-4ECD-9802-43F0E087DEE1}" type="presParOf" srcId="{46B4EF21-F0A4-4EC1-B540-AC9FA8B1FB3C}" destId="{7EEB6617-59A2-4806-8414-8CA396F32BF3}" srcOrd="2" destOrd="0" presId="urn:microsoft.com/office/officeart/2005/8/layout/hProcess11"/>
    <dgm:cxn modelId="{98109665-9EB6-406C-9A5F-E1470535855B}" type="presParOf" srcId="{2BDF5946-0851-4031-9B0E-AC83C0A6259B}" destId="{5568F869-D997-4EC8-AA76-5531B6156FA2}" srcOrd="7" destOrd="0" presId="urn:microsoft.com/office/officeart/2005/8/layout/hProcess11"/>
    <dgm:cxn modelId="{E86EF44C-24F0-4483-8700-95AF8B04579C}" type="presParOf" srcId="{2BDF5946-0851-4031-9B0E-AC83C0A6259B}" destId="{2C93D44D-5F12-45AE-936A-F2C83210674D}" srcOrd="8" destOrd="0" presId="urn:microsoft.com/office/officeart/2005/8/layout/hProcess11"/>
    <dgm:cxn modelId="{62417A71-4475-4AAB-A704-6C48EDAF20FF}" type="presParOf" srcId="{2C93D44D-5F12-45AE-936A-F2C83210674D}" destId="{FBB5FC3A-0A19-4479-8994-C34CAE482BA2}" srcOrd="0" destOrd="0" presId="urn:microsoft.com/office/officeart/2005/8/layout/hProcess11"/>
    <dgm:cxn modelId="{245AE837-BE74-4EDC-895C-612CCACB1280}" type="presParOf" srcId="{2C93D44D-5F12-45AE-936A-F2C83210674D}" destId="{5872F279-2853-42B1-9986-05EFD893505B}" srcOrd="1" destOrd="0" presId="urn:microsoft.com/office/officeart/2005/8/layout/hProcess11"/>
    <dgm:cxn modelId="{C27B71BB-61F8-4445-8321-EC2D8290BFA3}" type="presParOf" srcId="{2C93D44D-5F12-45AE-936A-F2C83210674D}" destId="{8A5482CF-C250-4D9C-86EB-F6F06DD0F442}" srcOrd="2" destOrd="0" presId="urn:microsoft.com/office/officeart/2005/8/layout/hProcess11"/>
    <dgm:cxn modelId="{E07E5E46-0496-4216-B308-00C142F07CFA}" type="presParOf" srcId="{2BDF5946-0851-4031-9B0E-AC83C0A6259B}" destId="{747B340D-D892-4B5A-87A5-EF7E5D042526}" srcOrd="9" destOrd="0" presId="urn:microsoft.com/office/officeart/2005/8/layout/hProcess11"/>
    <dgm:cxn modelId="{148781F6-DD91-4137-95F7-0629AC4CA92C}" type="presParOf" srcId="{2BDF5946-0851-4031-9B0E-AC83C0A6259B}" destId="{519A6354-C98C-4808-B859-18702FA113B8}" srcOrd="10" destOrd="0" presId="urn:microsoft.com/office/officeart/2005/8/layout/hProcess11"/>
    <dgm:cxn modelId="{1C1A69A4-E505-4964-B13F-5E0FC38FA29A}" type="presParOf" srcId="{519A6354-C98C-4808-B859-18702FA113B8}" destId="{4A52D7FE-A297-4C33-A9DF-3A0AAC4DB095}" srcOrd="0" destOrd="0" presId="urn:microsoft.com/office/officeart/2005/8/layout/hProcess11"/>
    <dgm:cxn modelId="{86D40FD0-53A4-4B03-82E3-3C5799193A7E}" type="presParOf" srcId="{519A6354-C98C-4808-B859-18702FA113B8}" destId="{C4C77171-BA23-41FF-8E80-D1EB0238E868}" srcOrd="1" destOrd="0" presId="urn:microsoft.com/office/officeart/2005/8/layout/hProcess11"/>
    <dgm:cxn modelId="{CBF8CDFF-BE56-4EAD-97C7-1989CC8E8D25}" type="presParOf" srcId="{519A6354-C98C-4808-B859-18702FA113B8}" destId="{C2A4B3FC-8F86-46A1-9A6B-EBBEDD1D70C6}" srcOrd="2" destOrd="0" presId="urn:microsoft.com/office/officeart/2005/8/layout/hProcess11"/>
    <dgm:cxn modelId="{6A2E464F-F858-4C2B-832F-205A073965C5}" type="presParOf" srcId="{2BDF5946-0851-4031-9B0E-AC83C0A6259B}" destId="{B0FC8838-F2CC-4B3C-B09F-4AF259E173A5}" srcOrd="11" destOrd="0" presId="urn:microsoft.com/office/officeart/2005/8/layout/hProcess11"/>
    <dgm:cxn modelId="{2D3F7E6B-33DC-466D-913C-1D3A6DAC8CD3}" type="presParOf" srcId="{2BDF5946-0851-4031-9B0E-AC83C0A6259B}" destId="{90D5BB07-505A-4D03-8AB5-E0EF8281CF94}" srcOrd="12" destOrd="0" presId="urn:microsoft.com/office/officeart/2005/8/layout/hProcess11"/>
    <dgm:cxn modelId="{9360BD35-2400-4CA8-B469-EF7DDBD9FEBE}" type="presParOf" srcId="{90D5BB07-505A-4D03-8AB5-E0EF8281CF94}" destId="{951BBC94-BAEE-4739-951F-A2DB2585FCED}" srcOrd="0" destOrd="0" presId="urn:microsoft.com/office/officeart/2005/8/layout/hProcess11"/>
    <dgm:cxn modelId="{D9ACDB1C-F0BD-4608-98BB-A089E83156E5}" type="presParOf" srcId="{90D5BB07-505A-4D03-8AB5-E0EF8281CF94}" destId="{D9AA3A8F-DFB9-43A3-AF65-94E62DB71A9B}" srcOrd="1" destOrd="0" presId="urn:microsoft.com/office/officeart/2005/8/layout/hProcess11"/>
    <dgm:cxn modelId="{540B0EDC-E993-4DE2-BDEE-6ADD73E5ED3B}" type="presParOf" srcId="{90D5BB07-505A-4D03-8AB5-E0EF8281CF94}" destId="{B7C0D68B-FC4F-434C-8E41-E224FE8C7B0B}" srcOrd="2" destOrd="0" presId="urn:microsoft.com/office/officeart/2005/8/layout/hProcess11"/>
    <dgm:cxn modelId="{697938DE-E372-445D-8E5F-3A9B4DB28E57}" type="presParOf" srcId="{2BDF5946-0851-4031-9B0E-AC83C0A6259B}" destId="{4F2B539E-4C93-403F-9764-4923CC5B8E9B}" srcOrd="13" destOrd="0" presId="urn:microsoft.com/office/officeart/2005/8/layout/hProcess11"/>
    <dgm:cxn modelId="{C026522D-0871-4DDC-8975-012BEEE03E57}" type="presParOf" srcId="{2BDF5946-0851-4031-9B0E-AC83C0A6259B}" destId="{95ACACCB-DCA9-47D6-9485-887AB9B427CD}" srcOrd="14" destOrd="0" presId="urn:microsoft.com/office/officeart/2005/8/layout/hProcess11"/>
    <dgm:cxn modelId="{FEDF87A8-1283-46D0-9486-EF9540328FEC}" type="presParOf" srcId="{95ACACCB-DCA9-47D6-9485-887AB9B427CD}" destId="{A12F9BB5-AB87-4E1A-8404-22264837B70E}" srcOrd="0" destOrd="0" presId="urn:microsoft.com/office/officeart/2005/8/layout/hProcess11"/>
    <dgm:cxn modelId="{CBC75B1D-12F4-4FAD-ACB0-1AED4731E8F0}" type="presParOf" srcId="{95ACACCB-DCA9-47D6-9485-887AB9B427CD}" destId="{9CE5AD5A-16AE-45A0-B3C8-0B4F4CCD2D70}" srcOrd="1" destOrd="0" presId="urn:microsoft.com/office/officeart/2005/8/layout/hProcess11"/>
    <dgm:cxn modelId="{70D72A36-71A0-404D-9139-8C5AFD53EE64}" type="presParOf" srcId="{95ACACCB-DCA9-47D6-9485-887AB9B427CD}" destId="{F6C82AA8-47D7-4E54-BF21-FB211C41F604}" srcOrd="2" destOrd="0" presId="urn:microsoft.com/office/officeart/2005/8/layout/hProcess11"/>
  </dgm:cxnLst>
  <dgm:bg/>
  <dgm:whole/>
  <dgm:extLst>
    <a:ext uri="http://schemas.microsoft.com/office/drawing/2008/diagram">
      <dsp:dataModelExt xmlns:dsp="http://schemas.microsoft.com/office/drawing/2008/diagram" relId="rId14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9FC71B12-3833-42FB-98D4-7BACAFDB5842}" type="doc">
      <dgm:prSet loTypeId="urn:microsoft.com/office/officeart/2005/8/layout/hProcess11" loCatId="process" qsTypeId="urn:microsoft.com/office/officeart/2005/8/quickstyle/simple1" qsCatId="simple" csTypeId="urn:microsoft.com/office/officeart/2005/8/colors/accent2_1" csCatId="accent2" phldr="1"/>
      <dgm:spPr/>
      <dgm:t>
        <a:bodyPr/>
        <a:lstStyle/>
        <a:p>
          <a:endParaRPr lang="es-ES"/>
        </a:p>
      </dgm:t>
    </dgm:pt>
    <dgm:pt modelId="{4E1198D0-C3C9-4D41-91E5-6C02F3E0E682}">
      <dgm:prSet phldrT="[Texto]" custT="1"/>
      <dgm:spPr/>
      <dgm:t>
        <a:bodyPr/>
        <a:lstStyle/>
        <a:p>
          <a:r>
            <a:rPr lang="en-US" sz="900" dirty="0"/>
            <a:t>xxxxxxxxxxxxx</a:t>
          </a:r>
          <a:endParaRPr lang="es-ES" sz="900" dirty="0"/>
        </a:p>
      </dgm:t>
    </dgm:pt>
    <dgm:pt modelId="{5D5AA241-6446-41A5-A5A0-69E044497994}" type="parTrans" cxnId="{18907832-F9DB-4A8E-8129-0B659173E271}">
      <dgm:prSet/>
      <dgm:spPr/>
      <dgm:t>
        <a:bodyPr/>
        <a:lstStyle/>
        <a:p>
          <a:endParaRPr lang="es-ES" sz="3200"/>
        </a:p>
      </dgm:t>
    </dgm:pt>
    <dgm:pt modelId="{44D028F5-03F7-4CEE-8F2A-FC9B19D55ADD}" type="sibTrans" cxnId="{18907832-F9DB-4A8E-8129-0B659173E271}">
      <dgm:prSet/>
      <dgm:spPr/>
      <dgm:t>
        <a:bodyPr/>
        <a:lstStyle/>
        <a:p>
          <a:endParaRPr lang="es-ES" sz="3200"/>
        </a:p>
      </dgm:t>
    </dgm:pt>
    <dgm:pt modelId="{5FF08B95-7D7E-4C14-A410-C69211BDF733}">
      <dgm:prSet phldrT="[Texto]" custT="1"/>
      <dgm:spPr/>
      <dgm:t>
        <a:bodyPr/>
        <a:lstStyle/>
        <a:p>
          <a:r>
            <a:rPr lang="en-US" sz="900" dirty="0"/>
            <a:t>xxxxxxxxxxxxxxxx</a:t>
          </a:r>
          <a:endParaRPr lang="es-ES" sz="900" dirty="0"/>
        </a:p>
      </dgm:t>
    </dgm:pt>
    <dgm:pt modelId="{39E8FA8C-9865-4CDD-8819-5B29CC36ED83}" type="parTrans" cxnId="{A734DD44-219C-40A0-8D38-7FF26A81EF96}">
      <dgm:prSet/>
      <dgm:spPr/>
      <dgm:t>
        <a:bodyPr/>
        <a:lstStyle/>
        <a:p>
          <a:endParaRPr lang="es-ES" sz="3200"/>
        </a:p>
      </dgm:t>
    </dgm:pt>
    <dgm:pt modelId="{3C33B220-FC74-475D-A911-4CDA18FF19AC}" type="sibTrans" cxnId="{A734DD44-219C-40A0-8D38-7FF26A81EF96}">
      <dgm:prSet/>
      <dgm:spPr/>
      <dgm:t>
        <a:bodyPr/>
        <a:lstStyle/>
        <a:p>
          <a:endParaRPr lang="es-ES" sz="3200"/>
        </a:p>
      </dgm:t>
    </dgm:pt>
    <dgm:pt modelId="{96A04BE2-3559-43C3-BA7D-5938D358755F}">
      <dgm:prSet phldrT="[Texto]" custT="1"/>
      <dgm:spPr/>
      <dgm:t>
        <a:bodyPr/>
        <a:lstStyle/>
        <a:p>
          <a:r>
            <a:rPr lang="es-ES" sz="900" dirty="0"/>
            <a:t>xxxxxxxxxxxxxxxx</a:t>
          </a:r>
        </a:p>
      </dgm:t>
    </dgm:pt>
    <dgm:pt modelId="{BBA3287C-ED8A-44F2-B41F-399E6915F536}" type="parTrans" cxnId="{50A8C895-8702-47BA-B10F-68A3AA07E361}">
      <dgm:prSet/>
      <dgm:spPr/>
      <dgm:t>
        <a:bodyPr/>
        <a:lstStyle/>
        <a:p>
          <a:endParaRPr lang="es-ES" sz="3200"/>
        </a:p>
      </dgm:t>
    </dgm:pt>
    <dgm:pt modelId="{3ACA0D93-4081-40B1-B51C-115B6E5A31FB}" type="sibTrans" cxnId="{50A8C895-8702-47BA-B10F-68A3AA07E361}">
      <dgm:prSet/>
      <dgm:spPr/>
      <dgm:t>
        <a:bodyPr/>
        <a:lstStyle/>
        <a:p>
          <a:endParaRPr lang="es-ES" sz="3200"/>
        </a:p>
      </dgm:t>
    </dgm:pt>
    <dgm:pt modelId="{077C1B22-5ADA-44CA-9F64-2284AA58FA40}">
      <dgm:prSet phldrT="[Texto]" custT="1"/>
      <dgm:spPr/>
      <dgm:t>
        <a:bodyPr/>
        <a:lstStyle/>
        <a:p>
          <a:r>
            <a:rPr lang="es-ES" sz="900" dirty="0"/>
            <a:t>xxxxxxxxxxxxxxx</a:t>
          </a:r>
        </a:p>
      </dgm:t>
    </dgm:pt>
    <dgm:pt modelId="{16FFA14E-F448-425F-89DD-88A802003CB3}" type="parTrans" cxnId="{571CD537-3DF2-43CF-9F52-38BEE62A186E}">
      <dgm:prSet/>
      <dgm:spPr/>
      <dgm:t>
        <a:bodyPr/>
        <a:lstStyle/>
        <a:p>
          <a:endParaRPr lang="es-ES" sz="3200"/>
        </a:p>
      </dgm:t>
    </dgm:pt>
    <dgm:pt modelId="{7A5AF286-9AE1-494F-B81C-73CBA12259CD}" type="sibTrans" cxnId="{571CD537-3DF2-43CF-9F52-38BEE62A186E}">
      <dgm:prSet/>
      <dgm:spPr/>
      <dgm:t>
        <a:bodyPr/>
        <a:lstStyle/>
        <a:p>
          <a:endParaRPr lang="es-ES" sz="3200"/>
        </a:p>
      </dgm:t>
    </dgm:pt>
    <dgm:pt modelId="{DF2AC0C1-2932-48D7-B6DB-FCFA759CFEB6}">
      <dgm:prSet phldrT="[Texto]" custT="1"/>
      <dgm:spPr/>
      <dgm:t>
        <a:bodyPr/>
        <a:lstStyle/>
        <a:p>
          <a:r>
            <a:rPr lang="es-ES" sz="900" dirty="0"/>
            <a:t>xxxxxxxxxxxxxxxxx</a:t>
          </a:r>
        </a:p>
      </dgm:t>
    </dgm:pt>
    <dgm:pt modelId="{C40701BF-6A4C-4382-95D9-FEB078ED9FA2}" type="parTrans" cxnId="{64EADE09-95B9-4EC5-8E46-BFF422DBBB9A}">
      <dgm:prSet/>
      <dgm:spPr/>
      <dgm:t>
        <a:bodyPr/>
        <a:lstStyle/>
        <a:p>
          <a:endParaRPr lang="es-ES" sz="3200"/>
        </a:p>
      </dgm:t>
    </dgm:pt>
    <dgm:pt modelId="{17CE5469-94F1-49C2-AD6E-ECCC8752BC67}" type="sibTrans" cxnId="{64EADE09-95B9-4EC5-8E46-BFF422DBBB9A}">
      <dgm:prSet/>
      <dgm:spPr/>
      <dgm:t>
        <a:bodyPr/>
        <a:lstStyle/>
        <a:p>
          <a:endParaRPr lang="es-ES" sz="3200"/>
        </a:p>
      </dgm:t>
    </dgm:pt>
    <dgm:pt modelId="{63105B2C-EBE4-49E5-BB73-7B7F02390743}">
      <dgm:prSet phldrT="[Texto]" custT="1"/>
      <dgm:spPr/>
      <dgm:t>
        <a:bodyPr/>
        <a:lstStyle/>
        <a:p>
          <a:r>
            <a:rPr lang="es-ES" sz="900" dirty="0"/>
            <a:t>xxxxxxxxxxxx</a:t>
          </a:r>
        </a:p>
      </dgm:t>
    </dgm:pt>
    <dgm:pt modelId="{22C84786-058D-416A-835A-E7F3C003F6A5}" type="parTrans" cxnId="{5D18D2DE-413A-4B2D-932D-9A6F26C0D91B}">
      <dgm:prSet/>
      <dgm:spPr/>
      <dgm:t>
        <a:bodyPr/>
        <a:lstStyle/>
        <a:p>
          <a:endParaRPr lang="es-ES" sz="3200"/>
        </a:p>
      </dgm:t>
    </dgm:pt>
    <dgm:pt modelId="{84C4CC6E-F78A-4299-84B6-04EA19D2A84A}" type="sibTrans" cxnId="{5D18D2DE-413A-4B2D-932D-9A6F26C0D91B}">
      <dgm:prSet/>
      <dgm:spPr/>
      <dgm:t>
        <a:bodyPr/>
        <a:lstStyle/>
        <a:p>
          <a:endParaRPr lang="es-ES" sz="3200"/>
        </a:p>
      </dgm:t>
    </dgm:pt>
    <dgm:pt modelId="{5550A6AE-D4E8-4859-8E3A-28A83CB81D3E}">
      <dgm:prSet phldrT="[Texto]" custT="1"/>
      <dgm:spPr/>
      <dgm:t>
        <a:bodyPr/>
        <a:lstStyle/>
        <a:p>
          <a:r>
            <a:rPr lang="es-ES" sz="900" dirty="0"/>
            <a:t>xxxxxxxxx</a:t>
          </a:r>
        </a:p>
      </dgm:t>
    </dgm:pt>
    <dgm:pt modelId="{13AB976B-73BE-4E65-8F4A-C04D061A2E1A}" type="parTrans" cxnId="{F90612D8-1438-4360-A717-15012D51E663}">
      <dgm:prSet/>
      <dgm:spPr/>
      <dgm:t>
        <a:bodyPr/>
        <a:lstStyle/>
        <a:p>
          <a:endParaRPr lang="es-ES" sz="3200"/>
        </a:p>
      </dgm:t>
    </dgm:pt>
    <dgm:pt modelId="{7AD2623C-582E-4C21-855A-D9E77A199BFE}" type="sibTrans" cxnId="{F90612D8-1438-4360-A717-15012D51E663}">
      <dgm:prSet/>
      <dgm:spPr/>
      <dgm:t>
        <a:bodyPr/>
        <a:lstStyle/>
        <a:p>
          <a:endParaRPr lang="es-ES" sz="3200"/>
        </a:p>
      </dgm:t>
    </dgm:pt>
    <dgm:pt modelId="{FC404617-4CFD-4D41-8198-725E2A5D9FB4}">
      <dgm:prSet phldrT="[Texto]" custT="1"/>
      <dgm:spPr/>
      <dgm:t>
        <a:bodyPr/>
        <a:lstStyle/>
        <a:p>
          <a:r>
            <a:rPr lang="es-ES" sz="900" dirty="0"/>
            <a:t>xxxxxxxxxxxxxxxx</a:t>
          </a:r>
        </a:p>
      </dgm:t>
    </dgm:pt>
    <dgm:pt modelId="{1803E193-D0AA-4F15-B918-EBB7C22673C2}" type="parTrans" cxnId="{5DAE4C60-198F-4B95-9A3B-D211D15561A2}">
      <dgm:prSet/>
      <dgm:spPr/>
      <dgm:t>
        <a:bodyPr/>
        <a:lstStyle/>
        <a:p>
          <a:endParaRPr lang="es-ES" sz="3200"/>
        </a:p>
      </dgm:t>
    </dgm:pt>
    <dgm:pt modelId="{B93AF3FB-8170-4553-B747-95DD5B3B54B1}" type="sibTrans" cxnId="{5DAE4C60-198F-4B95-9A3B-D211D15561A2}">
      <dgm:prSet/>
      <dgm:spPr/>
      <dgm:t>
        <a:bodyPr/>
        <a:lstStyle/>
        <a:p>
          <a:endParaRPr lang="es-ES" sz="3200"/>
        </a:p>
      </dgm:t>
    </dgm:pt>
    <dgm:pt modelId="{53FAB3CA-14E7-4903-BD96-5D7763BA034A}" type="pres">
      <dgm:prSet presAssocID="{9FC71B12-3833-42FB-98D4-7BACAFDB5842}" presName="Name0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es-ES"/>
        </a:p>
      </dgm:t>
    </dgm:pt>
    <dgm:pt modelId="{EB056777-A528-4108-925B-48A53C10C716}" type="pres">
      <dgm:prSet presAssocID="{9FC71B12-3833-42FB-98D4-7BACAFDB5842}" presName="arrow" presStyleLbl="bgShp" presStyleIdx="0" presStyleCnt="1"/>
      <dgm:spPr>
        <a:ln>
          <a:solidFill>
            <a:srgbClr val="C00000"/>
          </a:solidFill>
        </a:ln>
      </dgm:spPr>
    </dgm:pt>
    <dgm:pt modelId="{2BDF5946-0851-4031-9B0E-AC83C0A6259B}" type="pres">
      <dgm:prSet presAssocID="{9FC71B12-3833-42FB-98D4-7BACAFDB5842}" presName="points" presStyleCnt="0"/>
      <dgm:spPr/>
    </dgm:pt>
    <dgm:pt modelId="{548A035C-5913-4142-905A-2CD3E4775B78}" type="pres">
      <dgm:prSet presAssocID="{4E1198D0-C3C9-4D41-91E5-6C02F3E0E682}" presName="compositeA" presStyleCnt="0"/>
      <dgm:spPr/>
    </dgm:pt>
    <dgm:pt modelId="{E0C4E423-FF83-48D4-88AA-C1092A6A4ED1}" type="pres">
      <dgm:prSet presAssocID="{4E1198D0-C3C9-4D41-91E5-6C02F3E0E682}" presName="textA" presStyleLbl="revTx" presStyleIdx="0" presStyleCnt="8" custScaleX="167357">
        <dgm:presLayoutVars>
          <dgm:bulletEnabled val="1"/>
        </dgm:presLayoutVars>
      </dgm:prSet>
      <dgm:spPr/>
      <dgm:t>
        <a:bodyPr/>
        <a:lstStyle/>
        <a:p>
          <a:endParaRPr lang="es-ES"/>
        </a:p>
      </dgm:t>
    </dgm:pt>
    <dgm:pt modelId="{23554019-632C-495F-926C-F3A7F6DD12B2}" type="pres">
      <dgm:prSet presAssocID="{4E1198D0-C3C9-4D41-91E5-6C02F3E0E682}" presName="circleA" presStyleLbl="node1" presStyleIdx="0" presStyleCnt="8"/>
      <dgm:spPr/>
    </dgm:pt>
    <dgm:pt modelId="{7F19FF5B-4EFB-4C87-B879-2E8CA316ACE5}" type="pres">
      <dgm:prSet presAssocID="{4E1198D0-C3C9-4D41-91E5-6C02F3E0E682}" presName="spaceA" presStyleCnt="0"/>
      <dgm:spPr/>
    </dgm:pt>
    <dgm:pt modelId="{B37D700B-E6AB-4B7B-A41F-E0853863532D}" type="pres">
      <dgm:prSet presAssocID="{44D028F5-03F7-4CEE-8F2A-FC9B19D55ADD}" presName="space" presStyleCnt="0"/>
      <dgm:spPr/>
    </dgm:pt>
    <dgm:pt modelId="{56736B10-456C-4922-BAE1-EE4B6315063D}" type="pres">
      <dgm:prSet presAssocID="{DF2AC0C1-2932-48D7-B6DB-FCFA759CFEB6}" presName="compositeB" presStyleCnt="0"/>
      <dgm:spPr/>
    </dgm:pt>
    <dgm:pt modelId="{4416E383-432B-42D9-A9C0-27A90F44B00A}" type="pres">
      <dgm:prSet presAssocID="{DF2AC0C1-2932-48D7-B6DB-FCFA759CFEB6}" presName="textB" presStyleLbl="revTx" presStyleIdx="1" presStyleCnt="8" custScaleX="184339">
        <dgm:presLayoutVars>
          <dgm:bulletEnabled val="1"/>
        </dgm:presLayoutVars>
      </dgm:prSet>
      <dgm:spPr/>
      <dgm:t>
        <a:bodyPr/>
        <a:lstStyle/>
        <a:p>
          <a:endParaRPr lang="es-ES"/>
        </a:p>
      </dgm:t>
    </dgm:pt>
    <dgm:pt modelId="{C210B273-62D5-4EA6-96D8-7EB10989D126}" type="pres">
      <dgm:prSet presAssocID="{DF2AC0C1-2932-48D7-B6DB-FCFA759CFEB6}" presName="circleB" presStyleLbl="node1" presStyleIdx="1" presStyleCnt="8"/>
      <dgm:spPr/>
    </dgm:pt>
    <dgm:pt modelId="{B662D6C3-E0DD-4157-83D9-FC7CDB492283}" type="pres">
      <dgm:prSet presAssocID="{DF2AC0C1-2932-48D7-B6DB-FCFA759CFEB6}" presName="spaceB" presStyleCnt="0"/>
      <dgm:spPr/>
    </dgm:pt>
    <dgm:pt modelId="{BCD8DFAF-191A-438E-8FA2-6915FE3FF5ED}" type="pres">
      <dgm:prSet presAssocID="{17CE5469-94F1-49C2-AD6E-ECCC8752BC67}" presName="space" presStyleCnt="0"/>
      <dgm:spPr/>
    </dgm:pt>
    <dgm:pt modelId="{3D74BED0-7511-4D16-AFD4-5AED65882B9E}" type="pres">
      <dgm:prSet presAssocID="{077C1B22-5ADA-44CA-9F64-2284AA58FA40}" presName="compositeA" presStyleCnt="0"/>
      <dgm:spPr/>
    </dgm:pt>
    <dgm:pt modelId="{38E073D7-4376-42BE-8F67-16D7DA3DD650}" type="pres">
      <dgm:prSet presAssocID="{077C1B22-5ADA-44CA-9F64-2284AA58FA40}" presName="textA" presStyleLbl="revTx" presStyleIdx="2" presStyleCnt="8" custScaleX="185572">
        <dgm:presLayoutVars>
          <dgm:bulletEnabled val="1"/>
        </dgm:presLayoutVars>
      </dgm:prSet>
      <dgm:spPr/>
      <dgm:t>
        <a:bodyPr/>
        <a:lstStyle/>
        <a:p>
          <a:endParaRPr lang="es-ES"/>
        </a:p>
      </dgm:t>
    </dgm:pt>
    <dgm:pt modelId="{A740463E-08D1-4479-B5D5-E0FBD7B89BB3}" type="pres">
      <dgm:prSet presAssocID="{077C1B22-5ADA-44CA-9F64-2284AA58FA40}" presName="circleA" presStyleLbl="node1" presStyleIdx="2" presStyleCnt="8"/>
      <dgm:spPr/>
    </dgm:pt>
    <dgm:pt modelId="{C99AA444-ABCA-414E-AC59-C8CD1AA608DE}" type="pres">
      <dgm:prSet presAssocID="{077C1B22-5ADA-44CA-9F64-2284AA58FA40}" presName="spaceA" presStyleCnt="0"/>
      <dgm:spPr/>
    </dgm:pt>
    <dgm:pt modelId="{951E0C3F-F761-4F90-B36A-47BE716C5B77}" type="pres">
      <dgm:prSet presAssocID="{7A5AF286-9AE1-494F-B81C-73CBA12259CD}" presName="space" presStyleCnt="0"/>
      <dgm:spPr/>
    </dgm:pt>
    <dgm:pt modelId="{EB27732F-D9B0-43AC-9927-A0AC7054FD67}" type="pres">
      <dgm:prSet presAssocID="{5FF08B95-7D7E-4C14-A410-C69211BDF733}" presName="compositeB" presStyleCnt="0"/>
      <dgm:spPr/>
    </dgm:pt>
    <dgm:pt modelId="{924B1508-9CC4-4B1B-A803-71BCB14A18A4}" type="pres">
      <dgm:prSet presAssocID="{5FF08B95-7D7E-4C14-A410-C69211BDF733}" presName="textB" presStyleLbl="revTx" presStyleIdx="3" presStyleCnt="8" custScaleX="209463">
        <dgm:presLayoutVars>
          <dgm:bulletEnabled val="1"/>
        </dgm:presLayoutVars>
      </dgm:prSet>
      <dgm:spPr/>
      <dgm:t>
        <a:bodyPr/>
        <a:lstStyle/>
        <a:p>
          <a:endParaRPr lang="es-ES"/>
        </a:p>
      </dgm:t>
    </dgm:pt>
    <dgm:pt modelId="{CF614919-2E45-4B43-A006-17EDD1FBEEA6}" type="pres">
      <dgm:prSet presAssocID="{5FF08B95-7D7E-4C14-A410-C69211BDF733}" presName="circleB" presStyleLbl="node1" presStyleIdx="3" presStyleCnt="8"/>
      <dgm:spPr/>
    </dgm:pt>
    <dgm:pt modelId="{6888C951-D8D0-4026-B424-19ED163EFF79}" type="pres">
      <dgm:prSet presAssocID="{5FF08B95-7D7E-4C14-A410-C69211BDF733}" presName="spaceB" presStyleCnt="0"/>
      <dgm:spPr/>
    </dgm:pt>
    <dgm:pt modelId="{253B232E-F729-4BA1-ACE6-08D171ABF6D2}" type="pres">
      <dgm:prSet presAssocID="{3C33B220-FC74-475D-A911-4CDA18FF19AC}" presName="space" presStyleCnt="0"/>
      <dgm:spPr/>
    </dgm:pt>
    <dgm:pt modelId="{46D23D01-3A81-4FE5-BC6F-C48CC98E3A0B}" type="pres">
      <dgm:prSet presAssocID="{96A04BE2-3559-43C3-BA7D-5938D358755F}" presName="compositeA" presStyleCnt="0"/>
      <dgm:spPr/>
    </dgm:pt>
    <dgm:pt modelId="{E7FA6BB9-C374-4645-9C95-739DF34CFA70}" type="pres">
      <dgm:prSet presAssocID="{96A04BE2-3559-43C3-BA7D-5938D358755F}" presName="textA" presStyleLbl="revTx" presStyleIdx="4" presStyleCnt="8" custScaleX="183158">
        <dgm:presLayoutVars>
          <dgm:bulletEnabled val="1"/>
        </dgm:presLayoutVars>
      </dgm:prSet>
      <dgm:spPr/>
      <dgm:t>
        <a:bodyPr/>
        <a:lstStyle/>
        <a:p>
          <a:endParaRPr lang="es-ES"/>
        </a:p>
      </dgm:t>
    </dgm:pt>
    <dgm:pt modelId="{CAA244D0-30F8-4878-90EC-8B24CE8F60E2}" type="pres">
      <dgm:prSet presAssocID="{96A04BE2-3559-43C3-BA7D-5938D358755F}" presName="circleA" presStyleLbl="node1" presStyleIdx="4" presStyleCnt="8"/>
      <dgm:spPr/>
    </dgm:pt>
    <dgm:pt modelId="{C95A3BB6-B3B3-48CE-9A53-EE7BA26CD5F5}" type="pres">
      <dgm:prSet presAssocID="{96A04BE2-3559-43C3-BA7D-5938D358755F}" presName="spaceA" presStyleCnt="0"/>
      <dgm:spPr/>
    </dgm:pt>
    <dgm:pt modelId="{98856F72-9971-4039-9D1C-FF1A7B131CC7}" type="pres">
      <dgm:prSet presAssocID="{3ACA0D93-4081-40B1-B51C-115B6E5A31FB}" presName="space" presStyleCnt="0"/>
      <dgm:spPr/>
    </dgm:pt>
    <dgm:pt modelId="{230112BC-DB0B-4F2A-9BF9-A9970A221E92}" type="pres">
      <dgm:prSet presAssocID="{63105B2C-EBE4-49E5-BB73-7B7F02390743}" presName="compositeB" presStyleCnt="0"/>
      <dgm:spPr/>
    </dgm:pt>
    <dgm:pt modelId="{267D2450-E9C3-4083-9B77-D289F789528F}" type="pres">
      <dgm:prSet presAssocID="{63105B2C-EBE4-49E5-BB73-7B7F02390743}" presName="textB" presStyleLbl="revTx" presStyleIdx="5" presStyleCnt="8" custScaleX="150244">
        <dgm:presLayoutVars>
          <dgm:bulletEnabled val="1"/>
        </dgm:presLayoutVars>
      </dgm:prSet>
      <dgm:spPr/>
      <dgm:t>
        <a:bodyPr/>
        <a:lstStyle/>
        <a:p>
          <a:endParaRPr lang="es-ES"/>
        </a:p>
      </dgm:t>
    </dgm:pt>
    <dgm:pt modelId="{91D2FC9E-D935-4A56-9B38-5CEEFE02C184}" type="pres">
      <dgm:prSet presAssocID="{63105B2C-EBE4-49E5-BB73-7B7F02390743}" presName="circleB" presStyleLbl="node1" presStyleIdx="5" presStyleCnt="8"/>
      <dgm:spPr/>
    </dgm:pt>
    <dgm:pt modelId="{0E0F4AC7-5762-4BA6-9CEF-59BC61494E40}" type="pres">
      <dgm:prSet presAssocID="{63105B2C-EBE4-49E5-BB73-7B7F02390743}" presName="spaceB" presStyleCnt="0"/>
      <dgm:spPr/>
    </dgm:pt>
    <dgm:pt modelId="{BAF16FB5-B742-466D-AC3E-3EC173A9E440}" type="pres">
      <dgm:prSet presAssocID="{84C4CC6E-F78A-4299-84B6-04EA19D2A84A}" presName="space" presStyleCnt="0"/>
      <dgm:spPr/>
    </dgm:pt>
    <dgm:pt modelId="{78D369B1-BC80-4966-A3BC-23AF635E0A3B}" type="pres">
      <dgm:prSet presAssocID="{5550A6AE-D4E8-4859-8E3A-28A83CB81D3E}" presName="compositeA" presStyleCnt="0"/>
      <dgm:spPr/>
    </dgm:pt>
    <dgm:pt modelId="{F3853E91-7414-42F1-8D7F-7A7D92A85C7A}" type="pres">
      <dgm:prSet presAssocID="{5550A6AE-D4E8-4859-8E3A-28A83CB81D3E}" presName="textA" presStyleLbl="revTx" presStyleIdx="6" presStyleCnt="8" custScaleX="157099">
        <dgm:presLayoutVars>
          <dgm:bulletEnabled val="1"/>
        </dgm:presLayoutVars>
      </dgm:prSet>
      <dgm:spPr/>
      <dgm:t>
        <a:bodyPr/>
        <a:lstStyle/>
        <a:p>
          <a:endParaRPr lang="es-ES"/>
        </a:p>
      </dgm:t>
    </dgm:pt>
    <dgm:pt modelId="{940D7075-8DA4-46D9-AE8D-F350680ADB78}" type="pres">
      <dgm:prSet presAssocID="{5550A6AE-D4E8-4859-8E3A-28A83CB81D3E}" presName="circleA" presStyleLbl="node1" presStyleIdx="6" presStyleCnt="8"/>
      <dgm:spPr/>
    </dgm:pt>
    <dgm:pt modelId="{B5A53507-8801-42EF-B178-0D9BBC8C6F01}" type="pres">
      <dgm:prSet presAssocID="{5550A6AE-D4E8-4859-8E3A-28A83CB81D3E}" presName="spaceA" presStyleCnt="0"/>
      <dgm:spPr/>
    </dgm:pt>
    <dgm:pt modelId="{60023217-ECA9-424A-AA62-E89B3F114621}" type="pres">
      <dgm:prSet presAssocID="{7AD2623C-582E-4C21-855A-D9E77A199BFE}" presName="space" presStyleCnt="0"/>
      <dgm:spPr/>
    </dgm:pt>
    <dgm:pt modelId="{45822A61-001A-4C56-927C-0ED77F7AD8D5}" type="pres">
      <dgm:prSet presAssocID="{FC404617-4CFD-4D41-8198-725E2A5D9FB4}" presName="compositeB" presStyleCnt="0"/>
      <dgm:spPr/>
    </dgm:pt>
    <dgm:pt modelId="{F2DAE3E1-75EF-4B40-ACAF-08904DD55E84}" type="pres">
      <dgm:prSet presAssocID="{FC404617-4CFD-4D41-8198-725E2A5D9FB4}" presName="textB" presStyleLbl="revTx" presStyleIdx="7" presStyleCnt="8" custScaleX="183204">
        <dgm:presLayoutVars>
          <dgm:bulletEnabled val="1"/>
        </dgm:presLayoutVars>
      </dgm:prSet>
      <dgm:spPr/>
      <dgm:t>
        <a:bodyPr/>
        <a:lstStyle/>
        <a:p>
          <a:endParaRPr lang="es-ES"/>
        </a:p>
      </dgm:t>
    </dgm:pt>
    <dgm:pt modelId="{4586EFBF-8520-41CB-B7FC-F28A04F3D1FB}" type="pres">
      <dgm:prSet presAssocID="{FC404617-4CFD-4D41-8198-725E2A5D9FB4}" presName="circleB" presStyleLbl="node1" presStyleIdx="7" presStyleCnt="8"/>
      <dgm:spPr/>
    </dgm:pt>
    <dgm:pt modelId="{8718734C-9EB3-473F-93EB-4A490EAB942B}" type="pres">
      <dgm:prSet presAssocID="{FC404617-4CFD-4D41-8198-725E2A5D9FB4}" presName="spaceB" presStyleCnt="0"/>
      <dgm:spPr/>
    </dgm:pt>
  </dgm:ptLst>
  <dgm:cxnLst>
    <dgm:cxn modelId="{D935BD03-A3FC-4001-B21E-F6DF79EDECCA}" type="presOf" srcId="{63105B2C-EBE4-49E5-BB73-7B7F02390743}" destId="{267D2450-E9C3-4083-9B77-D289F789528F}" srcOrd="0" destOrd="0" presId="urn:microsoft.com/office/officeart/2005/8/layout/hProcess11"/>
    <dgm:cxn modelId="{571CD537-3DF2-43CF-9F52-38BEE62A186E}" srcId="{9FC71B12-3833-42FB-98D4-7BACAFDB5842}" destId="{077C1B22-5ADA-44CA-9F64-2284AA58FA40}" srcOrd="2" destOrd="0" parTransId="{16FFA14E-F448-425F-89DD-88A802003CB3}" sibTransId="{7A5AF286-9AE1-494F-B81C-73CBA12259CD}"/>
    <dgm:cxn modelId="{18907832-F9DB-4A8E-8129-0B659173E271}" srcId="{9FC71B12-3833-42FB-98D4-7BACAFDB5842}" destId="{4E1198D0-C3C9-4D41-91E5-6C02F3E0E682}" srcOrd="0" destOrd="0" parTransId="{5D5AA241-6446-41A5-A5A0-69E044497994}" sibTransId="{44D028F5-03F7-4CEE-8F2A-FC9B19D55ADD}"/>
    <dgm:cxn modelId="{64EADE09-95B9-4EC5-8E46-BFF422DBBB9A}" srcId="{9FC71B12-3833-42FB-98D4-7BACAFDB5842}" destId="{DF2AC0C1-2932-48D7-B6DB-FCFA759CFEB6}" srcOrd="1" destOrd="0" parTransId="{C40701BF-6A4C-4382-95D9-FEB078ED9FA2}" sibTransId="{17CE5469-94F1-49C2-AD6E-ECCC8752BC67}"/>
    <dgm:cxn modelId="{5D18D2DE-413A-4B2D-932D-9A6F26C0D91B}" srcId="{9FC71B12-3833-42FB-98D4-7BACAFDB5842}" destId="{63105B2C-EBE4-49E5-BB73-7B7F02390743}" srcOrd="5" destOrd="0" parTransId="{22C84786-058D-416A-835A-E7F3C003F6A5}" sibTransId="{84C4CC6E-F78A-4299-84B6-04EA19D2A84A}"/>
    <dgm:cxn modelId="{A734DD44-219C-40A0-8D38-7FF26A81EF96}" srcId="{9FC71B12-3833-42FB-98D4-7BACAFDB5842}" destId="{5FF08B95-7D7E-4C14-A410-C69211BDF733}" srcOrd="3" destOrd="0" parTransId="{39E8FA8C-9865-4CDD-8819-5B29CC36ED83}" sibTransId="{3C33B220-FC74-475D-A911-4CDA18FF19AC}"/>
    <dgm:cxn modelId="{4674CB64-83CF-49BA-A3BB-490E7C44209D}" type="presOf" srcId="{96A04BE2-3559-43C3-BA7D-5938D358755F}" destId="{E7FA6BB9-C374-4645-9C95-739DF34CFA70}" srcOrd="0" destOrd="0" presId="urn:microsoft.com/office/officeart/2005/8/layout/hProcess11"/>
    <dgm:cxn modelId="{F90612D8-1438-4360-A717-15012D51E663}" srcId="{9FC71B12-3833-42FB-98D4-7BACAFDB5842}" destId="{5550A6AE-D4E8-4859-8E3A-28A83CB81D3E}" srcOrd="6" destOrd="0" parTransId="{13AB976B-73BE-4E65-8F4A-C04D061A2E1A}" sibTransId="{7AD2623C-582E-4C21-855A-D9E77A199BFE}"/>
    <dgm:cxn modelId="{50A8C895-8702-47BA-B10F-68A3AA07E361}" srcId="{9FC71B12-3833-42FB-98D4-7BACAFDB5842}" destId="{96A04BE2-3559-43C3-BA7D-5938D358755F}" srcOrd="4" destOrd="0" parTransId="{BBA3287C-ED8A-44F2-B41F-399E6915F536}" sibTransId="{3ACA0D93-4081-40B1-B51C-115B6E5A31FB}"/>
    <dgm:cxn modelId="{5DAE4C60-198F-4B95-9A3B-D211D15561A2}" srcId="{9FC71B12-3833-42FB-98D4-7BACAFDB5842}" destId="{FC404617-4CFD-4D41-8198-725E2A5D9FB4}" srcOrd="7" destOrd="0" parTransId="{1803E193-D0AA-4F15-B918-EBB7C22673C2}" sibTransId="{B93AF3FB-8170-4553-B747-95DD5B3B54B1}"/>
    <dgm:cxn modelId="{B1038AF3-08E1-48C6-90A8-F2E99EC85AD1}" type="presOf" srcId="{4E1198D0-C3C9-4D41-91E5-6C02F3E0E682}" destId="{E0C4E423-FF83-48D4-88AA-C1092A6A4ED1}" srcOrd="0" destOrd="0" presId="urn:microsoft.com/office/officeart/2005/8/layout/hProcess11"/>
    <dgm:cxn modelId="{27DF082B-3B6C-40F0-95B2-A385A372B4A7}" type="presOf" srcId="{5FF08B95-7D7E-4C14-A410-C69211BDF733}" destId="{924B1508-9CC4-4B1B-A803-71BCB14A18A4}" srcOrd="0" destOrd="0" presId="urn:microsoft.com/office/officeart/2005/8/layout/hProcess11"/>
    <dgm:cxn modelId="{97E97CFA-4EA4-4AA2-868E-343F69578228}" type="presOf" srcId="{9FC71B12-3833-42FB-98D4-7BACAFDB5842}" destId="{53FAB3CA-14E7-4903-BD96-5D7763BA034A}" srcOrd="0" destOrd="0" presId="urn:microsoft.com/office/officeart/2005/8/layout/hProcess11"/>
    <dgm:cxn modelId="{2AE98E2F-328B-4591-8861-B28B38B653F6}" type="presOf" srcId="{FC404617-4CFD-4D41-8198-725E2A5D9FB4}" destId="{F2DAE3E1-75EF-4B40-ACAF-08904DD55E84}" srcOrd="0" destOrd="0" presId="urn:microsoft.com/office/officeart/2005/8/layout/hProcess11"/>
    <dgm:cxn modelId="{A54A8187-858F-4EFF-ABC0-84575719B310}" type="presOf" srcId="{5550A6AE-D4E8-4859-8E3A-28A83CB81D3E}" destId="{F3853E91-7414-42F1-8D7F-7A7D92A85C7A}" srcOrd="0" destOrd="0" presId="urn:microsoft.com/office/officeart/2005/8/layout/hProcess11"/>
    <dgm:cxn modelId="{EC6BC3FB-27A6-42CB-9FBB-1938090DACA8}" type="presOf" srcId="{077C1B22-5ADA-44CA-9F64-2284AA58FA40}" destId="{38E073D7-4376-42BE-8F67-16D7DA3DD650}" srcOrd="0" destOrd="0" presId="urn:microsoft.com/office/officeart/2005/8/layout/hProcess11"/>
    <dgm:cxn modelId="{DC5AD756-A630-4445-9038-105B5E4973CB}" type="presOf" srcId="{DF2AC0C1-2932-48D7-B6DB-FCFA759CFEB6}" destId="{4416E383-432B-42D9-A9C0-27A90F44B00A}" srcOrd="0" destOrd="0" presId="urn:microsoft.com/office/officeart/2005/8/layout/hProcess11"/>
    <dgm:cxn modelId="{E3E2F6DE-EED6-49C1-B962-BB6CC4602A02}" type="presParOf" srcId="{53FAB3CA-14E7-4903-BD96-5D7763BA034A}" destId="{EB056777-A528-4108-925B-48A53C10C716}" srcOrd="0" destOrd="0" presId="urn:microsoft.com/office/officeart/2005/8/layout/hProcess11"/>
    <dgm:cxn modelId="{1D83C4C8-640F-498F-B007-1DB66CEC4E40}" type="presParOf" srcId="{53FAB3CA-14E7-4903-BD96-5D7763BA034A}" destId="{2BDF5946-0851-4031-9B0E-AC83C0A6259B}" srcOrd="1" destOrd="0" presId="urn:microsoft.com/office/officeart/2005/8/layout/hProcess11"/>
    <dgm:cxn modelId="{DAD7D264-CEFE-4D1E-861F-5DC4C13927EF}" type="presParOf" srcId="{2BDF5946-0851-4031-9B0E-AC83C0A6259B}" destId="{548A035C-5913-4142-905A-2CD3E4775B78}" srcOrd="0" destOrd="0" presId="urn:microsoft.com/office/officeart/2005/8/layout/hProcess11"/>
    <dgm:cxn modelId="{1EEE71F1-E54F-4E03-85E6-77874F43CB8D}" type="presParOf" srcId="{548A035C-5913-4142-905A-2CD3E4775B78}" destId="{E0C4E423-FF83-48D4-88AA-C1092A6A4ED1}" srcOrd="0" destOrd="0" presId="urn:microsoft.com/office/officeart/2005/8/layout/hProcess11"/>
    <dgm:cxn modelId="{C4BAD5CD-2B7F-4BF8-8F47-9047CA02D71B}" type="presParOf" srcId="{548A035C-5913-4142-905A-2CD3E4775B78}" destId="{23554019-632C-495F-926C-F3A7F6DD12B2}" srcOrd="1" destOrd="0" presId="urn:microsoft.com/office/officeart/2005/8/layout/hProcess11"/>
    <dgm:cxn modelId="{DD2956FA-B2F2-4DE7-8545-810D507C640F}" type="presParOf" srcId="{548A035C-5913-4142-905A-2CD3E4775B78}" destId="{7F19FF5B-4EFB-4C87-B879-2E8CA316ACE5}" srcOrd="2" destOrd="0" presId="urn:microsoft.com/office/officeart/2005/8/layout/hProcess11"/>
    <dgm:cxn modelId="{D11646B7-B93E-43C2-8289-3FE1B045D555}" type="presParOf" srcId="{2BDF5946-0851-4031-9B0E-AC83C0A6259B}" destId="{B37D700B-E6AB-4B7B-A41F-E0853863532D}" srcOrd="1" destOrd="0" presId="urn:microsoft.com/office/officeart/2005/8/layout/hProcess11"/>
    <dgm:cxn modelId="{08B5B2C6-AA90-4048-B73F-A49CD5CCC23C}" type="presParOf" srcId="{2BDF5946-0851-4031-9B0E-AC83C0A6259B}" destId="{56736B10-456C-4922-BAE1-EE4B6315063D}" srcOrd="2" destOrd="0" presId="urn:microsoft.com/office/officeart/2005/8/layout/hProcess11"/>
    <dgm:cxn modelId="{732C289D-A13A-4FB3-9297-36BE5A001653}" type="presParOf" srcId="{56736B10-456C-4922-BAE1-EE4B6315063D}" destId="{4416E383-432B-42D9-A9C0-27A90F44B00A}" srcOrd="0" destOrd="0" presId="urn:microsoft.com/office/officeart/2005/8/layout/hProcess11"/>
    <dgm:cxn modelId="{303F01EF-25BB-4586-89B8-ADA6ACA0D312}" type="presParOf" srcId="{56736B10-456C-4922-BAE1-EE4B6315063D}" destId="{C210B273-62D5-4EA6-96D8-7EB10989D126}" srcOrd="1" destOrd="0" presId="urn:microsoft.com/office/officeart/2005/8/layout/hProcess11"/>
    <dgm:cxn modelId="{C6D47C21-3FBB-4830-8503-C80A6A57C088}" type="presParOf" srcId="{56736B10-456C-4922-BAE1-EE4B6315063D}" destId="{B662D6C3-E0DD-4157-83D9-FC7CDB492283}" srcOrd="2" destOrd="0" presId="urn:microsoft.com/office/officeart/2005/8/layout/hProcess11"/>
    <dgm:cxn modelId="{A2465C84-EAC9-4A05-B1D6-A9A1006A2BE5}" type="presParOf" srcId="{2BDF5946-0851-4031-9B0E-AC83C0A6259B}" destId="{BCD8DFAF-191A-438E-8FA2-6915FE3FF5ED}" srcOrd="3" destOrd="0" presId="urn:microsoft.com/office/officeart/2005/8/layout/hProcess11"/>
    <dgm:cxn modelId="{34D3A8A9-0D07-4224-BBC1-A3192570F0CB}" type="presParOf" srcId="{2BDF5946-0851-4031-9B0E-AC83C0A6259B}" destId="{3D74BED0-7511-4D16-AFD4-5AED65882B9E}" srcOrd="4" destOrd="0" presId="urn:microsoft.com/office/officeart/2005/8/layout/hProcess11"/>
    <dgm:cxn modelId="{AADEA9EE-78ED-4AFB-A2F0-EE1360100630}" type="presParOf" srcId="{3D74BED0-7511-4D16-AFD4-5AED65882B9E}" destId="{38E073D7-4376-42BE-8F67-16D7DA3DD650}" srcOrd="0" destOrd="0" presId="urn:microsoft.com/office/officeart/2005/8/layout/hProcess11"/>
    <dgm:cxn modelId="{E5A771B4-BE33-4B5D-B29F-6ADFC830866B}" type="presParOf" srcId="{3D74BED0-7511-4D16-AFD4-5AED65882B9E}" destId="{A740463E-08D1-4479-B5D5-E0FBD7B89BB3}" srcOrd="1" destOrd="0" presId="urn:microsoft.com/office/officeart/2005/8/layout/hProcess11"/>
    <dgm:cxn modelId="{0973C0AE-2841-40D8-8291-1A356830D4CC}" type="presParOf" srcId="{3D74BED0-7511-4D16-AFD4-5AED65882B9E}" destId="{C99AA444-ABCA-414E-AC59-C8CD1AA608DE}" srcOrd="2" destOrd="0" presId="urn:microsoft.com/office/officeart/2005/8/layout/hProcess11"/>
    <dgm:cxn modelId="{86EC948D-F48C-42A9-B32E-3EAC28669016}" type="presParOf" srcId="{2BDF5946-0851-4031-9B0E-AC83C0A6259B}" destId="{951E0C3F-F761-4F90-B36A-47BE716C5B77}" srcOrd="5" destOrd="0" presId="urn:microsoft.com/office/officeart/2005/8/layout/hProcess11"/>
    <dgm:cxn modelId="{CEFE940B-2F3B-4DA0-86F9-2301A4565D52}" type="presParOf" srcId="{2BDF5946-0851-4031-9B0E-AC83C0A6259B}" destId="{EB27732F-D9B0-43AC-9927-A0AC7054FD67}" srcOrd="6" destOrd="0" presId="urn:microsoft.com/office/officeart/2005/8/layout/hProcess11"/>
    <dgm:cxn modelId="{F7637854-7E9B-4ED3-8DA6-FF801CAA29FA}" type="presParOf" srcId="{EB27732F-D9B0-43AC-9927-A0AC7054FD67}" destId="{924B1508-9CC4-4B1B-A803-71BCB14A18A4}" srcOrd="0" destOrd="0" presId="urn:microsoft.com/office/officeart/2005/8/layout/hProcess11"/>
    <dgm:cxn modelId="{C1C0303F-B36B-490D-BFCB-1A6346CAA606}" type="presParOf" srcId="{EB27732F-D9B0-43AC-9927-A0AC7054FD67}" destId="{CF614919-2E45-4B43-A006-17EDD1FBEEA6}" srcOrd="1" destOrd="0" presId="urn:microsoft.com/office/officeart/2005/8/layout/hProcess11"/>
    <dgm:cxn modelId="{1D750FD2-DEDD-4407-8AF5-800992BFBE65}" type="presParOf" srcId="{EB27732F-D9B0-43AC-9927-A0AC7054FD67}" destId="{6888C951-D8D0-4026-B424-19ED163EFF79}" srcOrd="2" destOrd="0" presId="urn:microsoft.com/office/officeart/2005/8/layout/hProcess11"/>
    <dgm:cxn modelId="{8294A6B2-9365-4342-BCDC-F7F2708D606A}" type="presParOf" srcId="{2BDF5946-0851-4031-9B0E-AC83C0A6259B}" destId="{253B232E-F729-4BA1-ACE6-08D171ABF6D2}" srcOrd="7" destOrd="0" presId="urn:microsoft.com/office/officeart/2005/8/layout/hProcess11"/>
    <dgm:cxn modelId="{19FABA4A-24FB-4EE4-A328-DC89C8629D89}" type="presParOf" srcId="{2BDF5946-0851-4031-9B0E-AC83C0A6259B}" destId="{46D23D01-3A81-4FE5-BC6F-C48CC98E3A0B}" srcOrd="8" destOrd="0" presId="urn:microsoft.com/office/officeart/2005/8/layout/hProcess11"/>
    <dgm:cxn modelId="{2AB51F64-50DC-459F-A9F5-DD398A4BAE7C}" type="presParOf" srcId="{46D23D01-3A81-4FE5-BC6F-C48CC98E3A0B}" destId="{E7FA6BB9-C374-4645-9C95-739DF34CFA70}" srcOrd="0" destOrd="0" presId="urn:microsoft.com/office/officeart/2005/8/layout/hProcess11"/>
    <dgm:cxn modelId="{530CF605-5D79-4101-91CB-828B981A6EA6}" type="presParOf" srcId="{46D23D01-3A81-4FE5-BC6F-C48CC98E3A0B}" destId="{CAA244D0-30F8-4878-90EC-8B24CE8F60E2}" srcOrd="1" destOrd="0" presId="urn:microsoft.com/office/officeart/2005/8/layout/hProcess11"/>
    <dgm:cxn modelId="{34EB0DBB-2183-4352-8DFA-AE437DA24B13}" type="presParOf" srcId="{46D23D01-3A81-4FE5-BC6F-C48CC98E3A0B}" destId="{C95A3BB6-B3B3-48CE-9A53-EE7BA26CD5F5}" srcOrd="2" destOrd="0" presId="urn:microsoft.com/office/officeart/2005/8/layout/hProcess11"/>
    <dgm:cxn modelId="{6C09F5AE-434E-445D-92FF-6A53634E23B5}" type="presParOf" srcId="{2BDF5946-0851-4031-9B0E-AC83C0A6259B}" destId="{98856F72-9971-4039-9D1C-FF1A7B131CC7}" srcOrd="9" destOrd="0" presId="urn:microsoft.com/office/officeart/2005/8/layout/hProcess11"/>
    <dgm:cxn modelId="{342142FA-573F-436D-80A7-8923AF4C3A9A}" type="presParOf" srcId="{2BDF5946-0851-4031-9B0E-AC83C0A6259B}" destId="{230112BC-DB0B-4F2A-9BF9-A9970A221E92}" srcOrd="10" destOrd="0" presId="urn:microsoft.com/office/officeart/2005/8/layout/hProcess11"/>
    <dgm:cxn modelId="{82D61FEC-12A9-459D-A1D6-E8A33FFC2940}" type="presParOf" srcId="{230112BC-DB0B-4F2A-9BF9-A9970A221E92}" destId="{267D2450-E9C3-4083-9B77-D289F789528F}" srcOrd="0" destOrd="0" presId="urn:microsoft.com/office/officeart/2005/8/layout/hProcess11"/>
    <dgm:cxn modelId="{E07FC625-3F2C-483B-B616-429C37070674}" type="presParOf" srcId="{230112BC-DB0B-4F2A-9BF9-A9970A221E92}" destId="{91D2FC9E-D935-4A56-9B38-5CEEFE02C184}" srcOrd="1" destOrd="0" presId="urn:microsoft.com/office/officeart/2005/8/layout/hProcess11"/>
    <dgm:cxn modelId="{EF594D16-39BB-40EB-8AC7-6530B202721A}" type="presParOf" srcId="{230112BC-DB0B-4F2A-9BF9-A9970A221E92}" destId="{0E0F4AC7-5762-4BA6-9CEF-59BC61494E40}" srcOrd="2" destOrd="0" presId="urn:microsoft.com/office/officeart/2005/8/layout/hProcess11"/>
    <dgm:cxn modelId="{61944988-4F7F-4968-8266-286F0419C1BA}" type="presParOf" srcId="{2BDF5946-0851-4031-9B0E-AC83C0A6259B}" destId="{BAF16FB5-B742-466D-AC3E-3EC173A9E440}" srcOrd="11" destOrd="0" presId="urn:microsoft.com/office/officeart/2005/8/layout/hProcess11"/>
    <dgm:cxn modelId="{6AD60F1D-3309-4A81-BECB-944EEED8B11B}" type="presParOf" srcId="{2BDF5946-0851-4031-9B0E-AC83C0A6259B}" destId="{78D369B1-BC80-4966-A3BC-23AF635E0A3B}" srcOrd="12" destOrd="0" presId="urn:microsoft.com/office/officeart/2005/8/layout/hProcess11"/>
    <dgm:cxn modelId="{C033D3AD-7A1F-4680-8215-34F6BE89000B}" type="presParOf" srcId="{78D369B1-BC80-4966-A3BC-23AF635E0A3B}" destId="{F3853E91-7414-42F1-8D7F-7A7D92A85C7A}" srcOrd="0" destOrd="0" presId="urn:microsoft.com/office/officeart/2005/8/layout/hProcess11"/>
    <dgm:cxn modelId="{49C80421-3778-43F2-97B2-16E80F5D5768}" type="presParOf" srcId="{78D369B1-BC80-4966-A3BC-23AF635E0A3B}" destId="{940D7075-8DA4-46D9-AE8D-F350680ADB78}" srcOrd="1" destOrd="0" presId="urn:microsoft.com/office/officeart/2005/8/layout/hProcess11"/>
    <dgm:cxn modelId="{B699FBAF-6854-4B20-96AB-13AEBCEAD335}" type="presParOf" srcId="{78D369B1-BC80-4966-A3BC-23AF635E0A3B}" destId="{B5A53507-8801-42EF-B178-0D9BBC8C6F01}" srcOrd="2" destOrd="0" presId="urn:microsoft.com/office/officeart/2005/8/layout/hProcess11"/>
    <dgm:cxn modelId="{C80B3EB6-506F-499D-9AC1-CC97E62316A4}" type="presParOf" srcId="{2BDF5946-0851-4031-9B0E-AC83C0A6259B}" destId="{60023217-ECA9-424A-AA62-E89B3F114621}" srcOrd="13" destOrd="0" presId="urn:microsoft.com/office/officeart/2005/8/layout/hProcess11"/>
    <dgm:cxn modelId="{AD19E74D-9133-409D-B560-D4187D6F54B4}" type="presParOf" srcId="{2BDF5946-0851-4031-9B0E-AC83C0A6259B}" destId="{45822A61-001A-4C56-927C-0ED77F7AD8D5}" srcOrd="14" destOrd="0" presId="urn:microsoft.com/office/officeart/2005/8/layout/hProcess11"/>
    <dgm:cxn modelId="{9561FEA5-FAA3-492B-B33D-1542DFFB7E05}" type="presParOf" srcId="{45822A61-001A-4C56-927C-0ED77F7AD8D5}" destId="{F2DAE3E1-75EF-4B40-ACAF-08904DD55E84}" srcOrd="0" destOrd="0" presId="urn:microsoft.com/office/officeart/2005/8/layout/hProcess11"/>
    <dgm:cxn modelId="{249A4219-DDF6-4A2B-8676-3A13ADF89A2E}" type="presParOf" srcId="{45822A61-001A-4C56-927C-0ED77F7AD8D5}" destId="{4586EFBF-8520-41CB-B7FC-F28A04F3D1FB}" srcOrd="1" destOrd="0" presId="urn:microsoft.com/office/officeart/2005/8/layout/hProcess11"/>
    <dgm:cxn modelId="{9A1E87DC-E48F-4C48-90EA-5AB723843406}" type="presParOf" srcId="{45822A61-001A-4C56-927C-0ED77F7AD8D5}" destId="{8718734C-9EB3-473F-93EB-4A490EAB942B}" srcOrd="2" destOrd="0" presId="urn:microsoft.com/office/officeart/2005/8/layout/hProcess11"/>
  </dgm:cxnLst>
  <dgm:bg/>
  <dgm:whole/>
  <dgm:extLst>
    <a:ext uri="http://schemas.microsoft.com/office/drawing/2008/diagram">
      <dsp:dataModelExt xmlns:dsp="http://schemas.microsoft.com/office/drawing/2008/diagram" relId="rId19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9FC71B12-3833-42FB-98D4-7BACAFDB5842}" type="doc">
      <dgm:prSet loTypeId="urn:microsoft.com/office/officeart/2005/8/layout/hProcess11" loCatId="process" qsTypeId="urn:microsoft.com/office/officeart/2005/8/quickstyle/simple1" qsCatId="simple" csTypeId="urn:microsoft.com/office/officeart/2005/8/colors/accent1_1" csCatId="accent1" phldr="1"/>
      <dgm:spPr/>
      <dgm:t>
        <a:bodyPr/>
        <a:lstStyle/>
        <a:p>
          <a:endParaRPr lang="es-ES"/>
        </a:p>
      </dgm:t>
    </dgm:pt>
    <dgm:pt modelId="{3E656359-FF14-43AC-99B4-6774C1F9CAC3}">
      <dgm:prSet phldrT="[Texto]" custT="1"/>
      <dgm:spPr/>
      <dgm:t>
        <a:bodyPr/>
        <a:lstStyle/>
        <a:p>
          <a:r>
            <a:rPr lang="es-ES" sz="900" dirty="0"/>
            <a:t>xxxxxxxxxxxxx</a:t>
          </a:r>
        </a:p>
      </dgm:t>
    </dgm:pt>
    <dgm:pt modelId="{244B2ABC-EA77-4C6A-A55F-5D8097E7E7EA}" type="parTrans" cxnId="{05D8764A-3947-4F22-A803-32775BDDD076}">
      <dgm:prSet/>
      <dgm:spPr/>
      <dgm:t>
        <a:bodyPr/>
        <a:lstStyle/>
        <a:p>
          <a:endParaRPr lang="es-ES" sz="900"/>
        </a:p>
      </dgm:t>
    </dgm:pt>
    <dgm:pt modelId="{10C67175-66F3-4044-AE2A-763B25178D17}" type="sibTrans" cxnId="{05D8764A-3947-4F22-A803-32775BDDD076}">
      <dgm:prSet/>
      <dgm:spPr/>
      <dgm:t>
        <a:bodyPr/>
        <a:lstStyle/>
        <a:p>
          <a:endParaRPr lang="es-ES" sz="900"/>
        </a:p>
      </dgm:t>
    </dgm:pt>
    <dgm:pt modelId="{F8FE206F-C821-4D33-BBBD-9CB30884D63A}">
      <dgm:prSet custT="1"/>
      <dgm:spPr/>
      <dgm:t>
        <a:bodyPr/>
        <a:lstStyle/>
        <a:p>
          <a:r>
            <a:rPr lang="es-ES" sz="900" dirty="0"/>
            <a:t>xxxxxxxxxx</a:t>
          </a:r>
        </a:p>
      </dgm:t>
    </dgm:pt>
    <dgm:pt modelId="{E08EEA72-B215-45CE-A5BF-4A752DC6161F}" type="parTrans" cxnId="{DFC1BDFB-FA09-4B33-975E-C644E8A9CB27}">
      <dgm:prSet/>
      <dgm:spPr/>
      <dgm:t>
        <a:bodyPr/>
        <a:lstStyle/>
        <a:p>
          <a:endParaRPr lang="es-ES" sz="900"/>
        </a:p>
      </dgm:t>
    </dgm:pt>
    <dgm:pt modelId="{361C25A3-3176-464D-853F-DDD51B23DA34}" type="sibTrans" cxnId="{DFC1BDFB-FA09-4B33-975E-C644E8A9CB27}">
      <dgm:prSet/>
      <dgm:spPr/>
      <dgm:t>
        <a:bodyPr/>
        <a:lstStyle/>
        <a:p>
          <a:endParaRPr lang="es-ES" sz="900"/>
        </a:p>
      </dgm:t>
    </dgm:pt>
    <dgm:pt modelId="{CBA2C323-719C-4FDE-B763-17289B2705A9}">
      <dgm:prSet custT="1"/>
      <dgm:spPr/>
      <dgm:t>
        <a:bodyPr/>
        <a:lstStyle/>
        <a:p>
          <a:r>
            <a:rPr lang="es-ES" sz="900" dirty="0"/>
            <a:t>xxxxxxxxxxxxx</a:t>
          </a:r>
        </a:p>
      </dgm:t>
    </dgm:pt>
    <dgm:pt modelId="{6F72C603-21FF-45E1-A75F-97E4A8267B41}" type="parTrans" cxnId="{E899C9D5-2983-419E-9DDD-F888F8980646}">
      <dgm:prSet/>
      <dgm:spPr/>
      <dgm:t>
        <a:bodyPr/>
        <a:lstStyle/>
        <a:p>
          <a:endParaRPr lang="es-ES" sz="900"/>
        </a:p>
      </dgm:t>
    </dgm:pt>
    <dgm:pt modelId="{412945C6-8818-42A4-B657-D7E26BD02591}" type="sibTrans" cxnId="{E899C9D5-2983-419E-9DDD-F888F8980646}">
      <dgm:prSet/>
      <dgm:spPr/>
      <dgm:t>
        <a:bodyPr/>
        <a:lstStyle/>
        <a:p>
          <a:endParaRPr lang="es-ES" sz="900"/>
        </a:p>
      </dgm:t>
    </dgm:pt>
    <dgm:pt modelId="{BE86FE1A-7857-4F11-82B4-1DEB6D0C7541}">
      <dgm:prSet custT="1"/>
      <dgm:spPr/>
      <dgm:t>
        <a:bodyPr/>
        <a:lstStyle/>
        <a:p>
          <a:r>
            <a:rPr lang="es-ES" sz="900" dirty="0"/>
            <a:t>xxxxxxxxxxxxx</a:t>
          </a:r>
        </a:p>
      </dgm:t>
    </dgm:pt>
    <dgm:pt modelId="{76910E93-3885-4AFA-A764-50C3ACD52475}" type="parTrans" cxnId="{6A75A0D2-33AC-4205-9E28-39CDD8932B9B}">
      <dgm:prSet/>
      <dgm:spPr/>
      <dgm:t>
        <a:bodyPr/>
        <a:lstStyle/>
        <a:p>
          <a:endParaRPr lang="es-ES"/>
        </a:p>
      </dgm:t>
    </dgm:pt>
    <dgm:pt modelId="{36B78A09-E4AC-4627-A329-597774FD987E}" type="sibTrans" cxnId="{6A75A0D2-33AC-4205-9E28-39CDD8932B9B}">
      <dgm:prSet/>
      <dgm:spPr/>
      <dgm:t>
        <a:bodyPr/>
        <a:lstStyle/>
        <a:p>
          <a:endParaRPr lang="es-ES"/>
        </a:p>
      </dgm:t>
    </dgm:pt>
    <dgm:pt modelId="{20C630CE-6D01-430D-9E35-57B4CCFC4DA7}">
      <dgm:prSet custT="1"/>
      <dgm:spPr/>
      <dgm:t>
        <a:bodyPr/>
        <a:lstStyle/>
        <a:p>
          <a:r>
            <a:rPr lang="es-ES" sz="900" dirty="0"/>
            <a:t>xxxxxxxxxxx</a:t>
          </a:r>
        </a:p>
      </dgm:t>
    </dgm:pt>
    <dgm:pt modelId="{B55C3C99-A1A9-452F-BB2E-71609C4C57C6}" type="parTrans" cxnId="{042E8F1D-87B9-4AFC-BE8D-6E9242597855}">
      <dgm:prSet/>
      <dgm:spPr/>
      <dgm:t>
        <a:bodyPr/>
        <a:lstStyle/>
        <a:p>
          <a:endParaRPr lang="es-ES"/>
        </a:p>
      </dgm:t>
    </dgm:pt>
    <dgm:pt modelId="{7B1A5508-73FF-44CA-9D3E-79BE0A7109EE}" type="sibTrans" cxnId="{042E8F1D-87B9-4AFC-BE8D-6E9242597855}">
      <dgm:prSet/>
      <dgm:spPr/>
      <dgm:t>
        <a:bodyPr/>
        <a:lstStyle/>
        <a:p>
          <a:endParaRPr lang="es-ES"/>
        </a:p>
      </dgm:t>
    </dgm:pt>
    <dgm:pt modelId="{8072B3F8-52F8-4230-B50B-084DC5B6C83B}">
      <dgm:prSet custT="1"/>
      <dgm:spPr/>
      <dgm:t>
        <a:bodyPr/>
        <a:lstStyle/>
        <a:p>
          <a:r>
            <a:rPr lang="es-ES" sz="900" dirty="0"/>
            <a:t>xxxxxxxxxxxxxx</a:t>
          </a:r>
        </a:p>
      </dgm:t>
    </dgm:pt>
    <dgm:pt modelId="{7DB38724-D619-4907-B83D-5826800C646D}" type="parTrans" cxnId="{8A8F2E35-0D4F-4599-986B-D86D537B1A48}">
      <dgm:prSet/>
      <dgm:spPr/>
      <dgm:t>
        <a:bodyPr/>
        <a:lstStyle/>
        <a:p>
          <a:endParaRPr lang="es-ES"/>
        </a:p>
      </dgm:t>
    </dgm:pt>
    <dgm:pt modelId="{30C68361-BCB4-4565-8AC5-9870F9EDF1E2}" type="sibTrans" cxnId="{8A8F2E35-0D4F-4599-986B-D86D537B1A48}">
      <dgm:prSet/>
      <dgm:spPr/>
      <dgm:t>
        <a:bodyPr/>
        <a:lstStyle/>
        <a:p>
          <a:endParaRPr lang="es-ES"/>
        </a:p>
      </dgm:t>
    </dgm:pt>
    <dgm:pt modelId="{815A025D-460F-43FF-A871-AB8D776F239B}">
      <dgm:prSet custT="1"/>
      <dgm:spPr/>
      <dgm:t>
        <a:bodyPr/>
        <a:lstStyle/>
        <a:p>
          <a:r>
            <a:rPr lang="es-ES" sz="900" dirty="0"/>
            <a:t>xxxxxxxxxxxxxx</a:t>
          </a:r>
        </a:p>
      </dgm:t>
    </dgm:pt>
    <dgm:pt modelId="{D594C3B3-EA44-40AD-9DDE-F65C2423B389}" type="parTrans" cxnId="{B64271AD-32B1-424E-9BE8-5DB397DDC9D1}">
      <dgm:prSet/>
      <dgm:spPr/>
      <dgm:t>
        <a:bodyPr/>
        <a:lstStyle/>
        <a:p>
          <a:endParaRPr lang="es-ES"/>
        </a:p>
      </dgm:t>
    </dgm:pt>
    <dgm:pt modelId="{A9FAB66E-EED1-465D-B839-54BC33189A7F}" type="sibTrans" cxnId="{B64271AD-32B1-424E-9BE8-5DB397DDC9D1}">
      <dgm:prSet/>
      <dgm:spPr/>
      <dgm:t>
        <a:bodyPr/>
        <a:lstStyle/>
        <a:p>
          <a:endParaRPr lang="es-ES"/>
        </a:p>
      </dgm:t>
    </dgm:pt>
    <dgm:pt modelId="{D7FDB410-BA94-4618-BA72-D588A482B659}">
      <dgm:prSet custT="1"/>
      <dgm:spPr/>
      <dgm:t>
        <a:bodyPr/>
        <a:lstStyle/>
        <a:p>
          <a:r>
            <a:rPr lang="es-ES" sz="900" dirty="0"/>
            <a:t>xxxxxxxxxxxxxx</a:t>
          </a:r>
        </a:p>
      </dgm:t>
    </dgm:pt>
    <dgm:pt modelId="{493C0E28-09CF-4E98-B7F8-4BB081D96453}" type="parTrans" cxnId="{933D27CA-A784-4D02-9648-6095603D8F02}">
      <dgm:prSet/>
      <dgm:spPr/>
      <dgm:t>
        <a:bodyPr/>
        <a:lstStyle/>
        <a:p>
          <a:endParaRPr lang="es-ES"/>
        </a:p>
      </dgm:t>
    </dgm:pt>
    <dgm:pt modelId="{2715A80A-768D-4A9F-AD90-A7D17EB51690}" type="sibTrans" cxnId="{933D27CA-A784-4D02-9648-6095603D8F02}">
      <dgm:prSet/>
      <dgm:spPr/>
      <dgm:t>
        <a:bodyPr/>
        <a:lstStyle/>
        <a:p>
          <a:endParaRPr lang="es-ES"/>
        </a:p>
      </dgm:t>
    </dgm:pt>
    <dgm:pt modelId="{53FAB3CA-14E7-4903-BD96-5D7763BA034A}" type="pres">
      <dgm:prSet presAssocID="{9FC71B12-3833-42FB-98D4-7BACAFDB5842}" presName="Name0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es-ES"/>
        </a:p>
      </dgm:t>
    </dgm:pt>
    <dgm:pt modelId="{EB056777-A528-4108-925B-48A53C10C716}" type="pres">
      <dgm:prSet presAssocID="{9FC71B12-3833-42FB-98D4-7BACAFDB5842}" presName="arrow" presStyleLbl="bgShp" presStyleIdx="0" presStyleCnt="1"/>
      <dgm:spPr>
        <a:ln>
          <a:solidFill>
            <a:schemeClr val="accent1">
              <a:lumMod val="50000"/>
            </a:schemeClr>
          </a:solidFill>
        </a:ln>
      </dgm:spPr>
    </dgm:pt>
    <dgm:pt modelId="{2BDF5946-0851-4031-9B0E-AC83C0A6259B}" type="pres">
      <dgm:prSet presAssocID="{9FC71B12-3833-42FB-98D4-7BACAFDB5842}" presName="points" presStyleCnt="0"/>
      <dgm:spPr/>
    </dgm:pt>
    <dgm:pt modelId="{6B5C249B-10B1-417A-AE66-CCDB0A1E01B7}" type="pres">
      <dgm:prSet presAssocID="{3E656359-FF14-43AC-99B4-6774C1F9CAC3}" presName="compositeA" presStyleCnt="0"/>
      <dgm:spPr/>
    </dgm:pt>
    <dgm:pt modelId="{C8816E61-6AF1-4DBF-9B98-39F10C3146D9}" type="pres">
      <dgm:prSet presAssocID="{3E656359-FF14-43AC-99B4-6774C1F9CAC3}" presName="textA" presStyleLbl="revTx" presStyleIdx="0" presStyleCnt="8">
        <dgm:presLayoutVars>
          <dgm:bulletEnabled val="1"/>
        </dgm:presLayoutVars>
      </dgm:prSet>
      <dgm:spPr/>
      <dgm:t>
        <a:bodyPr/>
        <a:lstStyle/>
        <a:p>
          <a:endParaRPr lang="es-ES"/>
        </a:p>
      </dgm:t>
    </dgm:pt>
    <dgm:pt modelId="{2776A99A-1418-4499-A314-149135C62233}" type="pres">
      <dgm:prSet presAssocID="{3E656359-FF14-43AC-99B4-6774C1F9CAC3}" presName="circleA" presStyleLbl="node1" presStyleIdx="0" presStyleCnt="8"/>
      <dgm:spPr/>
    </dgm:pt>
    <dgm:pt modelId="{D396AF74-1B6A-460F-AD58-D5110117B100}" type="pres">
      <dgm:prSet presAssocID="{3E656359-FF14-43AC-99B4-6774C1F9CAC3}" presName="spaceA" presStyleCnt="0"/>
      <dgm:spPr/>
    </dgm:pt>
    <dgm:pt modelId="{0028D1D5-7415-496E-8EEF-FE88E2CA64EF}" type="pres">
      <dgm:prSet presAssocID="{10C67175-66F3-4044-AE2A-763B25178D17}" presName="space" presStyleCnt="0"/>
      <dgm:spPr/>
    </dgm:pt>
    <dgm:pt modelId="{969007CE-0249-4E0D-85BC-2971E78FD1B9}" type="pres">
      <dgm:prSet presAssocID="{BE86FE1A-7857-4F11-82B4-1DEB6D0C7541}" presName="compositeB" presStyleCnt="0"/>
      <dgm:spPr/>
    </dgm:pt>
    <dgm:pt modelId="{3D6D79F9-22BD-4210-879C-4265B801258A}" type="pres">
      <dgm:prSet presAssocID="{BE86FE1A-7857-4F11-82B4-1DEB6D0C7541}" presName="textB" presStyleLbl="revTx" presStyleIdx="1" presStyleCnt="8">
        <dgm:presLayoutVars>
          <dgm:bulletEnabled val="1"/>
        </dgm:presLayoutVars>
      </dgm:prSet>
      <dgm:spPr/>
      <dgm:t>
        <a:bodyPr/>
        <a:lstStyle/>
        <a:p>
          <a:endParaRPr lang="es-ES"/>
        </a:p>
      </dgm:t>
    </dgm:pt>
    <dgm:pt modelId="{B4D87E95-4679-44EA-B44D-189D6DC8E93D}" type="pres">
      <dgm:prSet presAssocID="{BE86FE1A-7857-4F11-82B4-1DEB6D0C7541}" presName="circleB" presStyleLbl="node1" presStyleIdx="1" presStyleCnt="8"/>
      <dgm:spPr/>
    </dgm:pt>
    <dgm:pt modelId="{DCE0E8D4-001A-49A3-A444-F59E056F8448}" type="pres">
      <dgm:prSet presAssocID="{BE86FE1A-7857-4F11-82B4-1DEB6D0C7541}" presName="spaceB" presStyleCnt="0"/>
      <dgm:spPr/>
    </dgm:pt>
    <dgm:pt modelId="{9202BB0B-07C1-451B-A02B-C4A1ED6199C4}" type="pres">
      <dgm:prSet presAssocID="{36B78A09-E4AC-4627-A329-597774FD987E}" presName="space" presStyleCnt="0"/>
      <dgm:spPr/>
    </dgm:pt>
    <dgm:pt modelId="{1E15F8E3-60A4-473A-A709-9954139AF534}" type="pres">
      <dgm:prSet presAssocID="{20C630CE-6D01-430D-9E35-57B4CCFC4DA7}" presName="compositeA" presStyleCnt="0"/>
      <dgm:spPr/>
    </dgm:pt>
    <dgm:pt modelId="{D7086B51-A59C-40B7-B728-A5B6724D5549}" type="pres">
      <dgm:prSet presAssocID="{20C630CE-6D01-430D-9E35-57B4CCFC4DA7}" presName="textA" presStyleLbl="revTx" presStyleIdx="2" presStyleCnt="8">
        <dgm:presLayoutVars>
          <dgm:bulletEnabled val="1"/>
        </dgm:presLayoutVars>
      </dgm:prSet>
      <dgm:spPr/>
      <dgm:t>
        <a:bodyPr/>
        <a:lstStyle/>
        <a:p>
          <a:endParaRPr lang="es-ES"/>
        </a:p>
      </dgm:t>
    </dgm:pt>
    <dgm:pt modelId="{C818B5B2-9CB9-4BD8-97BE-A1B11A01BA7E}" type="pres">
      <dgm:prSet presAssocID="{20C630CE-6D01-430D-9E35-57B4CCFC4DA7}" presName="circleA" presStyleLbl="node1" presStyleIdx="2" presStyleCnt="8"/>
      <dgm:spPr/>
    </dgm:pt>
    <dgm:pt modelId="{78DE9445-717C-48B9-AB46-AC3BB1BB8E67}" type="pres">
      <dgm:prSet presAssocID="{20C630CE-6D01-430D-9E35-57B4CCFC4DA7}" presName="spaceA" presStyleCnt="0"/>
      <dgm:spPr/>
    </dgm:pt>
    <dgm:pt modelId="{D61D34C4-8E42-4A65-ADBC-D16695CD8E8E}" type="pres">
      <dgm:prSet presAssocID="{7B1A5508-73FF-44CA-9D3E-79BE0A7109EE}" presName="space" presStyleCnt="0"/>
      <dgm:spPr/>
    </dgm:pt>
    <dgm:pt modelId="{05075F18-0BF6-4B4F-8764-0CF1D11E5C82}" type="pres">
      <dgm:prSet presAssocID="{8072B3F8-52F8-4230-B50B-084DC5B6C83B}" presName="compositeB" presStyleCnt="0"/>
      <dgm:spPr/>
    </dgm:pt>
    <dgm:pt modelId="{E75EF614-5690-45BA-89D9-B9A477E68F36}" type="pres">
      <dgm:prSet presAssocID="{8072B3F8-52F8-4230-B50B-084DC5B6C83B}" presName="textB" presStyleLbl="revTx" presStyleIdx="3" presStyleCnt="8" custScaleX="90266" custScaleY="112162" custLinFactY="1898" custLinFactNeighborX="-6881" custLinFactNeighborY="100000">
        <dgm:presLayoutVars>
          <dgm:bulletEnabled val="1"/>
        </dgm:presLayoutVars>
      </dgm:prSet>
      <dgm:spPr/>
      <dgm:t>
        <a:bodyPr/>
        <a:lstStyle/>
        <a:p>
          <a:endParaRPr lang="es-ES"/>
        </a:p>
      </dgm:t>
    </dgm:pt>
    <dgm:pt modelId="{B2621DA2-275E-4A44-843C-5040E886DAB9}" type="pres">
      <dgm:prSet presAssocID="{8072B3F8-52F8-4230-B50B-084DC5B6C83B}" presName="circleB" presStyleLbl="node1" presStyleIdx="3" presStyleCnt="8"/>
      <dgm:spPr/>
    </dgm:pt>
    <dgm:pt modelId="{66428044-173F-4586-AF5D-AC3F51F8B7C5}" type="pres">
      <dgm:prSet presAssocID="{8072B3F8-52F8-4230-B50B-084DC5B6C83B}" presName="spaceB" presStyleCnt="0"/>
      <dgm:spPr/>
    </dgm:pt>
    <dgm:pt modelId="{058F2045-1C23-4DC3-BA84-D3F3F293E215}" type="pres">
      <dgm:prSet presAssocID="{30C68361-BCB4-4565-8AC5-9870F9EDF1E2}" presName="space" presStyleCnt="0"/>
      <dgm:spPr/>
    </dgm:pt>
    <dgm:pt modelId="{C2ECF8A2-0E09-4A79-9252-BB26FE7D7FA7}" type="pres">
      <dgm:prSet presAssocID="{F8FE206F-C821-4D33-BBBD-9CB30884D63A}" presName="compositeA" presStyleCnt="0"/>
      <dgm:spPr/>
    </dgm:pt>
    <dgm:pt modelId="{A6F89ECF-0F57-4F3D-A68F-CF69C8199564}" type="pres">
      <dgm:prSet presAssocID="{F8FE206F-C821-4D33-BBBD-9CB30884D63A}" presName="textA" presStyleLbl="revTx" presStyleIdx="4" presStyleCnt="8">
        <dgm:presLayoutVars>
          <dgm:bulletEnabled val="1"/>
        </dgm:presLayoutVars>
      </dgm:prSet>
      <dgm:spPr/>
      <dgm:t>
        <a:bodyPr/>
        <a:lstStyle/>
        <a:p>
          <a:endParaRPr lang="es-ES"/>
        </a:p>
      </dgm:t>
    </dgm:pt>
    <dgm:pt modelId="{F1DA289A-71A8-47AC-9A63-30A0BD7D231F}" type="pres">
      <dgm:prSet presAssocID="{F8FE206F-C821-4D33-BBBD-9CB30884D63A}" presName="circleA" presStyleLbl="node1" presStyleIdx="4" presStyleCnt="8"/>
      <dgm:spPr/>
    </dgm:pt>
    <dgm:pt modelId="{FD4A508D-7988-4E0D-925E-4546A4C9D4A0}" type="pres">
      <dgm:prSet presAssocID="{F8FE206F-C821-4D33-BBBD-9CB30884D63A}" presName="spaceA" presStyleCnt="0"/>
      <dgm:spPr/>
    </dgm:pt>
    <dgm:pt modelId="{85A0263B-1EF9-432A-85FC-048D3EA6B2DA}" type="pres">
      <dgm:prSet presAssocID="{361C25A3-3176-464D-853F-DDD51B23DA34}" presName="space" presStyleCnt="0"/>
      <dgm:spPr/>
    </dgm:pt>
    <dgm:pt modelId="{1E8F499E-A5AB-47CB-BBB1-D754C5A2E602}" type="pres">
      <dgm:prSet presAssocID="{CBA2C323-719C-4FDE-B763-17289B2705A9}" presName="compositeB" presStyleCnt="0"/>
      <dgm:spPr/>
    </dgm:pt>
    <dgm:pt modelId="{886C4A7E-B6AA-42FB-A535-C019B99EFAF9}" type="pres">
      <dgm:prSet presAssocID="{CBA2C323-719C-4FDE-B763-17289B2705A9}" presName="textB" presStyleLbl="revTx" presStyleIdx="5" presStyleCnt="8">
        <dgm:presLayoutVars>
          <dgm:bulletEnabled val="1"/>
        </dgm:presLayoutVars>
      </dgm:prSet>
      <dgm:spPr/>
      <dgm:t>
        <a:bodyPr/>
        <a:lstStyle/>
        <a:p>
          <a:endParaRPr lang="es-ES"/>
        </a:p>
      </dgm:t>
    </dgm:pt>
    <dgm:pt modelId="{70C8D103-E77C-4D38-808E-55BF62892699}" type="pres">
      <dgm:prSet presAssocID="{CBA2C323-719C-4FDE-B763-17289B2705A9}" presName="circleB" presStyleLbl="node1" presStyleIdx="5" presStyleCnt="8"/>
      <dgm:spPr/>
    </dgm:pt>
    <dgm:pt modelId="{E8B2C4F9-6E0E-4281-899A-C059E11A8358}" type="pres">
      <dgm:prSet presAssocID="{CBA2C323-719C-4FDE-B763-17289B2705A9}" presName="spaceB" presStyleCnt="0"/>
      <dgm:spPr/>
    </dgm:pt>
    <dgm:pt modelId="{03A20093-FF20-47DA-B09C-164439412FD5}" type="pres">
      <dgm:prSet presAssocID="{412945C6-8818-42A4-B657-D7E26BD02591}" presName="space" presStyleCnt="0"/>
      <dgm:spPr/>
    </dgm:pt>
    <dgm:pt modelId="{E6ED3BCB-583F-420D-AAAD-3D361725E780}" type="pres">
      <dgm:prSet presAssocID="{815A025D-460F-43FF-A871-AB8D776F239B}" presName="compositeA" presStyleCnt="0"/>
      <dgm:spPr/>
    </dgm:pt>
    <dgm:pt modelId="{6DD149D5-16D0-46AE-803C-A5161A2757E3}" type="pres">
      <dgm:prSet presAssocID="{815A025D-460F-43FF-A871-AB8D776F239B}" presName="textA" presStyleLbl="revTx" presStyleIdx="6" presStyleCnt="8">
        <dgm:presLayoutVars>
          <dgm:bulletEnabled val="1"/>
        </dgm:presLayoutVars>
      </dgm:prSet>
      <dgm:spPr/>
      <dgm:t>
        <a:bodyPr/>
        <a:lstStyle/>
        <a:p>
          <a:endParaRPr lang="es-ES"/>
        </a:p>
      </dgm:t>
    </dgm:pt>
    <dgm:pt modelId="{D9C24BF8-EA26-4CD9-BC71-D752E5AD50A8}" type="pres">
      <dgm:prSet presAssocID="{815A025D-460F-43FF-A871-AB8D776F239B}" presName="circleA" presStyleLbl="node1" presStyleIdx="6" presStyleCnt="8"/>
      <dgm:spPr/>
    </dgm:pt>
    <dgm:pt modelId="{A8D92D89-2D7A-4C20-97D7-04A3383FA610}" type="pres">
      <dgm:prSet presAssocID="{815A025D-460F-43FF-A871-AB8D776F239B}" presName="spaceA" presStyleCnt="0"/>
      <dgm:spPr/>
    </dgm:pt>
    <dgm:pt modelId="{396EEA62-A6FE-4CAE-9E05-1F150310F9AB}" type="pres">
      <dgm:prSet presAssocID="{A9FAB66E-EED1-465D-B839-54BC33189A7F}" presName="space" presStyleCnt="0"/>
      <dgm:spPr/>
    </dgm:pt>
    <dgm:pt modelId="{4765F8A0-AB37-4FB2-8D12-7F7739BFEC74}" type="pres">
      <dgm:prSet presAssocID="{D7FDB410-BA94-4618-BA72-D588A482B659}" presName="compositeB" presStyleCnt="0"/>
      <dgm:spPr/>
    </dgm:pt>
    <dgm:pt modelId="{D96821FE-E468-45AA-AB1B-5D5A871F37CD}" type="pres">
      <dgm:prSet presAssocID="{D7FDB410-BA94-4618-BA72-D588A482B659}" presName="textB" presStyleLbl="revTx" presStyleIdx="7" presStyleCnt="8">
        <dgm:presLayoutVars>
          <dgm:bulletEnabled val="1"/>
        </dgm:presLayoutVars>
      </dgm:prSet>
      <dgm:spPr/>
      <dgm:t>
        <a:bodyPr/>
        <a:lstStyle/>
        <a:p>
          <a:endParaRPr lang="es-ES"/>
        </a:p>
      </dgm:t>
    </dgm:pt>
    <dgm:pt modelId="{D985E70D-8FA1-4315-BB93-D2A178C9986E}" type="pres">
      <dgm:prSet presAssocID="{D7FDB410-BA94-4618-BA72-D588A482B659}" presName="circleB" presStyleLbl="node1" presStyleIdx="7" presStyleCnt="8"/>
      <dgm:spPr/>
    </dgm:pt>
    <dgm:pt modelId="{11E4A825-46CB-4EA0-A6E3-92DDA3F7E24E}" type="pres">
      <dgm:prSet presAssocID="{D7FDB410-BA94-4618-BA72-D588A482B659}" presName="spaceB" presStyleCnt="0"/>
      <dgm:spPr/>
    </dgm:pt>
  </dgm:ptLst>
  <dgm:cxnLst>
    <dgm:cxn modelId="{007B708D-3FCE-480A-AC83-414C59F88A13}" type="presOf" srcId="{CBA2C323-719C-4FDE-B763-17289B2705A9}" destId="{886C4A7E-B6AA-42FB-A535-C019B99EFAF9}" srcOrd="0" destOrd="0" presId="urn:microsoft.com/office/officeart/2005/8/layout/hProcess11"/>
    <dgm:cxn modelId="{933D27CA-A784-4D02-9648-6095603D8F02}" srcId="{9FC71B12-3833-42FB-98D4-7BACAFDB5842}" destId="{D7FDB410-BA94-4618-BA72-D588A482B659}" srcOrd="7" destOrd="0" parTransId="{493C0E28-09CF-4E98-B7F8-4BB081D96453}" sibTransId="{2715A80A-768D-4A9F-AD90-A7D17EB51690}"/>
    <dgm:cxn modelId="{042E8F1D-87B9-4AFC-BE8D-6E9242597855}" srcId="{9FC71B12-3833-42FB-98D4-7BACAFDB5842}" destId="{20C630CE-6D01-430D-9E35-57B4CCFC4DA7}" srcOrd="2" destOrd="0" parTransId="{B55C3C99-A1A9-452F-BB2E-71609C4C57C6}" sibTransId="{7B1A5508-73FF-44CA-9D3E-79BE0A7109EE}"/>
    <dgm:cxn modelId="{0935C137-690F-466A-A77D-2E3B8252E162}" type="presOf" srcId="{F8FE206F-C821-4D33-BBBD-9CB30884D63A}" destId="{A6F89ECF-0F57-4F3D-A68F-CF69C8199564}" srcOrd="0" destOrd="0" presId="urn:microsoft.com/office/officeart/2005/8/layout/hProcess11"/>
    <dgm:cxn modelId="{DFC1BDFB-FA09-4B33-975E-C644E8A9CB27}" srcId="{9FC71B12-3833-42FB-98D4-7BACAFDB5842}" destId="{F8FE206F-C821-4D33-BBBD-9CB30884D63A}" srcOrd="4" destOrd="0" parTransId="{E08EEA72-B215-45CE-A5BF-4A752DC6161F}" sibTransId="{361C25A3-3176-464D-853F-DDD51B23DA34}"/>
    <dgm:cxn modelId="{B64271AD-32B1-424E-9BE8-5DB397DDC9D1}" srcId="{9FC71B12-3833-42FB-98D4-7BACAFDB5842}" destId="{815A025D-460F-43FF-A871-AB8D776F239B}" srcOrd="6" destOrd="0" parTransId="{D594C3B3-EA44-40AD-9DDE-F65C2423B389}" sibTransId="{A9FAB66E-EED1-465D-B839-54BC33189A7F}"/>
    <dgm:cxn modelId="{8A8F2E35-0D4F-4599-986B-D86D537B1A48}" srcId="{9FC71B12-3833-42FB-98D4-7BACAFDB5842}" destId="{8072B3F8-52F8-4230-B50B-084DC5B6C83B}" srcOrd="3" destOrd="0" parTransId="{7DB38724-D619-4907-B83D-5826800C646D}" sibTransId="{30C68361-BCB4-4565-8AC5-9870F9EDF1E2}"/>
    <dgm:cxn modelId="{6A75A0D2-33AC-4205-9E28-39CDD8932B9B}" srcId="{9FC71B12-3833-42FB-98D4-7BACAFDB5842}" destId="{BE86FE1A-7857-4F11-82B4-1DEB6D0C7541}" srcOrd="1" destOrd="0" parTransId="{76910E93-3885-4AFA-A764-50C3ACD52475}" sibTransId="{36B78A09-E4AC-4627-A329-597774FD987E}"/>
    <dgm:cxn modelId="{9E778C6C-D27D-4579-B701-0FE28D28DA88}" type="presOf" srcId="{20C630CE-6D01-430D-9E35-57B4CCFC4DA7}" destId="{D7086B51-A59C-40B7-B728-A5B6724D5549}" srcOrd="0" destOrd="0" presId="urn:microsoft.com/office/officeart/2005/8/layout/hProcess11"/>
    <dgm:cxn modelId="{DD21075B-A2B3-452A-B79F-F3D46C790F5E}" type="presOf" srcId="{BE86FE1A-7857-4F11-82B4-1DEB6D0C7541}" destId="{3D6D79F9-22BD-4210-879C-4265B801258A}" srcOrd="0" destOrd="0" presId="urn:microsoft.com/office/officeart/2005/8/layout/hProcess11"/>
    <dgm:cxn modelId="{D783C973-A3DF-459B-8588-024C44399293}" type="presOf" srcId="{815A025D-460F-43FF-A871-AB8D776F239B}" destId="{6DD149D5-16D0-46AE-803C-A5161A2757E3}" srcOrd="0" destOrd="0" presId="urn:microsoft.com/office/officeart/2005/8/layout/hProcess11"/>
    <dgm:cxn modelId="{A292FC28-18FF-45B2-9869-E1B8E51D59C2}" type="presOf" srcId="{9FC71B12-3833-42FB-98D4-7BACAFDB5842}" destId="{53FAB3CA-14E7-4903-BD96-5D7763BA034A}" srcOrd="0" destOrd="0" presId="urn:microsoft.com/office/officeart/2005/8/layout/hProcess11"/>
    <dgm:cxn modelId="{05D8764A-3947-4F22-A803-32775BDDD076}" srcId="{9FC71B12-3833-42FB-98D4-7BACAFDB5842}" destId="{3E656359-FF14-43AC-99B4-6774C1F9CAC3}" srcOrd="0" destOrd="0" parTransId="{244B2ABC-EA77-4C6A-A55F-5D8097E7E7EA}" sibTransId="{10C67175-66F3-4044-AE2A-763B25178D17}"/>
    <dgm:cxn modelId="{E899C9D5-2983-419E-9DDD-F888F8980646}" srcId="{9FC71B12-3833-42FB-98D4-7BACAFDB5842}" destId="{CBA2C323-719C-4FDE-B763-17289B2705A9}" srcOrd="5" destOrd="0" parTransId="{6F72C603-21FF-45E1-A75F-97E4A8267B41}" sibTransId="{412945C6-8818-42A4-B657-D7E26BD02591}"/>
    <dgm:cxn modelId="{0650C9C2-B83D-46D9-AF59-FC08D632B04A}" type="presOf" srcId="{D7FDB410-BA94-4618-BA72-D588A482B659}" destId="{D96821FE-E468-45AA-AB1B-5D5A871F37CD}" srcOrd="0" destOrd="0" presId="urn:microsoft.com/office/officeart/2005/8/layout/hProcess11"/>
    <dgm:cxn modelId="{49BB6DA2-0022-4560-9A00-AD27868BF765}" type="presOf" srcId="{3E656359-FF14-43AC-99B4-6774C1F9CAC3}" destId="{C8816E61-6AF1-4DBF-9B98-39F10C3146D9}" srcOrd="0" destOrd="0" presId="urn:microsoft.com/office/officeart/2005/8/layout/hProcess11"/>
    <dgm:cxn modelId="{0CFCA75C-B9F6-43B4-9B4A-91290C1258C4}" type="presOf" srcId="{8072B3F8-52F8-4230-B50B-084DC5B6C83B}" destId="{E75EF614-5690-45BA-89D9-B9A477E68F36}" srcOrd="0" destOrd="0" presId="urn:microsoft.com/office/officeart/2005/8/layout/hProcess11"/>
    <dgm:cxn modelId="{734AB9E8-BAB4-4E39-9EBC-96699ABF587F}" type="presParOf" srcId="{53FAB3CA-14E7-4903-BD96-5D7763BA034A}" destId="{EB056777-A528-4108-925B-48A53C10C716}" srcOrd="0" destOrd="0" presId="urn:microsoft.com/office/officeart/2005/8/layout/hProcess11"/>
    <dgm:cxn modelId="{E2F64304-8A36-429D-A5C8-D5D55743A083}" type="presParOf" srcId="{53FAB3CA-14E7-4903-BD96-5D7763BA034A}" destId="{2BDF5946-0851-4031-9B0E-AC83C0A6259B}" srcOrd="1" destOrd="0" presId="urn:microsoft.com/office/officeart/2005/8/layout/hProcess11"/>
    <dgm:cxn modelId="{ED6BE4CF-FAE8-4C6F-8456-86457FFD0BB9}" type="presParOf" srcId="{2BDF5946-0851-4031-9B0E-AC83C0A6259B}" destId="{6B5C249B-10B1-417A-AE66-CCDB0A1E01B7}" srcOrd="0" destOrd="0" presId="urn:microsoft.com/office/officeart/2005/8/layout/hProcess11"/>
    <dgm:cxn modelId="{72343488-A25A-4F50-AAF1-0A55CEE7C991}" type="presParOf" srcId="{6B5C249B-10B1-417A-AE66-CCDB0A1E01B7}" destId="{C8816E61-6AF1-4DBF-9B98-39F10C3146D9}" srcOrd="0" destOrd="0" presId="urn:microsoft.com/office/officeart/2005/8/layout/hProcess11"/>
    <dgm:cxn modelId="{84FA33E2-F4AA-4E8A-9B56-B4418C54F9E5}" type="presParOf" srcId="{6B5C249B-10B1-417A-AE66-CCDB0A1E01B7}" destId="{2776A99A-1418-4499-A314-149135C62233}" srcOrd="1" destOrd="0" presId="urn:microsoft.com/office/officeart/2005/8/layout/hProcess11"/>
    <dgm:cxn modelId="{81D2E180-F855-442B-8C4D-7FAD6EED8861}" type="presParOf" srcId="{6B5C249B-10B1-417A-AE66-CCDB0A1E01B7}" destId="{D396AF74-1B6A-460F-AD58-D5110117B100}" srcOrd="2" destOrd="0" presId="urn:microsoft.com/office/officeart/2005/8/layout/hProcess11"/>
    <dgm:cxn modelId="{76B97377-48E0-48C1-934A-DA4E91ECEE44}" type="presParOf" srcId="{2BDF5946-0851-4031-9B0E-AC83C0A6259B}" destId="{0028D1D5-7415-496E-8EEF-FE88E2CA64EF}" srcOrd="1" destOrd="0" presId="urn:microsoft.com/office/officeart/2005/8/layout/hProcess11"/>
    <dgm:cxn modelId="{578DC73F-71D8-4B5B-8939-C3F072B49340}" type="presParOf" srcId="{2BDF5946-0851-4031-9B0E-AC83C0A6259B}" destId="{969007CE-0249-4E0D-85BC-2971E78FD1B9}" srcOrd="2" destOrd="0" presId="urn:microsoft.com/office/officeart/2005/8/layout/hProcess11"/>
    <dgm:cxn modelId="{4CC60B80-678D-4B51-B9E9-21A10A5B09AF}" type="presParOf" srcId="{969007CE-0249-4E0D-85BC-2971E78FD1B9}" destId="{3D6D79F9-22BD-4210-879C-4265B801258A}" srcOrd="0" destOrd="0" presId="urn:microsoft.com/office/officeart/2005/8/layout/hProcess11"/>
    <dgm:cxn modelId="{CAFB4291-E43E-435C-BB7E-2A0EB7541C30}" type="presParOf" srcId="{969007CE-0249-4E0D-85BC-2971E78FD1B9}" destId="{B4D87E95-4679-44EA-B44D-189D6DC8E93D}" srcOrd="1" destOrd="0" presId="urn:microsoft.com/office/officeart/2005/8/layout/hProcess11"/>
    <dgm:cxn modelId="{800E2174-14D8-4FDD-AE8E-2733DC72F8BF}" type="presParOf" srcId="{969007CE-0249-4E0D-85BC-2971E78FD1B9}" destId="{DCE0E8D4-001A-49A3-A444-F59E056F8448}" srcOrd="2" destOrd="0" presId="urn:microsoft.com/office/officeart/2005/8/layout/hProcess11"/>
    <dgm:cxn modelId="{73A102FC-EDB4-433D-80E2-F42FED00B50B}" type="presParOf" srcId="{2BDF5946-0851-4031-9B0E-AC83C0A6259B}" destId="{9202BB0B-07C1-451B-A02B-C4A1ED6199C4}" srcOrd="3" destOrd="0" presId="urn:microsoft.com/office/officeart/2005/8/layout/hProcess11"/>
    <dgm:cxn modelId="{7993B52A-16E3-48EC-BCF4-C83241D2379A}" type="presParOf" srcId="{2BDF5946-0851-4031-9B0E-AC83C0A6259B}" destId="{1E15F8E3-60A4-473A-A709-9954139AF534}" srcOrd="4" destOrd="0" presId="urn:microsoft.com/office/officeart/2005/8/layout/hProcess11"/>
    <dgm:cxn modelId="{1144D533-65B6-4031-940F-981884055147}" type="presParOf" srcId="{1E15F8E3-60A4-473A-A709-9954139AF534}" destId="{D7086B51-A59C-40B7-B728-A5B6724D5549}" srcOrd="0" destOrd="0" presId="urn:microsoft.com/office/officeart/2005/8/layout/hProcess11"/>
    <dgm:cxn modelId="{A0173625-B400-4AC1-B908-C14493A4C362}" type="presParOf" srcId="{1E15F8E3-60A4-473A-A709-9954139AF534}" destId="{C818B5B2-9CB9-4BD8-97BE-A1B11A01BA7E}" srcOrd="1" destOrd="0" presId="urn:microsoft.com/office/officeart/2005/8/layout/hProcess11"/>
    <dgm:cxn modelId="{9E79491F-7FD2-452C-893B-B66F93B1426D}" type="presParOf" srcId="{1E15F8E3-60A4-473A-A709-9954139AF534}" destId="{78DE9445-717C-48B9-AB46-AC3BB1BB8E67}" srcOrd="2" destOrd="0" presId="urn:microsoft.com/office/officeart/2005/8/layout/hProcess11"/>
    <dgm:cxn modelId="{B4D2148B-856A-4C1A-BBD7-FF04353001A6}" type="presParOf" srcId="{2BDF5946-0851-4031-9B0E-AC83C0A6259B}" destId="{D61D34C4-8E42-4A65-ADBC-D16695CD8E8E}" srcOrd="5" destOrd="0" presId="urn:microsoft.com/office/officeart/2005/8/layout/hProcess11"/>
    <dgm:cxn modelId="{FEA7BFB9-E448-45DE-88DF-CDE56B3E937E}" type="presParOf" srcId="{2BDF5946-0851-4031-9B0E-AC83C0A6259B}" destId="{05075F18-0BF6-4B4F-8764-0CF1D11E5C82}" srcOrd="6" destOrd="0" presId="urn:microsoft.com/office/officeart/2005/8/layout/hProcess11"/>
    <dgm:cxn modelId="{FD1AF255-C158-4951-87BA-0F6A799C7157}" type="presParOf" srcId="{05075F18-0BF6-4B4F-8764-0CF1D11E5C82}" destId="{E75EF614-5690-45BA-89D9-B9A477E68F36}" srcOrd="0" destOrd="0" presId="urn:microsoft.com/office/officeart/2005/8/layout/hProcess11"/>
    <dgm:cxn modelId="{B31728C5-4C06-485A-985D-0F13B0EB35A7}" type="presParOf" srcId="{05075F18-0BF6-4B4F-8764-0CF1D11E5C82}" destId="{B2621DA2-275E-4A44-843C-5040E886DAB9}" srcOrd="1" destOrd="0" presId="urn:microsoft.com/office/officeart/2005/8/layout/hProcess11"/>
    <dgm:cxn modelId="{80EA9887-9B99-43EF-B633-44F26351A8C2}" type="presParOf" srcId="{05075F18-0BF6-4B4F-8764-0CF1D11E5C82}" destId="{66428044-173F-4586-AF5D-AC3F51F8B7C5}" srcOrd="2" destOrd="0" presId="urn:microsoft.com/office/officeart/2005/8/layout/hProcess11"/>
    <dgm:cxn modelId="{FDF0D175-2738-4ABD-B520-A2EAC6329BF4}" type="presParOf" srcId="{2BDF5946-0851-4031-9B0E-AC83C0A6259B}" destId="{058F2045-1C23-4DC3-BA84-D3F3F293E215}" srcOrd="7" destOrd="0" presId="urn:microsoft.com/office/officeart/2005/8/layout/hProcess11"/>
    <dgm:cxn modelId="{D339510B-C5FC-4441-B960-39EB1797CF6F}" type="presParOf" srcId="{2BDF5946-0851-4031-9B0E-AC83C0A6259B}" destId="{C2ECF8A2-0E09-4A79-9252-BB26FE7D7FA7}" srcOrd="8" destOrd="0" presId="urn:microsoft.com/office/officeart/2005/8/layout/hProcess11"/>
    <dgm:cxn modelId="{30763C16-EB30-4E08-A0E0-1E522C7AFCE3}" type="presParOf" srcId="{C2ECF8A2-0E09-4A79-9252-BB26FE7D7FA7}" destId="{A6F89ECF-0F57-4F3D-A68F-CF69C8199564}" srcOrd="0" destOrd="0" presId="urn:microsoft.com/office/officeart/2005/8/layout/hProcess11"/>
    <dgm:cxn modelId="{8F2A5EE9-45AA-4176-8738-C464C4C1A2AC}" type="presParOf" srcId="{C2ECF8A2-0E09-4A79-9252-BB26FE7D7FA7}" destId="{F1DA289A-71A8-47AC-9A63-30A0BD7D231F}" srcOrd="1" destOrd="0" presId="urn:microsoft.com/office/officeart/2005/8/layout/hProcess11"/>
    <dgm:cxn modelId="{276BF57A-83EF-4B71-B6D2-87F75A76CD27}" type="presParOf" srcId="{C2ECF8A2-0E09-4A79-9252-BB26FE7D7FA7}" destId="{FD4A508D-7988-4E0D-925E-4546A4C9D4A0}" srcOrd="2" destOrd="0" presId="urn:microsoft.com/office/officeart/2005/8/layout/hProcess11"/>
    <dgm:cxn modelId="{D09E9108-F8FE-4B69-B089-91C23BB82D92}" type="presParOf" srcId="{2BDF5946-0851-4031-9B0E-AC83C0A6259B}" destId="{85A0263B-1EF9-432A-85FC-048D3EA6B2DA}" srcOrd="9" destOrd="0" presId="urn:microsoft.com/office/officeart/2005/8/layout/hProcess11"/>
    <dgm:cxn modelId="{7F2078E8-EB21-4572-B226-043781A64141}" type="presParOf" srcId="{2BDF5946-0851-4031-9B0E-AC83C0A6259B}" destId="{1E8F499E-A5AB-47CB-BBB1-D754C5A2E602}" srcOrd="10" destOrd="0" presId="urn:microsoft.com/office/officeart/2005/8/layout/hProcess11"/>
    <dgm:cxn modelId="{8A6F36D1-B4CF-4537-9F85-C1A45CA70B65}" type="presParOf" srcId="{1E8F499E-A5AB-47CB-BBB1-D754C5A2E602}" destId="{886C4A7E-B6AA-42FB-A535-C019B99EFAF9}" srcOrd="0" destOrd="0" presId="urn:microsoft.com/office/officeart/2005/8/layout/hProcess11"/>
    <dgm:cxn modelId="{173155DD-4E35-49AB-A77C-EBABCD977C12}" type="presParOf" srcId="{1E8F499E-A5AB-47CB-BBB1-D754C5A2E602}" destId="{70C8D103-E77C-4D38-808E-55BF62892699}" srcOrd="1" destOrd="0" presId="urn:microsoft.com/office/officeart/2005/8/layout/hProcess11"/>
    <dgm:cxn modelId="{F4C7733C-0F92-4F65-B4A3-79B1F70D82BD}" type="presParOf" srcId="{1E8F499E-A5AB-47CB-BBB1-D754C5A2E602}" destId="{E8B2C4F9-6E0E-4281-899A-C059E11A8358}" srcOrd="2" destOrd="0" presId="urn:microsoft.com/office/officeart/2005/8/layout/hProcess11"/>
    <dgm:cxn modelId="{E8AD499D-8B0B-49D7-8FCA-400DBAF25CDF}" type="presParOf" srcId="{2BDF5946-0851-4031-9B0E-AC83C0A6259B}" destId="{03A20093-FF20-47DA-B09C-164439412FD5}" srcOrd="11" destOrd="0" presId="urn:microsoft.com/office/officeart/2005/8/layout/hProcess11"/>
    <dgm:cxn modelId="{94BEB3E4-6424-47BF-9584-C305E58F5E52}" type="presParOf" srcId="{2BDF5946-0851-4031-9B0E-AC83C0A6259B}" destId="{E6ED3BCB-583F-420D-AAAD-3D361725E780}" srcOrd="12" destOrd="0" presId="urn:microsoft.com/office/officeart/2005/8/layout/hProcess11"/>
    <dgm:cxn modelId="{41336A90-A8FB-4D11-B237-0D7A51BA0A70}" type="presParOf" srcId="{E6ED3BCB-583F-420D-AAAD-3D361725E780}" destId="{6DD149D5-16D0-46AE-803C-A5161A2757E3}" srcOrd="0" destOrd="0" presId="urn:microsoft.com/office/officeart/2005/8/layout/hProcess11"/>
    <dgm:cxn modelId="{2A7BECEE-7A63-4088-B84F-E5865F0E02C3}" type="presParOf" srcId="{E6ED3BCB-583F-420D-AAAD-3D361725E780}" destId="{D9C24BF8-EA26-4CD9-BC71-D752E5AD50A8}" srcOrd="1" destOrd="0" presId="urn:microsoft.com/office/officeart/2005/8/layout/hProcess11"/>
    <dgm:cxn modelId="{551C341D-95A4-4064-8E17-F6ED068C7915}" type="presParOf" srcId="{E6ED3BCB-583F-420D-AAAD-3D361725E780}" destId="{A8D92D89-2D7A-4C20-97D7-04A3383FA610}" srcOrd="2" destOrd="0" presId="urn:microsoft.com/office/officeart/2005/8/layout/hProcess11"/>
    <dgm:cxn modelId="{8BFE1936-930F-4F9F-ADB3-CDA5F7A92BEC}" type="presParOf" srcId="{2BDF5946-0851-4031-9B0E-AC83C0A6259B}" destId="{396EEA62-A6FE-4CAE-9E05-1F150310F9AB}" srcOrd="13" destOrd="0" presId="urn:microsoft.com/office/officeart/2005/8/layout/hProcess11"/>
    <dgm:cxn modelId="{CDCEF38D-EC79-4285-9AF4-DE640025CBE4}" type="presParOf" srcId="{2BDF5946-0851-4031-9B0E-AC83C0A6259B}" destId="{4765F8A0-AB37-4FB2-8D12-7F7739BFEC74}" srcOrd="14" destOrd="0" presId="urn:microsoft.com/office/officeart/2005/8/layout/hProcess11"/>
    <dgm:cxn modelId="{160BB768-351C-44AB-90D0-82CA23DEBD00}" type="presParOf" srcId="{4765F8A0-AB37-4FB2-8D12-7F7739BFEC74}" destId="{D96821FE-E468-45AA-AB1B-5D5A871F37CD}" srcOrd="0" destOrd="0" presId="urn:microsoft.com/office/officeart/2005/8/layout/hProcess11"/>
    <dgm:cxn modelId="{3B539B79-538D-4F5B-9507-48D5073E4BA2}" type="presParOf" srcId="{4765F8A0-AB37-4FB2-8D12-7F7739BFEC74}" destId="{D985E70D-8FA1-4315-BB93-D2A178C9986E}" srcOrd="1" destOrd="0" presId="urn:microsoft.com/office/officeart/2005/8/layout/hProcess11"/>
    <dgm:cxn modelId="{5E1472C8-E97A-44F5-B5A3-AB34BDAA646E}" type="presParOf" srcId="{4765F8A0-AB37-4FB2-8D12-7F7739BFEC74}" destId="{11E4A825-46CB-4EA0-A6E3-92DDA3F7E24E}" srcOrd="2" destOrd="0" presId="urn:microsoft.com/office/officeart/2005/8/layout/hProcess11"/>
  </dgm:cxnLst>
  <dgm:bg/>
  <dgm:whole/>
  <dgm:extLst>
    <a:ext uri="http://schemas.microsoft.com/office/drawing/2008/diagram">
      <dsp:dataModelExt xmlns:dsp="http://schemas.microsoft.com/office/drawing/2008/diagram" relId="rId24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B056777-A528-4108-925B-48A53C10C716}">
      <dsp:nvSpPr>
        <dsp:cNvPr id="0" name=""/>
        <dsp:cNvSpPr/>
      </dsp:nvSpPr>
      <dsp:spPr>
        <a:xfrm>
          <a:off x="0" y="354329"/>
          <a:ext cx="9248775" cy="472440"/>
        </a:xfrm>
        <a:prstGeom prst="notchedRightArrow">
          <a:avLst/>
        </a:prstGeom>
        <a:solidFill>
          <a:schemeClr val="accent3">
            <a:tint val="40000"/>
            <a:hueOff val="0"/>
            <a:satOff val="0"/>
            <a:lumOff val="0"/>
            <a:alphaOff val="0"/>
          </a:schemeClr>
        </a:solidFill>
        <a:ln>
          <a:solidFill>
            <a:schemeClr val="tx1">
              <a:lumMod val="95000"/>
              <a:lumOff val="5000"/>
            </a:schemeClr>
          </a:solidFill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C8816E61-6AF1-4DBF-9B98-39F10C3146D9}">
      <dsp:nvSpPr>
        <dsp:cNvPr id="0" name=""/>
        <dsp:cNvSpPr/>
      </dsp:nvSpPr>
      <dsp:spPr>
        <a:xfrm>
          <a:off x="330" y="0"/>
          <a:ext cx="996794" cy="47244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4008" tIns="64008" rIns="64008" bIns="64008" numCol="1" spcCol="1270" anchor="b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900" kern="1200" dirty="0"/>
            <a:t>xxxxxxxxxx</a:t>
          </a:r>
        </a:p>
      </dsp:txBody>
      <dsp:txXfrm>
        <a:off x="330" y="0"/>
        <a:ext cx="996794" cy="472440"/>
      </dsp:txXfrm>
    </dsp:sp>
    <dsp:sp modelId="{2776A99A-1418-4499-A314-149135C62233}">
      <dsp:nvSpPr>
        <dsp:cNvPr id="0" name=""/>
        <dsp:cNvSpPr/>
      </dsp:nvSpPr>
      <dsp:spPr>
        <a:xfrm>
          <a:off x="439672" y="531495"/>
          <a:ext cx="118110" cy="118110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3852C45-F2D6-4251-8C55-AE63338977A3}">
      <dsp:nvSpPr>
        <dsp:cNvPr id="0" name=""/>
        <dsp:cNvSpPr/>
      </dsp:nvSpPr>
      <dsp:spPr>
        <a:xfrm>
          <a:off x="1046964" y="708659"/>
          <a:ext cx="996794" cy="47244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4008" tIns="64008" rIns="64008" bIns="64008" numCol="1" spcCol="1270" anchor="t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900" kern="1200" dirty="0"/>
            <a:t>xxxxxxxxxxxxxxxx</a:t>
          </a:r>
          <a:endParaRPr lang="es-ES" sz="900" kern="1200" dirty="0"/>
        </a:p>
      </dsp:txBody>
      <dsp:txXfrm>
        <a:off x="1046964" y="708659"/>
        <a:ext cx="996794" cy="472440"/>
      </dsp:txXfrm>
    </dsp:sp>
    <dsp:sp modelId="{C11CE6EC-5A35-48B2-9E58-F5302198AB45}">
      <dsp:nvSpPr>
        <dsp:cNvPr id="0" name=""/>
        <dsp:cNvSpPr/>
      </dsp:nvSpPr>
      <dsp:spPr>
        <a:xfrm>
          <a:off x="1486307" y="531495"/>
          <a:ext cx="118110" cy="118110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1453DA5-8D9A-4A89-915B-F32174FF8B63}">
      <dsp:nvSpPr>
        <dsp:cNvPr id="0" name=""/>
        <dsp:cNvSpPr/>
      </dsp:nvSpPr>
      <dsp:spPr>
        <a:xfrm>
          <a:off x="2093599" y="0"/>
          <a:ext cx="996794" cy="47244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4008" tIns="64008" rIns="64008" bIns="64008" numCol="1" spcCol="1270" anchor="b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900" kern="1200" dirty="0"/>
            <a:t>Ixxxxxxxxxxxxxx</a:t>
          </a:r>
          <a:endParaRPr lang="es-ES" sz="900" kern="1200" dirty="0"/>
        </a:p>
      </dsp:txBody>
      <dsp:txXfrm>
        <a:off x="2093599" y="0"/>
        <a:ext cx="996794" cy="472440"/>
      </dsp:txXfrm>
    </dsp:sp>
    <dsp:sp modelId="{4EE3D3B5-D043-4419-83FA-86FA55D3B853}">
      <dsp:nvSpPr>
        <dsp:cNvPr id="0" name=""/>
        <dsp:cNvSpPr/>
      </dsp:nvSpPr>
      <dsp:spPr>
        <a:xfrm>
          <a:off x="2532941" y="531495"/>
          <a:ext cx="118110" cy="118110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4BF27A6-47CE-45EC-B603-CB5778B0F0A9}">
      <dsp:nvSpPr>
        <dsp:cNvPr id="0" name=""/>
        <dsp:cNvSpPr/>
      </dsp:nvSpPr>
      <dsp:spPr>
        <a:xfrm>
          <a:off x="3140234" y="708659"/>
          <a:ext cx="996794" cy="47244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4008" tIns="64008" rIns="64008" bIns="64008" numCol="1" spcCol="1270" anchor="t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900" kern="1200" dirty="0"/>
            <a:t>xxxxxxxxxxxxxx</a:t>
          </a:r>
        </a:p>
      </dsp:txBody>
      <dsp:txXfrm>
        <a:off x="3140234" y="708659"/>
        <a:ext cx="996794" cy="472440"/>
      </dsp:txXfrm>
    </dsp:sp>
    <dsp:sp modelId="{E7CC4381-A6BD-4933-8F58-0F7B455C620A}">
      <dsp:nvSpPr>
        <dsp:cNvPr id="0" name=""/>
        <dsp:cNvSpPr/>
      </dsp:nvSpPr>
      <dsp:spPr>
        <a:xfrm>
          <a:off x="3579576" y="531495"/>
          <a:ext cx="118110" cy="118110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FBB5FC3A-0A19-4479-8994-C34CAE482BA2}">
      <dsp:nvSpPr>
        <dsp:cNvPr id="0" name=""/>
        <dsp:cNvSpPr/>
      </dsp:nvSpPr>
      <dsp:spPr>
        <a:xfrm>
          <a:off x="4186868" y="0"/>
          <a:ext cx="996794" cy="47244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4008" tIns="64008" rIns="64008" bIns="64008" numCol="1" spcCol="1270" anchor="b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900" kern="1200" dirty="0"/>
            <a:t>xxxxxxxxxxxxxxxx</a:t>
          </a:r>
        </a:p>
      </dsp:txBody>
      <dsp:txXfrm>
        <a:off x="4186868" y="0"/>
        <a:ext cx="996794" cy="472440"/>
      </dsp:txXfrm>
    </dsp:sp>
    <dsp:sp modelId="{5872F279-2853-42B1-9986-05EFD893505B}">
      <dsp:nvSpPr>
        <dsp:cNvPr id="0" name=""/>
        <dsp:cNvSpPr/>
      </dsp:nvSpPr>
      <dsp:spPr>
        <a:xfrm>
          <a:off x="4626211" y="531495"/>
          <a:ext cx="118110" cy="118110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A52D7FE-A297-4C33-A9DF-3A0AAC4DB095}">
      <dsp:nvSpPr>
        <dsp:cNvPr id="0" name=""/>
        <dsp:cNvSpPr/>
      </dsp:nvSpPr>
      <dsp:spPr>
        <a:xfrm>
          <a:off x="5233503" y="708659"/>
          <a:ext cx="996794" cy="47244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4008" tIns="64008" rIns="64008" bIns="64008" numCol="1" spcCol="1270" anchor="t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900" kern="1200" dirty="0"/>
            <a:t>xxxxxxxxxxxx</a:t>
          </a:r>
        </a:p>
      </dsp:txBody>
      <dsp:txXfrm>
        <a:off x="5233503" y="708659"/>
        <a:ext cx="996794" cy="472440"/>
      </dsp:txXfrm>
    </dsp:sp>
    <dsp:sp modelId="{C4C77171-BA23-41FF-8E80-D1EB0238E868}">
      <dsp:nvSpPr>
        <dsp:cNvPr id="0" name=""/>
        <dsp:cNvSpPr/>
      </dsp:nvSpPr>
      <dsp:spPr>
        <a:xfrm>
          <a:off x="5672845" y="531495"/>
          <a:ext cx="118110" cy="118110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51BBC94-BAEE-4739-951F-A2DB2585FCED}">
      <dsp:nvSpPr>
        <dsp:cNvPr id="0" name=""/>
        <dsp:cNvSpPr/>
      </dsp:nvSpPr>
      <dsp:spPr>
        <a:xfrm>
          <a:off x="6280137" y="0"/>
          <a:ext cx="996794" cy="47244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4008" tIns="64008" rIns="64008" bIns="64008" numCol="1" spcCol="1270" anchor="b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900" kern="1200" dirty="0"/>
            <a:t>xxxxxxxxxxxxx</a:t>
          </a:r>
        </a:p>
      </dsp:txBody>
      <dsp:txXfrm>
        <a:off x="6280137" y="0"/>
        <a:ext cx="996794" cy="472440"/>
      </dsp:txXfrm>
    </dsp:sp>
    <dsp:sp modelId="{D9AA3A8F-DFB9-43A3-AF65-94E62DB71A9B}">
      <dsp:nvSpPr>
        <dsp:cNvPr id="0" name=""/>
        <dsp:cNvSpPr/>
      </dsp:nvSpPr>
      <dsp:spPr>
        <a:xfrm>
          <a:off x="6719480" y="531495"/>
          <a:ext cx="118110" cy="118110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12F9BB5-AB87-4E1A-8404-22264837B70E}">
      <dsp:nvSpPr>
        <dsp:cNvPr id="0" name=""/>
        <dsp:cNvSpPr/>
      </dsp:nvSpPr>
      <dsp:spPr>
        <a:xfrm>
          <a:off x="7326772" y="708659"/>
          <a:ext cx="996794" cy="47244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4008" tIns="64008" rIns="64008" bIns="64008" numCol="1" spcCol="1270" anchor="t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900" kern="1200" dirty="0"/>
            <a:t>xxxxxxxxxxx</a:t>
          </a:r>
        </a:p>
      </dsp:txBody>
      <dsp:txXfrm>
        <a:off x="7326772" y="708659"/>
        <a:ext cx="996794" cy="472440"/>
      </dsp:txXfrm>
    </dsp:sp>
    <dsp:sp modelId="{9CE5AD5A-16AE-45A0-B3C8-0B4F4CCD2D70}">
      <dsp:nvSpPr>
        <dsp:cNvPr id="0" name=""/>
        <dsp:cNvSpPr/>
      </dsp:nvSpPr>
      <dsp:spPr>
        <a:xfrm>
          <a:off x="7766114" y="531495"/>
          <a:ext cx="118110" cy="118110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B056777-A528-4108-925B-48A53C10C716}">
      <dsp:nvSpPr>
        <dsp:cNvPr id="0" name=""/>
        <dsp:cNvSpPr/>
      </dsp:nvSpPr>
      <dsp:spPr>
        <a:xfrm>
          <a:off x="0" y="297179"/>
          <a:ext cx="9296400" cy="396240"/>
        </a:xfrm>
        <a:prstGeom prst="notchedRightArrow">
          <a:avLst/>
        </a:prstGeom>
        <a:solidFill>
          <a:schemeClr val="accent2">
            <a:tint val="40000"/>
            <a:hueOff val="0"/>
            <a:satOff val="0"/>
            <a:lumOff val="0"/>
            <a:alphaOff val="0"/>
          </a:schemeClr>
        </a:solidFill>
        <a:ln>
          <a:solidFill>
            <a:srgbClr val="C00000"/>
          </a:solidFill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E0C4E423-FF83-48D4-88AA-C1092A6A4ED1}">
      <dsp:nvSpPr>
        <dsp:cNvPr id="0" name=""/>
        <dsp:cNvSpPr/>
      </dsp:nvSpPr>
      <dsp:spPr>
        <a:xfrm>
          <a:off x="6357" y="0"/>
          <a:ext cx="960611" cy="39624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4008" tIns="64008" rIns="64008" bIns="64008" numCol="1" spcCol="1270" anchor="b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900" kern="1200" dirty="0"/>
            <a:t>xxxxxxxxxxxxx</a:t>
          </a:r>
          <a:endParaRPr lang="es-ES" sz="900" kern="1200" dirty="0"/>
        </a:p>
      </dsp:txBody>
      <dsp:txXfrm>
        <a:off x="6357" y="0"/>
        <a:ext cx="960611" cy="396240"/>
      </dsp:txXfrm>
    </dsp:sp>
    <dsp:sp modelId="{23554019-632C-495F-926C-F3A7F6DD12B2}">
      <dsp:nvSpPr>
        <dsp:cNvPr id="0" name=""/>
        <dsp:cNvSpPr/>
      </dsp:nvSpPr>
      <dsp:spPr>
        <a:xfrm>
          <a:off x="437133" y="445770"/>
          <a:ext cx="99060" cy="99060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416E383-432B-42D9-A9C0-27A90F44B00A}">
      <dsp:nvSpPr>
        <dsp:cNvPr id="0" name=""/>
        <dsp:cNvSpPr/>
      </dsp:nvSpPr>
      <dsp:spPr>
        <a:xfrm>
          <a:off x="995668" y="594359"/>
          <a:ext cx="1058085" cy="39624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4008" tIns="64008" rIns="64008" bIns="64008" numCol="1" spcCol="1270" anchor="t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900" kern="1200" dirty="0"/>
            <a:t>xxxxxxxxxxxxxxxxx</a:t>
          </a:r>
        </a:p>
      </dsp:txBody>
      <dsp:txXfrm>
        <a:off x="995668" y="594359"/>
        <a:ext cx="1058085" cy="396240"/>
      </dsp:txXfrm>
    </dsp:sp>
    <dsp:sp modelId="{C210B273-62D5-4EA6-96D8-7EB10989D126}">
      <dsp:nvSpPr>
        <dsp:cNvPr id="0" name=""/>
        <dsp:cNvSpPr/>
      </dsp:nvSpPr>
      <dsp:spPr>
        <a:xfrm>
          <a:off x="1475181" y="445770"/>
          <a:ext cx="99060" cy="99060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38E073D7-4376-42BE-8F67-16D7DA3DD650}">
      <dsp:nvSpPr>
        <dsp:cNvPr id="0" name=""/>
        <dsp:cNvSpPr/>
      </dsp:nvSpPr>
      <dsp:spPr>
        <a:xfrm>
          <a:off x="2082453" y="0"/>
          <a:ext cx="1065163" cy="39624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4008" tIns="64008" rIns="64008" bIns="64008" numCol="1" spcCol="1270" anchor="b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900" kern="1200" dirty="0"/>
            <a:t>xxxxxxxxxxxxxxx</a:t>
          </a:r>
        </a:p>
      </dsp:txBody>
      <dsp:txXfrm>
        <a:off x="2082453" y="0"/>
        <a:ext cx="1065163" cy="396240"/>
      </dsp:txXfrm>
    </dsp:sp>
    <dsp:sp modelId="{A740463E-08D1-4479-B5D5-E0FBD7B89BB3}">
      <dsp:nvSpPr>
        <dsp:cNvPr id="0" name=""/>
        <dsp:cNvSpPr/>
      </dsp:nvSpPr>
      <dsp:spPr>
        <a:xfrm>
          <a:off x="2565505" y="445770"/>
          <a:ext cx="99060" cy="99060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24B1508-9CC4-4B1B-A803-71BCB14A18A4}">
      <dsp:nvSpPr>
        <dsp:cNvPr id="0" name=""/>
        <dsp:cNvSpPr/>
      </dsp:nvSpPr>
      <dsp:spPr>
        <a:xfrm>
          <a:off x="3176316" y="594359"/>
          <a:ext cx="1202294" cy="39624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4008" tIns="64008" rIns="64008" bIns="64008" numCol="1" spcCol="1270" anchor="t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900" kern="1200" dirty="0"/>
            <a:t>xxxxxxxxxxxxxxxx</a:t>
          </a:r>
          <a:endParaRPr lang="es-ES" sz="900" kern="1200" dirty="0"/>
        </a:p>
      </dsp:txBody>
      <dsp:txXfrm>
        <a:off x="3176316" y="594359"/>
        <a:ext cx="1202294" cy="396240"/>
      </dsp:txXfrm>
    </dsp:sp>
    <dsp:sp modelId="{CF614919-2E45-4B43-A006-17EDD1FBEEA6}">
      <dsp:nvSpPr>
        <dsp:cNvPr id="0" name=""/>
        <dsp:cNvSpPr/>
      </dsp:nvSpPr>
      <dsp:spPr>
        <a:xfrm>
          <a:off x="3727933" y="445770"/>
          <a:ext cx="99060" cy="99060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E7FA6BB9-C374-4645-9C95-739DF34CFA70}">
      <dsp:nvSpPr>
        <dsp:cNvPr id="0" name=""/>
        <dsp:cNvSpPr/>
      </dsp:nvSpPr>
      <dsp:spPr>
        <a:xfrm>
          <a:off x="4407310" y="0"/>
          <a:ext cx="1051307" cy="39624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4008" tIns="64008" rIns="64008" bIns="64008" numCol="1" spcCol="1270" anchor="b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900" kern="1200" dirty="0"/>
            <a:t>xxxxxxxxxxxxxxxx</a:t>
          </a:r>
        </a:p>
      </dsp:txBody>
      <dsp:txXfrm>
        <a:off x="4407310" y="0"/>
        <a:ext cx="1051307" cy="396240"/>
      </dsp:txXfrm>
    </dsp:sp>
    <dsp:sp modelId="{CAA244D0-30F8-4878-90EC-8B24CE8F60E2}">
      <dsp:nvSpPr>
        <dsp:cNvPr id="0" name=""/>
        <dsp:cNvSpPr/>
      </dsp:nvSpPr>
      <dsp:spPr>
        <a:xfrm>
          <a:off x="4883433" y="445770"/>
          <a:ext cx="99060" cy="99060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67D2450-E9C3-4083-9B77-D289F789528F}">
      <dsp:nvSpPr>
        <dsp:cNvPr id="0" name=""/>
        <dsp:cNvSpPr/>
      </dsp:nvSpPr>
      <dsp:spPr>
        <a:xfrm>
          <a:off x="5487316" y="594359"/>
          <a:ext cx="862384" cy="39624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4008" tIns="64008" rIns="64008" bIns="64008" numCol="1" spcCol="1270" anchor="t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900" kern="1200" dirty="0"/>
            <a:t>xxxxxxxxxxxx</a:t>
          </a:r>
        </a:p>
      </dsp:txBody>
      <dsp:txXfrm>
        <a:off x="5487316" y="594359"/>
        <a:ext cx="862384" cy="396240"/>
      </dsp:txXfrm>
    </dsp:sp>
    <dsp:sp modelId="{91D2FC9E-D935-4A56-9B38-5CEEFE02C184}">
      <dsp:nvSpPr>
        <dsp:cNvPr id="0" name=""/>
        <dsp:cNvSpPr/>
      </dsp:nvSpPr>
      <dsp:spPr>
        <a:xfrm>
          <a:off x="5868979" y="445770"/>
          <a:ext cx="99060" cy="99060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F3853E91-7414-42F1-8D7F-7A7D92A85C7A}">
      <dsp:nvSpPr>
        <dsp:cNvPr id="0" name=""/>
        <dsp:cNvSpPr/>
      </dsp:nvSpPr>
      <dsp:spPr>
        <a:xfrm>
          <a:off x="6378400" y="0"/>
          <a:ext cx="901731" cy="39624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4008" tIns="64008" rIns="64008" bIns="64008" numCol="1" spcCol="1270" anchor="b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900" kern="1200" dirty="0"/>
            <a:t>xxxxxxxxx</a:t>
          </a:r>
        </a:p>
      </dsp:txBody>
      <dsp:txXfrm>
        <a:off x="6378400" y="0"/>
        <a:ext cx="901731" cy="396240"/>
      </dsp:txXfrm>
    </dsp:sp>
    <dsp:sp modelId="{940D7075-8DA4-46D9-AE8D-F350680ADB78}">
      <dsp:nvSpPr>
        <dsp:cNvPr id="0" name=""/>
        <dsp:cNvSpPr/>
      </dsp:nvSpPr>
      <dsp:spPr>
        <a:xfrm>
          <a:off x="6779736" y="445770"/>
          <a:ext cx="99060" cy="99060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F2DAE3E1-75EF-4B40-ACAF-08904DD55E84}">
      <dsp:nvSpPr>
        <dsp:cNvPr id="0" name=""/>
        <dsp:cNvSpPr/>
      </dsp:nvSpPr>
      <dsp:spPr>
        <a:xfrm>
          <a:off x="7308831" y="594359"/>
          <a:ext cx="1051571" cy="39624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4008" tIns="64008" rIns="64008" bIns="64008" numCol="1" spcCol="1270" anchor="t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900" kern="1200" dirty="0"/>
            <a:t>xxxxxxxxxxxxxxxx</a:t>
          </a:r>
        </a:p>
      </dsp:txBody>
      <dsp:txXfrm>
        <a:off x="7308831" y="594359"/>
        <a:ext cx="1051571" cy="396240"/>
      </dsp:txXfrm>
    </dsp:sp>
    <dsp:sp modelId="{4586EFBF-8520-41CB-B7FC-F28A04F3D1FB}">
      <dsp:nvSpPr>
        <dsp:cNvPr id="0" name=""/>
        <dsp:cNvSpPr/>
      </dsp:nvSpPr>
      <dsp:spPr>
        <a:xfrm>
          <a:off x="7785086" y="445770"/>
          <a:ext cx="99060" cy="99060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B056777-A528-4108-925B-48A53C10C716}">
      <dsp:nvSpPr>
        <dsp:cNvPr id="0" name=""/>
        <dsp:cNvSpPr/>
      </dsp:nvSpPr>
      <dsp:spPr>
        <a:xfrm>
          <a:off x="0" y="297179"/>
          <a:ext cx="9315450" cy="396240"/>
        </a:xfrm>
        <a:prstGeom prst="notchedRightArrow">
          <a:avLst/>
        </a:prstGeom>
        <a:solidFill>
          <a:schemeClr val="accent1">
            <a:tint val="40000"/>
            <a:hueOff val="0"/>
            <a:satOff val="0"/>
            <a:lumOff val="0"/>
            <a:alphaOff val="0"/>
          </a:schemeClr>
        </a:solidFill>
        <a:ln>
          <a:solidFill>
            <a:schemeClr val="accent1">
              <a:lumMod val="50000"/>
            </a:schemeClr>
          </a:solidFill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C8816E61-6AF1-4DBF-9B98-39F10C3146D9}">
      <dsp:nvSpPr>
        <dsp:cNvPr id="0" name=""/>
        <dsp:cNvSpPr/>
      </dsp:nvSpPr>
      <dsp:spPr>
        <a:xfrm>
          <a:off x="332" y="0"/>
          <a:ext cx="1003980" cy="39624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4008" tIns="64008" rIns="64008" bIns="64008" numCol="1" spcCol="1270" anchor="b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900" kern="1200" dirty="0"/>
            <a:t>xxxxxxxxxxxxx</a:t>
          </a:r>
        </a:p>
      </dsp:txBody>
      <dsp:txXfrm>
        <a:off x="332" y="0"/>
        <a:ext cx="1003980" cy="396240"/>
      </dsp:txXfrm>
    </dsp:sp>
    <dsp:sp modelId="{2776A99A-1418-4499-A314-149135C62233}">
      <dsp:nvSpPr>
        <dsp:cNvPr id="0" name=""/>
        <dsp:cNvSpPr/>
      </dsp:nvSpPr>
      <dsp:spPr>
        <a:xfrm>
          <a:off x="452793" y="445770"/>
          <a:ext cx="99060" cy="99060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3D6D79F9-22BD-4210-879C-4265B801258A}">
      <dsp:nvSpPr>
        <dsp:cNvPr id="0" name=""/>
        <dsp:cNvSpPr/>
      </dsp:nvSpPr>
      <dsp:spPr>
        <a:xfrm>
          <a:off x="1054512" y="594359"/>
          <a:ext cx="1003980" cy="39624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4008" tIns="64008" rIns="64008" bIns="64008" numCol="1" spcCol="1270" anchor="t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900" kern="1200" dirty="0"/>
            <a:t>xxxxxxxxxxxxx</a:t>
          </a:r>
        </a:p>
      </dsp:txBody>
      <dsp:txXfrm>
        <a:off x="1054512" y="594359"/>
        <a:ext cx="1003980" cy="396240"/>
      </dsp:txXfrm>
    </dsp:sp>
    <dsp:sp modelId="{B4D87E95-4679-44EA-B44D-189D6DC8E93D}">
      <dsp:nvSpPr>
        <dsp:cNvPr id="0" name=""/>
        <dsp:cNvSpPr/>
      </dsp:nvSpPr>
      <dsp:spPr>
        <a:xfrm>
          <a:off x="1506972" y="445770"/>
          <a:ext cx="99060" cy="99060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7086B51-A59C-40B7-B728-A5B6724D5549}">
      <dsp:nvSpPr>
        <dsp:cNvPr id="0" name=""/>
        <dsp:cNvSpPr/>
      </dsp:nvSpPr>
      <dsp:spPr>
        <a:xfrm>
          <a:off x="2108692" y="0"/>
          <a:ext cx="1003980" cy="39624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4008" tIns="64008" rIns="64008" bIns="64008" numCol="1" spcCol="1270" anchor="b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900" kern="1200" dirty="0"/>
            <a:t>xxxxxxxxxxx</a:t>
          </a:r>
        </a:p>
      </dsp:txBody>
      <dsp:txXfrm>
        <a:off x="2108692" y="0"/>
        <a:ext cx="1003980" cy="396240"/>
      </dsp:txXfrm>
    </dsp:sp>
    <dsp:sp modelId="{C818B5B2-9CB9-4BD8-97BE-A1B11A01BA7E}">
      <dsp:nvSpPr>
        <dsp:cNvPr id="0" name=""/>
        <dsp:cNvSpPr/>
      </dsp:nvSpPr>
      <dsp:spPr>
        <a:xfrm>
          <a:off x="2561152" y="445770"/>
          <a:ext cx="99060" cy="99060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E75EF614-5690-45BA-89D9-B9A477E68F36}">
      <dsp:nvSpPr>
        <dsp:cNvPr id="0" name=""/>
        <dsp:cNvSpPr/>
      </dsp:nvSpPr>
      <dsp:spPr>
        <a:xfrm>
          <a:off x="3142651" y="558216"/>
          <a:ext cx="906253" cy="44443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4008" tIns="64008" rIns="64008" bIns="64008" numCol="1" spcCol="1270" anchor="t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900" kern="1200" dirty="0"/>
            <a:t>xxxxxxxxxxxxxx</a:t>
          </a:r>
        </a:p>
      </dsp:txBody>
      <dsp:txXfrm>
        <a:off x="3142651" y="558216"/>
        <a:ext cx="906253" cy="444430"/>
      </dsp:txXfrm>
    </dsp:sp>
    <dsp:sp modelId="{B2621DA2-275E-4A44-843C-5040E886DAB9}">
      <dsp:nvSpPr>
        <dsp:cNvPr id="0" name=""/>
        <dsp:cNvSpPr/>
      </dsp:nvSpPr>
      <dsp:spPr>
        <a:xfrm>
          <a:off x="3615332" y="433722"/>
          <a:ext cx="99060" cy="99060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6F89ECF-0F57-4F3D-A68F-CF69C8199564}">
      <dsp:nvSpPr>
        <dsp:cNvPr id="0" name=""/>
        <dsp:cNvSpPr/>
      </dsp:nvSpPr>
      <dsp:spPr>
        <a:xfrm>
          <a:off x="4217052" y="0"/>
          <a:ext cx="1003980" cy="39624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4008" tIns="64008" rIns="64008" bIns="64008" numCol="1" spcCol="1270" anchor="b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900" kern="1200" dirty="0"/>
            <a:t>xxxxxxxxxx</a:t>
          </a:r>
        </a:p>
      </dsp:txBody>
      <dsp:txXfrm>
        <a:off x="4217052" y="0"/>
        <a:ext cx="1003980" cy="396240"/>
      </dsp:txXfrm>
    </dsp:sp>
    <dsp:sp modelId="{F1DA289A-71A8-47AC-9A63-30A0BD7D231F}">
      <dsp:nvSpPr>
        <dsp:cNvPr id="0" name=""/>
        <dsp:cNvSpPr/>
      </dsp:nvSpPr>
      <dsp:spPr>
        <a:xfrm>
          <a:off x="4669512" y="445770"/>
          <a:ext cx="99060" cy="99060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886C4A7E-B6AA-42FB-A535-C019B99EFAF9}">
      <dsp:nvSpPr>
        <dsp:cNvPr id="0" name=""/>
        <dsp:cNvSpPr/>
      </dsp:nvSpPr>
      <dsp:spPr>
        <a:xfrm>
          <a:off x="5271231" y="594359"/>
          <a:ext cx="1003980" cy="39624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4008" tIns="64008" rIns="64008" bIns="64008" numCol="1" spcCol="1270" anchor="t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900" kern="1200" dirty="0"/>
            <a:t>xxxxxxxxxxxxx</a:t>
          </a:r>
        </a:p>
      </dsp:txBody>
      <dsp:txXfrm>
        <a:off x="5271231" y="594359"/>
        <a:ext cx="1003980" cy="396240"/>
      </dsp:txXfrm>
    </dsp:sp>
    <dsp:sp modelId="{70C8D103-E77C-4D38-808E-55BF62892699}">
      <dsp:nvSpPr>
        <dsp:cNvPr id="0" name=""/>
        <dsp:cNvSpPr/>
      </dsp:nvSpPr>
      <dsp:spPr>
        <a:xfrm>
          <a:off x="5723692" y="445770"/>
          <a:ext cx="99060" cy="99060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6DD149D5-16D0-46AE-803C-A5161A2757E3}">
      <dsp:nvSpPr>
        <dsp:cNvPr id="0" name=""/>
        <dsp:cNvSpPr/>
      </dsp:nvSpPr>
      <dsp:spPr>
        <a:xfrm>
          <a:off x="6325411" y="0"/>
          <a:ext cx="1003980" cy="39624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4008" tIns="64008" rIns="64008" bIns="64008" numCol="1" spcCol="1270" anchor="b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900" kern="1200" dirty="0"/>
            <a:t>xxxxxxxxxxxxxx</a:t>
          </a:r>
        </a:p>
      </dsp:txBody>
      <dsp:txXfrm>
        <a:off x="6325411" y="0"/>
        <a:ext cx="1003980" cy="396240"/>
      </dsp:txXfrm>
    </dsp:sp>
    <dsp:sp modelId="{D9C24BF8-EA26-4CD9-BC71-D752E5AD50A8}">
      <dsp:nvSpPr>
        <dsp:cNvPr id="0" name=""/>
        <dsp:cNvSpPr/>
      </dsp:nvSpPr>
      <dsp:spPr>
        <a:xfrm>
          <a:off x="6777872" y="445770"/>
          <a:ext cx="99060" cy="99060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96821FE-E468-45AA-AB1B-5D5A871F37CD}">
      <dsp:nvSpPr>
        <dsp:cNvPr id="0" name=""/>
        <dsp:cNvSpPr/>
      </dsp:nvSpPr>
      <dsp:spPr>
        <a:xfrm>
          <a:off x="7379591" y="594359"/>
          <a:ext cx="1003980" cy="39624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4008" tIns="64008" rIns="64008" bIns="64008" numCol="1" spcCol="1270" anchor="t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900" kern="1200" dirty="0"/>
            <a:t>xxxxxxxxxxxxxx</a:t>
          </a:r>
        </a:p>
      </dsp:txBody>
      <dsp:txXfrm>
        <a:off x="7379591" y="594359"/>
        <a:ext cx="1003980" cy="396240"/>
      </dsp:txXfrm>
    </dsp:sp>
    <dsp:sp modelId="{D985E70D-8FA1-4315-BB93-D2A178C9986E}">
      <dsp:nvSpPr>
        <dsp:cNvPr id="0" name=""/>
        <dsp:cNvSpPr/>
      </dsp:nvSpPr>
      <dsp:spPr>
        <a:xfrm>
          <a:off x="7832051" y="445770"/>
          <a:ext cx="99060" cy="99060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Process11">
  <dgm:title val=""/>
  <dgm:desc val=""/>
  <dgm:catLst>
    <dgm:cat type="process" pri="8000"/>
    <dgm:cat type="convert" pri="14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4" srcId="0" destId="1" srcOrd="0" destOrd="0"/>
        <dgm:cxn modelId="5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alg type="composite"/>
    <dgm:shape xmlns:r="http://schemas.openxmlformats.org/officeDocument/2006/relationships" r:blip="">
      <dgm:adjLst/>
    </dgm:shape>
    <dgm:presOf/>
    <dgm:choose name="Name1">
      <dgm:if name="Name2" func="var" arg="dir" op="equ" val="norm">
        <dgm:constrLst>
          <dgm:constr type="w" for="ch" forName="arrow" refType="w"/>
          <dgm:constr type="h" for="ch" forName="arrow" refType="h" fact="0.4"/>
          <dgm:constr type="ctrY" for="ch" forName="arrow" refType="h" fact="0.5"/>
          <dgm:constr type="l" for="ch" forName="arrow"/>
          <dgm:constr type="w" for="ch" forName="points" refType="w" fact="0.9"/>
          <dgm:constr type="h" for="ch" forName="points" refType="h"/>
          <dgm:constr type="t" for="ch" forName="points"/>
          <dgm:constr type="l" for="ch" forName="points"/>
        </dgm:constrLst>
      </dgm:if>
      <dgm:else name="Name3">
        <dgm:constrLst>
          <dgm:constr type="w" for="ch" forName="arrow" refType="w"/>
          <dgm:constr type="h" for="ch" forName="arrow" refType="h" fact="0.4"/>
          <dgm:constr type="ctrY" for="ch" forName="arrow" refType="h" fact="0.5"/>
          <dgm:constr type="r" for="ch" forName="arrow" refType="w"/>
          <dgm:constr type="w" for="ch" forName="points" refType="w" fact="0.9"/>
          <dgm:constr type="h" for="ch" forName="points" refType="h"/>
          <dgm:constr type="t" for="ch" forName="points"/>
          <dgm:constr type="r" for="ch" forName="points" refType="w"/>
        </dgm:constrLst>
      </dgm:else>
    </dgm:choose>
    <dgm:ruleLst/>
    <dgm:layoutNode name="arrow" styleLbl="bgShp">
      <dgm:alg type="sp"/>
      <dgm:choose name="Name4">
        <dgm:if name="Name5" func="var" arg="dir" op="equ" val="norm">
          <dgm:shape xmlns:r="http://schemas.openxmlformats.org/officeDocument/2006/relationships" type="notchedRightArrow" r:blip="">
            <dgm:adjLst/>
          </dgm:shape>
        </dgm:if>
        <dgm:else name="Name6">
          <dgm:shape xmlns:r="http://schemas.openxmlformats.org/officeDocument/2006/relationships" rot="180" type="notchedRightArrow" r:blip="">
            <dgm:adjLst/>
          </dgm:shape>
        </dgm:else>
      </dgm:choose>
      <dgm:presOf/>
      <dgm:constrLst/>
      <dgm:ruleLst/>
    </dgm:layoutNode>
    <dgm:layoutNode name="points">
      <dgm:choose name="Name7">
        <dgm:if name="Name8" func="var" arg="dir" op="equ" val="norm">
          <dgm:alg type="lin">
            <dgm:param type="linDir" val="fromL"/>
          </dgm:alg>
        </dgm:if>
        <dgm:else name="Name9">
          <dgm:alg type="lin">
            <dgm:param type="linDir" val="fromR"/>
          </dgm:alg>
        </dgm:else>
      </dgm:choose>
      <dgm:shape xmlns:r="http://schemas.openxmlformats.org/officeDocument/2006/relationships" r:blip="">
        <dgm:adjLst/>
      </dgm:shape>
      <dgm:presOf/>
      <dgm:constrLst>
        <dgm:constr type="w" for="ch" forName="compositeA" refType="w"/>
        <dgm:constr type="h" for="ch" forName="compositeA" refType="h"/>
        <dgm:constr type="w" for="ch" forName="compositeB" refType="w" refFor="ch" refForName="compositeA" op="equ"/>
        <dgm:constr type="h" for="ch" forName="compositeB" refType="h" refFor="ch" refForName="compositeA" op="equ"/>
        <dgm:constr type="primFontSz" for="des" ptType="node" op="equ" val="65"/>
        <dgm:constr type="w" for="ch" forName="space" refType="w" refFor="ch" refForName="compositeA" op="equ" fact="0.05"/>
      </dgm:constrLst>
      <dgm:ruleLst/>
      <dgm:forEach name="Name10" axis="ch" ptType="node">
        <dgm:choose name="Name11">
          <dgm:if name="Name12" axis="self" ptType="node" func="posOdd" op="equ" val="1">
            <dgm:layoutNode name="compositeA">
              <dgm:alg type="composite"/>
              <dgm:shape xmlns:r="http://schemas.openxmlformats.org/officeDocument/2006/relationships" r:blip="">
                <dgm:adjLst/>
              </dgm:shape>
              <dgm:presOf/>
              <dgm:constrLst>
                <dgm:constr type="w" for="ch" forName="textA" refType="w"/>
                <dgm:constr type="h" for="ch" forName="textA" refType="h" fact="0.4"/>
                <dgm:constr type="t" for="ch" forName="textA"/>
                <dgm:constr type="l" for="ch" forName="textA"/>
                <dgm:constr type="h" for="ch" forName="circleA" refType="h" fact="0.1"/>
                <dgm:constr type="h" for="ch" forName="circleA" refType="w" op="lte"/>
                <dgm:constr type="w" for="ch" forName="circleA" refType="h" refFor="ch" refForName="circleA" op="equ"/>
                <dgm:constr type="ctrY" for="ch" forName="circleA" refType="h" fact="0.5"/>
                <dgm:constr type="ctrX" for="ch" forName="circleA" refType="w" refFor="ch" refForName="textA" fact="0.5"/>
                <dgm:constr type="w" for="ch" forName="spaceA" refType="w"/>
                <dgm:constr type="h" for="ch" forName="spaceA" refType="h" fact="0.4"/>
                <dgm:constr type="b" for="ch" forName="spaceA" refType="h"/>
                <dgm:constr type="l" for="ch" forName="spaceA"/>
              </dgm:constrLst>
              <dgm:ruleLst/>
              <dgm:layoutNode name="textA" styleLbl="revTx">
                <dgm:varLst>
                  <dgm:bulletEnabled val="1"/>
                </dgm:varLst>
                <dgm:alg type="tx">
                  <dgm:param type="txAnchorVert" val="b"/>
                  <dgm:param type="txAnchorVertCh" val="b"/>
                  <dgm:param type="txAnchorHorzCh" val="ctr"/>
                </dgm:alg>
                <dgm:shape xmlns:r="http://schemas.openxmlformats.org/officeDocument/2006/relationships" type="rect" r:blip="">
                  <dgm:adjLst/>
                </dgm:shape>
                <dgm:presOf axis="desOrSelf" ptType="node"/>
                <dgm:constrLst/>
                <dgm:ruleLst>
                  <dgm:rule type="primFontSz" val="5" fact="NaN" max="NaN"/>
                </dgm:ruleLst>
              </dgm:layoutNode>
              <dgm:layoutNode name="circleA">
                <dgm:alg type="sp"/>
                <dgm:shape xmlns:r="http://schemas.openxmlformats.org/officeDocument/2006/relationships" type="ellipse" r:blip="">
                  <dgm:adjLst/>
                </dgm:shape>
                <dgm:presOf/>
                <dgm:constrLst/>
                <dgm:ruleLst/>
              </dgm:layoutNode>
              <dgm:layoutNode name="spaceA">
                <dgm:alg type="sp"/>
                <dgm:shape xmlns:r="http://schemas.openxmlformats.org/officeDocument/2006/relationships" r:blip="">
                  <dgm:adjLst/>
                </dgm:shape>
                <dgm:presOf/>
                <dgm:constrLst/>
                <dgm:ruleLst/>
              </dgm:layoutNode>
            </dgm:layoutNode>
          </dgm:if>
          <dgm:else name="Name13">
            <dgm:layoutNode name="compositeB">
              <dgm:alg type="composite"/>
              <dgm:shape xmlns:r="http://schemas.openxmlformats.org/officeDocument/2006/relationships" r:blip="">
                <dgm:adjLst/>
              </dgm:shape>
              <dgm:presOf/>
              <dgm:constrLst>
                <dgm:constr type="w" for="ch" forName="textB" refType="w"/>
                <dgm:constr type="h" for="ch" forName="textB" refType="h" fact="0.4"/>
                <dgm:constr type="b" for="ch" forName="textB" refType="h"/>
                <dgm:constr type="l" for="ch" forName="textB"/>
                <dgm:constr type="h" for="ch" forName="circleB" refType="h" fact="0.1"/>
                <dgm:constr type="w" for="ch" forName="circleB" refType="h" refFor="ch" refForName="circleB" op="equ"/>
                <dgm:constr type="h" for="ch" forName="circleB" refType="w" op="lte"/>
                <dgm:constr type="ctrY" for="ch" forName="circleB" refType="h" fact="0.5"/>
                <dgm:constr type="ctrX" for="ch" forName="circleB" refType="w" refFor="ch" refForName="textB" fact="0.5"/>
                <dgm:constr type="w" for="ch" forName="spaceB" refType="w"/>
                <dgm:constr type="h" for="ch" forName="spaceB" refType="h" fact="0.4"/>
                <dgm:constr type="t" for="ch" forName="spaceB"/>
                <dgm:constr type="l" for="ch" forName="spaceB"/>
              </dgm:constrLst>
              <dgm:ruleLst/>
              <dgm:layoutNode name="textB" styleLbl="revTx">
                <dgm:varLst>
                  <dgm:bulletEnabled val="1"/>
                </dgm:varLst>
                <dgm:alg type="tx">
                  <dgm:param type="txAnchorVert" val="t"/>
                  <dgm:param type="txAnchorVertCh" val="t"/>
                  <dgm:param type="txAnchorHorzCh" val="ctr"/>
                </dgm:alg>
                <dgm:shape xmlns:r="http://schemas.openxmlformats.org/officeDocument/2006/relationships" type="rect" r:blip="">
                  <dgm:adjLst/>
                </dgm:shape>
                <dgm:presOf axis="desOrSelf" ptType="node"/>
                <dgm:constrLst/>
                <dgm:ruleLst>
                  <dgm:rule type="primFontSz" val="5" fact="NaN" max="NaN"/>
                </dgm:ruleLst>
              </dgm:layoutNode>
              <dgm:layoutNode name="circleB">
                <dgm:alg type="sp"/>
                <dgm:shape xmlns:r="http://schemas.openxmlformats.org/officeDocument/2006/relationships" type="ellipse" r:blip="">
                  <dgm:adjLst/>
                </dgm:shape>
                <dgm:presOf/>
                <dgm:constrLst/>
                <dgm:ruleLst/>
              </dgm:layoutNode>
              <dgm:layoutNode name="spaceB">
                <dgm:alg type="sp"/>
                <dgm:shape xmlns:r="http://schemas.openxmlformats.org/officeDocument/2006/relationships" r:blip="">
                  <dgm:adjLst/>
                </dgm:shape>
                <dgm:presOf/>
                <dgm:constrLst/>
                <dgm:ruleLst/>
              </dgm:layoutNode>
            </dgm:layoutNode>
          </dgm:else>
        </dgm:choose>
        <dgm:forEach name="Name14" axis="followSib" ptType="sibTrans" cnt="1">
          <dgm:layoutNode name="space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forEach>
      </dgm:forEach>
    </dgm:layoutNode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hProcess11">
  <dgm:title val=""/>
  <dgm:desc val=""/>
  <dgm:catLst>
    <dgm:cat type="process" pri="8000"/>
    <dgm:cat type="convert" pri="14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4" srcId="0" destId="1" srcOrd="0" destOrd="0"/>
        <dgm:cxn modelId="5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alg type="composite"/>
    <dgm:shape xmlns:r="http://schemas.openxmlformats.org/officeDocument/2006/relationships" r:blip="">
      <dgm:adjLst/>
    </dgm:shape>
    <dgm:presOf/>
    <dgm:choose name="Name1">
      <dgm:if name="Name2" func="var" arg="dir" op="equ" val="norm">
        <dgm:constrLst>
          <dgm:constr type="w" for="ch" forName="arrow" refType="w"/>
          <dgm:constr type="h" for="ch" forName="arrow" refType="h" fact="0.4"/>
          <dgm:constr type="ctrY" for="ch" forName="arrow" refType="h" fact="0.5"/>
          <dgm:constr type="l" for="ch" forName="arrow"/>
          <dgm:constr type="w" for="ch" forName="points" refType="w" fact="0.9"/>
          <dgm:constr type="h" for="ch" forName="points" refType="h"/>
          <dgm:constr type="t" for="ch" forName="points"/>
          <dgm:constr type="l" for="ch" forName="points"/>
        </dgm:constrLst>
      </dgm:if>
      <dgm:else name="Name3">
        <dgm:constrLst>
          <dgm:constr type="w" for="ch" forName="arrow" refType="w"/>
          <dgm:constr type="h" for="ch" forName="arrow" refType="h" fact="0.4"/>
          <dgm:constr type="ctrY" for="ch" forName="arrow" refType="h" fact="0.5"/>
          <dgm:constr type="r" for="ch" forName="arrow" refType="w"/>
          <dgm:constr type="w" for="ch" forName="points" refType="w" fact="0.9"/>
          <dgm:constr type="h" for="ch" forName="points" refType="h"/>
          <dgm:constr type="t" for="ch" forName="points"/>
          <dgm:constr type="r" for="ch" forName="points" refType="w"/>
        </dgm:constrLst>
      </dgm:else>
    </dgm:choose>
    <dgm:ruleLst/>
    <dgm:layoutNode name="arrow" styleLbl="bgShp">
      <dgm:alg type="sp"/>
      <dgm:choose name="Name4">
        <dgm:if name="Name5" func="var" arg="dir" op="equ" val="norm">
          <dgm:shape xmlns:r="http://schemas.openxmlformats.org/officeDocument/2006/relationships" type="notchedRightArrow" r:blip="">
            <dgm:adjLst/>
          </dgm:shape>
        </dgm:if>
        <dgm:else name="Name6">
          <dgm:shape xmlns:r="http://schemas.openxmlformats.org/officeDocument/2006/relationships" rot="180" type="notchedRightArrow" r:blip="">
            <dgm:adjLst/>
          </dgm:shape>
        </dgm:else>
      </dgm:choose>
      <dgm:presOf/>
      <dgm:constrLst/>
      <dgm:ruleLst/>
    </dgm:layoutNode>
    <dgm:layoutNode name="points">
      <dgm:choose name="Name7">
        <dgm:if name="Name8" func="var" arg="dir" op="equ" val="norm">
          <dgm:alg type="lin">
            <dgm:param type="linDir" val="fromL"/>
          </dgm:alg>
        </dgm:if>
        <dgm:else name="Name9">
          <dgm:alg type="lin">
            <dgm:param type="linDir" val="fromR"/>
          </dgm:alg>
        </dgm:else>
      </dgm:choose>
      <dgm:shape xmlns:r="http://schemas.openxmlformats.org/officeDocument/2006/relationships" r:blip="">
        <dgm:adjLst/>
      </dgm:shape>
      <dgm:presOf/>
      <dgm:constrLst>
        <dgm:constr type="w" for="ch" forName="compositeA" refType="w"/>
        <dgm:constr type="h" for="ch" forName="compositeA" refType="h"/>
        <dgm:constr type="w" for="ch" forName="compositeB" refType="w" refFor="ch" refForName="compositeA" op="equ"/>
        <dgm:constr type="h" for="ch" forName="compositeB" refType="h" refFor="ch" refForName="compositeA" op="equ"/>
        <dgm:constr type="primFontSz" for="des" ptType="node" op="equ" val="65"/>
        <dgm:constr type="w" for="ch" forName="space" refType="w" refFor="ch" refForName="compositeA" op="equ" fact="0.05"/>
      </dgm:constrLst>
      <dgm:ruleLst/>
      <dgm:forEach name="Name10" axis="ch" ptType="node">
        <dgm:choose name="Name11">
          <dgm:if name="Name12" axis="self" ptType="node" func="posOdd" op="equ" val="1">
            <dgm:layoutNode name="compositeA">
              <dgm:alg type="composite"/>
              <dgm:shape xmlns:r="http://schemas.openxmlformats.org/officeDocument/2006/relationships" r:blip="">
                <dgm:adjLst/>
              </dgm:shape>
              <dgm:presOf/>
              <dgm:constrLst>
                <dgm:constr type="w" for="ch" forName="textA" refType="w"/>
                <dgm:constr type="h" for="ch" forName="textA" refType="h" fact="0.4"/>
                <dgm:constr type="t" for="ch" forName="textA"/>
                <dgm:constr type="l" for="ch" forName="textA"/>
                <dgm:constr type="h" for="ch" forName="circleA" refType="h" fact="0.1"/>
                <dgm:constr type="h" for="ch" forName="circleA" refType="w" op="lte"/>
                <dgm:constr type="w" for="ch" forName="circleA" refType="h" refFor="ch" refForName="circleA" op="equ"/>
                <dgm:constr type="ctrY" for="ch" forName="circleA" refType="h" fact="0.5"/>
                <dgm:constr type="ctrX" for="ch" forName="circleA" refType="w" refFor="ch" refForName="textA" fact="0.5"/>
                <dgm:constr type="w" for="ch" forName="spaceA" refType="w"/>
                <dgm:constr type="h" for="ch" forName="spaceA" refType="h" fact="0.4"/>
                <dgm:constr type="b" for="ch" forName="spaceA" refType="h"/>
                <dgm:constr type="l" for="ch" forName="spaceA"/>
              </dgm:constrLst>
              <dgm:ruleLst/>
              <dgm:layoutNode name="textA" styleLbl="revTx">
                <dgm:varLst>
                  <dgm:bulletEnabled val="1"/>
                </dgm:varLst>
                <dgm:alg type="tx">
                  <dgm:param type="txAnchorVert" val="b"/>
                  <dgm:param type="txAnchorVertCh" val="b"/>
                  <dgm:param type="txAnchorHorzCh" val="ctr"/>
                </dgm:alg>
                <dgm:shape xmlns:r="http://schemas.openxmlformats.org/officeDocument/2006/relationships" type="rect" r:blip="">
                  <dgm:adjLst/>
                </dgm:shape>
                <dgm:presOf axis="desOrSelf" ptType="node"/>
                <dgm:constrLst/>
                <dgm:ruleLst>
                  <dgm:rule type="primFontSz" val="5" fact="NaN" max="NaN"/>
                </dgm:ruleLst>
              </dgm:layoutNode>
              <dgm:layoutNode name="circleA">
                <dgm:alg type="sp"/>
                <dgm:shape xmlns:r="http://schemas.openxmlformats.org/officeDocument/2006/relationships" type="ellipse" r:blip="">
                  <dgm:adjLst/>
                </dgm:shape>
                <dgm:presOf/>
                <dgm:constrLst/>
                <dgm:ruleLst/>
              </dgm:layoutNode>
              <dgm:layoutNode name="spaceA">
                <dgm:alg type="sp"/>
                <dgm:shape xmlns:r="http://schemas.openxmlformats.org/officeDocument/2006/relationships" r:blip="">
                  <dgm:adjLst/>
                </dgm:shape>
                <dgm:presOf/>
                <dgm:constrLst/>
                <dgm:ruleLst/>
              </dgm:layoutNode>
            </dgm:layoutNode>
          </dgm:if>
          <dgm:else name="Name13">
            <dgm:layoutNode name="compositeB">
              <dgm:alg type="composite"/>
              <dgm:shape xmlns:r="http://schemas.openxmlformats.org/officeDocument/2006/relationships" r:blip="">
                <dgm:adjLst/>
              </dgm:shape>
              <dgm:presOf/>
              <dgm:constrLst>
                <dgm:constr type="w" for="ch" forName="textB" refType="w"/>
                <dgm:constr type="h" for="ch" forName="textB" refType="h" fact="0.4"/>
                <dgm:constr type="b" for="ch" forName="textB" refType="h"/>
                <dgm:constr type="l" for="ch" forName="textB"/>
                <dgm:constr type="h" for="ch" forName="circleB" refType="h" fact="0.1"/>
                <dgm:constr type="w" for="ch" forName="circleB" refType="h" refFor="ch" refForName="circleB" op="equ"/>
                <dgm:constr type="h" for="ch" forName="circleB" refType="w" op="lte"/>
                <dgm:constr type="ctrY" for="ch" forName="circleB" refType="h" fact="0.5"/>
                <dgm:constr type="ctrX" for="ch" forName="circleB" refType="w" refFor="ch" refForName="textB" fact="0.5"/>
                <dgm:constr type="w" for="ch" forName="spaceB" refType="w"/>
                <dgm:constr type="h" for="ch" forName="spaceB" refType="h" fact="0.4"/>
                <dgm:constr type="t" for="ch" forName="spaceB"/>
                <dgm:constr type="l" for="ch" forName="spaceB"/>
              </dgm:constrLst>
              <dgm:ruleLst/>
              <dgm:layoutNode name="textB" styleLbl="revTx">
                <dgm:varLst>
                  <dgm:bulletEnabled val="1"/>
                </dgm:varLst>
                <dgm:alg type="tx">
                  <dgm:param type="txAnchorVert" val="t"/>
                  <dgm:param type="txAnchorVertCh" val="t"/>
                  <dgm:param type="txAnchorHorzCh" val="ctr"/>
                </dgm:alg>
                <dgm:shape xmlns:r="http://schemas.openxmlformats.org/officeDocument/2006/relationships" type="rect" r:blip="">
                  <dgm:adjLst/>
                </dgm:shape>
                <dgm:presOf axis="desOrSelf" ptType="node"/>
                <dgm:constrLst/>
                <dgm:ruleLst>
                  <dgm:rule type="primFontSz" val="5" fact="NaN" max="NaN"/>
                </dgm:ruleLst>
              </dgm:layoutNode>
              <dgm:layoutNode name="circleB">
                <dgm:alg type="sp"/>
                <dgm:shape xmlns:r="http://schemas.openxmlformats.org/officeDocument/2006/relationships" type="ellipse" r:blip="">
                  <dgm:adjLst/>
                </dgm:shape>
                <dgm:presOf/>
                <dgm:constrLst/>
                <dgm:ruleLst/>
              </dgm:layoutNode>
              <dgm:layoutNode name="spaceB">
                <dgm:alg type="sp"/>
                <dgm:shape xmlns:r="http://schemas.openxmlformats.org/officeDocument/2006/relationships" r:blip="">
                  <dgm:adjLst/>
                </dgm:shape>
                <dgm:presOf/>
                <dgm:constrLst/>
                <dgm:ruleLst/>
              </dgm:layoutNode>
            </dgm:layoutNode>
          </dgm:else>
        </dgm:choose>
        <dgm:forEach name="Name14" axis="followSib" ptType="sibTrans" cnt="1">
          <dgm:layoutNode name="space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forEach>
      </dgm:forEach>
    </dgm:layoutNode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hProcess11">
  <dgm:title val=""/>
  <dgm:desc val=""/>
  <dgm:catLst>
    <dgm:cat type="process" pri="8000"/>
    <dgm:cat type="convert" pri="14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4" srcId="0" destId="1" srcOrd="0" destOrd="0"/>
        <dgm:cxn modelId="5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alg type="composite"/>
    <dgm:shape xmlns:r="http://schemas.openxmlformats.org/officeDocument/2006/relationships" r:blip="">
      <dgm:adjLst/>
    </dgm:shape>
    <dgm:presOf/>
    <dgm:choose name="Name1">
      <dgm:if name="Name2" func="var" arg="dir" op="equ" val="norm">
        <dgm:constrLst>
          <dgm:constr type="w" for="ch" forName="arrow" refType="w"/>
          <dgm:constr type="h" for="ch" forName="arrow" refType="h" fact="0.4"/>
          <dgm:constr type="ctrY" for="ch" forName="arrow" refType="h" fact="0.5"/>
          <dgm:constr type="l" for="ch" forName="arrow"/>
          <dgm:constr type="w" for="ch" forName="points" refType="w" fact="0.9"/>
          <dgm:constr type="h" for="ch" forName="points" refType="h"/>
          <dgm:constr type="t" for="ch" forName="points"/>
          <dgm:constr type="l" for="ch" forName="points"/>
        </dgm:constrLst>
      </dgm:if>
      <dgm:else name="Name3">
        <dgm:constrLst>
          <dgm:constr type="w" for="ch" forName="arrow" refType="w"/>
          <dgm:constr type="h" for="ch" forName="arrow" refType="h" fact="0.4"/>
          <dgm:constr type="ctrY" for="ch" forName="arrow" refType="h" fact="0.5"/>
          <dgm:constr type="r" for="ch" forName="arrow" refType="w"/>
          <dgm:constr type="w" for="ch" forName="points" refType="w" fact="0.9"/>
          <dgm:constr type="h" for="ch" forName="points" refType="h"/>
          <dgm:constr type="t" for="ch" forName="points"/>
          <dgm:constr type="r" for="ch" forName="points" refType="w"/>
        </dgm:constrLst>
      </dgm:else>
    </dgm:choose>
    <dgm:ruleLst/>
    <dgm:layoutNode name="arrow" styleLbl="bgShp">
      <dgm:alg type="sp"/>
      <dgm:choose name="Name4">
        <dgm:if name="Name5" func="var" arg="dir" op="equ" val="norm">
          <dgm:shape xmlns:r="http://schemas.openxmlformats.org/officeDocument/2006/relationships" type="notchedRightArrow" r:blip="">
            <dgm:adjLst/>
          </dgm:shape>
        </dgm:if>
        <dgm:else name="Name6">
          <dgm:shape xmlns:r="http://schemas.openxmlformats.org/officeDocument/2006/relationships" rot="180" type="notchedRightArrow" r:blip="">
            <dgm:adjLst/>
          </dgm:shape>
        </dgm:else>
      </dgm:choose>
      <dgm:presOf/>
      <dgm:constrLst/>
      <dgm:ruleLst/>
    </dgm:layoutNode>
    <dgm:layoutNode name="points">
      <dgm:choose name="Name7">
        <dgm:if name="Name8" func="var" arg="dir" op="equ" val="norm">
          <dgm:alg type="lin">
            <dgm:param type="linDir" val="fromL"/>
          </dgm:alg>
        </dgm:if>
        <dgm:else name="Name9">
          <dgm:alg type="lin">
            <dgm:param type="linDir" val="fromR"/>
          </dgm:alg>
        </dgm:else>
      </dgm:choose>
      <dgm:shape xmlns:r="http://schemas.openxmlformats.org/officeDocument/2006/relationships" r:blip="">
        <dgm:adjLst/>
      </dgm:shape>
      <dgm:presOf/>
      <dgm:constrLst>
        <dgm:constr type="w" for="ch" forName="compositeA" refType="w"/>
        <dgm:constr type="h" for="ch" forName="compositeA" refType="h"/>
        <dgm:constr type="w" for="ch" forName="compositeB" refType="w" refFor="ch" refForName="compositeA" op="equ"/>
        <dgm:constr type="h" for="ch" forName="compositeB" refType="h" refFor="ch" refForName="compositeA" op="equ"/>
        <dgm:constr type="primFontSz" for="des" ptType="node" op="equ" val="65"/>
        <dgm:constr type="w" for="ch" forName="space" refType="w" refFor="ch" refForName="compositeA" op="equ" fact="0.05"/>
      </dgm:constrLst>
      <dgm:ruleLst/>
      <dgm:forEach name="Name10" axis="ch" ptType="node">
        <dgm:choose name="Name11">
          <dgm:if name="Name12" axis="self" ptType="node" func="posOdd" op="equ" val="1">
            <dgm:layoutNode name="compositeA">
              <dgm:alg type="composite"/>
              <dgm:shape xmlns:r="http://schemas.openxmlformats.org/officeDocument/2006/relationships" r:blip="">
                <dgm:adjLst/>
              </dgm:shape>
              <dgm:presOf/>
              <dgm:constrLst>
                <dgm:constr type="w" for="ch" forName="textA" refType="w"/>
                <dgm:constr type="h" for="ch" forName="textA" refType="h" fact="0.4"/>
                <dgm:constr type="t" for="ch" forName="textA"/>
                <dgm:constr type="l" for="ch" forName="textA"/>
                <dgm:constr type="h" for="ch" forName="circleA" refType="h" fact="0.1"/>
                <dgm:constr type="h" for="ch" forName="circleA" refType="w" op="lte"/>
                <dgm:constr type="w" for="ch" forName="circleA" refType="h" refFor="ch" refForName="circleA" op="equ"/>
                <dgm:constr type="ctrY" for="ch" forName="circleA" refType="h" fact="0.5"/>
                <dgm:constr type="ctrX" for="ch" forName="circleA" refType="w" refFor="ch" refForName="textA" fact="0.5"/>
                <dgm:constr type="w" for="ch" forName="spaceA" refType="w"/>
                <dgm:constr type="h" for="ch" forName="spaceA" refType="h" fact="0.4"/>
                <dgm:constr type="b" for="ch" forName="spaceA" refType="h"/>
                <dgm:constr type="l" for="ch" forName="spaceA"/>
              </dgm:constrLst>
              <dgm:ruleLst/>
              <dgm:layoutNode name="textA" styleLbl="revTx">
                <dgm:varLst>
                  <dgm:bulletEnabled val="1"/>
                </dgm:varLst>
                <dgm:alg type="tx">
                  <dgm:param type="txAnchorVert" val="b"/>
                  <dgm:param type="txAnchorVertCh" val="b"/>
                  <dgm:param type="txAnchorHorzCh" val="ctr"/>
                </dgm:alg>
                <dgm:shape xmlns:r="http://schemas.openxmlformats.org/officeDocument/2006/relationships" type="rect" r:blip="">
                  <dgm:adjLst/>
                </dgm:shape>
                <dgm:presOf axis="desOrSelf" ptType="node"/>
                <dgm:constrLst/>
                <dgm:ruleLst>
                  <dgm:rule type="primFontSz" val="5" fact="NaN" max="NaN"/>
                </dgm:ruleLst>
              </dgm:layoutNode>
              <dgm:layoutNode name="circleA">
                <dgm:alg type="sp"/>
                <dgm:shape xmlns:r="http://schemas.openxmlformats.org/officeDocument/2006/relationships" type="ellipse" r:blip="">
                  <dgm:adjLst/>
                </dgm:shape>
                <dgm:presOf/>
                <dgm:constrLst/>
                <dgm:ruleLst/>
              </dgm:layoutNode>
              <dgm:layoutNode name="spaceA">
                <dgm:alg type="sp"/>
                <dgm:shape xmlns:r="http://schemas.openxmlformats.org/officeDocument/2006/relationships" r:blip="">
                  <dgm:adjLst/>
                </dgm:shape>
                <dgm:presOf/>
                <dgm:constrLst/>
                <dgm:ruleLst/>
              </dgm:layoutNode>
            </dgm:layoutNode>
          </dgm:if>
          <dgm:else name="Name13">
            <dgm:layoutNode name="compositeB">
              <dgm:alg type="composite"/>
              <dgm:shape xmlns:r="http://schemas.openxmlformats.org/officeDocument/2006/relationships" r:blip="">
                <dgm:adjLst/>
              </dgm:shape>
              <dgm:presOf/>
              <dgm:constrLst>
                <dgm:constr type="w" for="ch" forName="textB" refType="w"/>
                <dgm:constr type="h" for="ch" forName="textB" refType="h" fact="0.4"/>
                <dgm:constr type="b" for="ch" forName="textB" refType="h"/>
                <dgm:constr type="l" for="ch" forName="textB"/>
                <dgm:constr type="h" for="ch" forName="circleB" refType="h" fact="0.1"/>
                <dgm:constr type="w" for="ch" forName="circleB" refType="h" refFor="ch" refForName="circleB" op="equ"/>
                <dgm:constr type="h" for="ch" forName="circleB" refType="w" op="lte"/>
                <dgm:constr type="ctrY" for="ch" forName="circleB" refType="h" fact="0.5"/>
                <dgm:constr type="ctrX" for="ch" forName="circleB" refType="w" refFor="ch" refForName="textB" fact="0.5"/>
                <dgm:constr type="w" for="ch" forName="spaceB" refType="w"/>
                <dgm:constr type="h" for="ch" forName="spaceB" refType="h" fact="0.4"/>
                <dgm:constr type="t" for="ch" forName="spaceB"/>
                <dgm:constr type="l" for="ch" forName="spaceB"/>
              </dgm:constrLst>
              <dgm:ruleLst/>
              <dgm:layoutNode name="textB" styleLbl="revTx">
                <dgm:varLst>
                  <dgm:bulletEnabled val="1"/>
                </dgm:varLst>
                <dgm:alg type="tx">
                  <dgm:param type="txAnchorVert" val="t"/>
                  <dgm:param type="txAnchorVertCh" val="t"/>
                  <dgm:param type="txAnchorHorzCh" val="ctr"/>
                </dgm:alg>
                <dgm:shape xmlns:r="http://schemas.openxmlformats.org/officeDocument/2006/relationships" type="rect" r:blip="">
                  <dgm:adjLst/>
                </dgm:shape>
                <dgm:presOf axis="desOrSelf" ptType="node"/>
                <dgm:constrLst/>
                <dgm:ruleLst>
                  <dgm:rule type="primFontSz" val="5" fact="NaN" max="NaN"/>
                </dgm:ruleLst>
              </dgm:layoutNode>
              <dgm:layoutNode name="circleB">
                <dgm:alg type="sp"/>
                <dgm:shape xmlns:r="http://schemas.openxmlformats.org/officeDocument/2006/relationships" type="ellipse" r:blip="">
                  <dgm:adjLst/>
                </dgm:shape>
                <dgm:presOf/>
                <dgm:constrLst/>
                <dgm:ruleLst/>
              </dgm:layoutNode>
              <dgm:layoutNode name="spaceB">
                <dgm:alg type="sp"/>
                <dgm:shape xmlns:r="http://schemas.openxmlformats.org/officeDocument/2006/relationships" r:blip="">
                  <dgm:adjLst/>
                </dgm:shape>
                <dgm:presOf/>
                <dgm:constrLst/>
                <dgm:ruleLst/>
              </dgm:layoutNode>
            </dgm:layoutNode>
          </dgm:else>
        </dgm:choose>
        <dgm:forEach name="Name14" axis="followSib" ptType="sibTrans" cnt="1">
          <dgm:layoutNode name="space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forEach>
      </dgm:forEach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4</Pages>
  <Words>196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INFORMATICA AYUNTAMIENTO MADRID</Company>
  <LinksUpToDate>false</LinksUpToDate>
  <CharactersWithSpaces>1276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Angustias Zapata Muñoz</dc:creator>
  <cp:keywords/>
  <dc:description/>
  <cp:lastModifiedBy>Maria Angustias Zapata Muñoz</cp:lastModifiedBy>
  <cp:revision>2</cp:revision>
  <dcterms:created xsi:type="dcterms:W3CDTF">2019-09-02T06:35:00Z</dcterms:created>
  <dcterms:modified xsi:type="dcterms:W3CDTF">2019-09-02T07:41:00Z</dcterms:modified>
</cp:coreProperties>
</file>