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C7470" w14:textId="198D3463" w:rsidR="00AE035E" w:rsidRPr="00C4250F" w:rsidRDefault="00C4250F" w:rsidP="003914F8">
      <w:pPr>
        <w:rPr>
          <w:b/>
          <w:lang w:val="el-GR"/>
        </w:rPr>
      </w:pPr>
      <w:r>
        <w:rPr>
          <w:b/>
          <w:lang w:val="el-GR"/>
        </w:rPr>
        <w:t>ΦΟΡΜΑ ΓΙΑ ΤΗΝ ΑΣΚΗΣΗ</w:t>
      </w:r>
      <w:r w:rsidR="003914F8" w:rsidRPr="00C4250F">
        <w:rPr>
          <w:b/>
          <w:lang w:val="el-GR"/>
        </w:rPr>
        <w:t xml:space="preserve"> 5</w:t>
      </w:r>
    </w:p>
    <w:p w14:paraId="732BA21C" w14:textId="28513BB9" w:rsidR="00AE035E" w:rsidRPr="00C4250F" w:rsidRDefault="00C4250F" w:rsidP="003914F8">
      <w:pPr>
        <w:rPr>
          <w:lang w:val="el-GR"/>
        </w:rPr>
      </w:pPr>
      <w:r>
        <w:rPr>
          <w:lang w:val="el-GR"/>
        </w:rPr>
        <w:t>ΕΠΙΛΕΓΜΕΝΗ ΠΕΡΙΠΤΩΣΗ</w:t>
      </w:r>
      <w:r w:rsidR="003914F8" w:rsidRPr="00C4250F">
        <w:rPr>
          <w:lang w:val="el-GR"/>
        </w:rPr>
        <w:t>:</w:t>
      </w:r>
      <w:r w:rsidR="00AE035E" w:rsidRPr="00C4250F">
        <w:rPr>
          <w:lang w:val="el-GR"/>
        </w:rPr>
        <w:t xml:space="preserve"> _____________________________________________________</w:t>
      </w:r>
    </w:p>
    <w:p w14:paraId="6BF6F991" w14:textId="1D706AF0" w:rsidR="00AE035E" w:rsidRPr="00C4250F" w:rsidRDefault="00C4250F" w:rsidP="003914F8">
      <w:pPr>
        <w:rPr>
          <w:lang w:val="el-GR"/>
        </w:rPr>
      </w:pPr>
      <w:r>
        <w:rPr>
          <w:lang w:val="el-GR"/>
        </w:rPr>
        <w:t>ΣΚΟΠΟΙ ΓΙΑ ΕΚ</w:t>
      </w:r>
      <w:r w:rsidR="00495E58">
        <w:rPr>
          <w:lang w:val="el-GR"/>
        </w:rPr>
        <w:t>Α</w:t>
      </w:r>
      <w:r>
        <w:rPr>
          <w:lang w:val="el-GR"/>
        </w:rPr>
        <w:t>ΣΤΟ ΤΩΝ ΤΟΜΕΩΝ</w:t>
      </w:r>
    </w:p>
    <w:p w14:paraId="7CD11101" w14:textId="77777777" w:rsidR="00AE035E" w:rsidRPr="00C47CC7" w:rsidRDefault="00AE035E" w:rsidP="00AE035E">
      <w:pPr>
        <w:suppressAutoHyphens/>
        <w:autoSpaceDN w:val="0"/>
        <w:spacing w:after="40" w:line="216" w:lineRule="auto"/>
        <w:textAlignment w:val="baseline"/>
        <w:rPr>
          <w:rFonts w:ascii="Corbel" w:eastAsia="Calibri" w:hAnsi="Corbel" w:cs="Times New Roman"/>
        </w:rPr>
      </w:pPr>
      <w:r w:rsidRPr="00C47CC7">
        <w:rPr>
          <w:rFonts w:ascii="Corbel" w:eastAsia="Calibri" w:hAnsi="Corbel" w:cs="Times New Roman"/>
          <w:noProof/>
          <w:lang w:val="el-GR" w:eastAsia="el-GR"/>
        </w:rPr>
        <mc:AlternateContent>
          <mc:Choice Requires="wpg">
            <w:drawing>
              <wp:inline distT="0" distB="0" distL="0" distR="0" wp14:anchorId="5F137081" wp14:editId="1C2B010B">
                <wp:extent cx="5394561" cy="2125568"/>
                <wp:effectExtent l="0" t="0" r="15875" b="27305"/>
                <wp:docPr id="1026" name="Diagram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561" cy="2125568"/>
                          <a:chOff x="0" y="28598"/>
                          <a:chExt cx="6375268" cy="1591838"/>
                        </a:xfrm>
                      </wpg:grpSpPr>
                      <wps:wsp>
                        <wps:cNvPr id="1027" name="7 Forma libre"/>
                        <wps:cNvSpPr/>
                        <wps:spPr>
                          <a:xfrm>
                            <a:off x="0" y="41917"/>
                            <a:ext cx="1944307" cy="4002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643717"/>
                              <a:gd name="f7" fmla="val 630649"/>
                              <a:gd name="f8" fmla="+- 0 0 -90"/>
                              <a:gd name="f9" fmla="*/ f3 1 1643717"/>
                              <a:gd name="f10" fmla="*/ f4 1 630649"/>
                              <a:gd name="f11" fmla="+- f7 0 f5"/>
                              <a:gd name="f12" fmla="+- f6 0 f5"/>
                              <a:gd name="f13" fmla="*/ f8 f0 1"/>
                              <a:gd name="f14" fmla="*/ f12 1 1643717"/>
                              <a:gd name="f15" fmla="*/ f11 1 630649"/>
                              <a:gd name="f16" fmla="*/ 0 f12 1"/>
                              <a:gd name="f17" fmla="*/ 0 f11 1"/>
                              <a:gd name="f18" fmla="*/ 1643717 f12 1"/>
                              <a:gd name="f19" fmla="*/ 630649 f11 1"/>
                              <a:gd name="f20" fmla="*/ f13 1 f2"/>
                              <a:gd name="f21" fmla="*/ f16 1 1643717"/>
                              <a:gd name="f22" fmla="*/ f17 1 630649"/>
                              <a:gd name="f23" fmla="*/ f18 1 1643717"/>
                              <a:gd name="f24" fmla="*/ f19 1 63064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1643717" h="63064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 w="25402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C8778EE" w14:textId="5B53AC1D" w:rsidR="00AE035E" w:rsidRDefault="00C4250F" w:rsidP="00AE035E">
                              <w:pPr>
                                <w:spacing w:after="80" w:line="216" w:lineRule="auto"/>
                                <w:jc w:val="center"/>
                                <w:rPr>
                                  <w:b/>
                                  <w:bCs/>
                                  <w:color w:val="FFFFFF"/>
                                  <w:kern w:val="3"/>
                                  <w:sz w:val="28"/>
                                  <w:szCs w:val="18"/>
                                  <w:lang w:val="el-GR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kern w:val="3"/>
                                  <w:sz w:val="28"/>
                                  <w:szCs w:val="18"/>
                                  <w:lang w:val="el-GR"/>
                                </w:rPr>
                                <w:t xml:space="preserve">ΕΠΑΓΓΕΛΜΑΤΙΚΗ </w:t>
                              </w:r>
                            </w:p>
                            <w:p w14:paraId="244DE4EA" w14:textId="33FEBCD6" w:rsidR="00C4250F" w:rsidRPr="00C4250F" w:rsidRDefault="00C4250F" w:rsidP="00AE035E">
                              <w:pPr>
                                <w:spacing w:after="80" w:line="216" w:lineRule="auto"/>
                                <w:jc w:val="center"/>
                                <w:rPr>
                                  <w:lang w:val="el-GR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kern w:val="3"/>
                                  <w:sz w:val="28"/>
                                  <w:szCs w:val="18"/>
                                  <w:lang w:val="el-GR"/>
                                </w:rPr>
                                <w:t>ΛΕΙΤΟΥΡΓΙΑ</w:t>
                              </w:r>
                            </w:p>
                          </w:txbxContent>
                        </wps:txbx>
                        <wps:bodyPr vert="horz" wrap="square" lIns="64008" tIns="36576" rIns="64008" bIns="36576" anchor="ctr" anchorCtr="1" compatLnSpc="0"/>
                      </wps:wsp>
                      <wps:wsp>
                        <wps:cNvPr id="1029" name="8 Forma libre"/>
                        <wps:cNvSpPr/>
                        <wps:spPr>
                          <a:xfrm>
                            <a:off x="5376" y="567886"/>
                            <a:ext cx="1944308" cy="1052390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643717"/>
                              <a:gd name="f7" fmla="val 972905"/>
                              <a:gd name="f8" fmla="+- 0 0 -90"/>
                              <a:gd name="f9" fmla="*/ f3 1 1643717"/>
                              <a:gd name="f10" fmla="*/ f4 1 972905"/>
                              <a:gd name="f11" fmla="+- f7 0 f5"/>
                              <a:gd name="f12" fmla="+- f6 0 f5"/>
                              <a:gd name="f13" fmla="*/ f8 f0 1"/>
                              <a:gd name="f14" fmla="*/ f12 1 1643717"/>
                              <a:gd name="f15" fmla="*/ f11 1 972905"/>
                              <a:gd name="f16" fmla="*/ 0 f12 1"/>
                              <a:gd name="f17" fmla="*/ 0 f11 1"/>
                              <a:gd name="f18" fmla="*/ 1643717 f12 1"/>
                              <a:gd name="f19" fmla="*/ 972905 f11 1"/>
                              <a:gd name="f20" fmla="*/ f13 1 f2"/>
                              <a:gd name="f21" fmla="*/ f16 1 1643717"/>
                              <a:gd name="f22" fmla="*/ f17 1 972905"/>
                              <a:gd name="f23" fmla="*/ f18 1 1643717"/>
                              <a:gd name="f24" fmla="*/ f19 1 972905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1643717" h="972905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D0D0">
                              <a:alpha val="90000"/>
                            </a:srgbClr>
                          </a:solidFill>
                          <a:ln w="25402">
                            <a:solidFill>
                              <a:srgbClr val="E8D0D0">
                                <a:alpha val="90000"/>
                              </a:srgbClr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46A636E" w14:textId="77777777" w:rsidR="00AE035E" w:rsidRPr="001A783F" w:rsidRDefault="00C504B2" w:rsidP="00AE035E">
                              <w:pPr>
                                <w:numPr>
                                  <w:ilvl w:val="1"/>
                                  <w:numId w:val="1"/>
                                </w:numPr>
                                <w:suppressAutoHyphens/>
                                <w:autoSpaceDN w:val="0"/>
                                <w:spacing w:after="40" w:line="216" w:lineRule="auto"/>
                                <w:rPr>
                                  <w:color w:val="000000"/>
                                  <w:kern w:val="3"/>
                                </w:rPr>
                              </w:pPr>
                              <w:r>
                                <w:rPr>
                                  <w:color w:val="000000"/>
                                  <w:kern w:val="3"/>
                                </w:rPr>
                                <w:t>xxxxxxxxxxxxxxxxx</w:t>
                              </w:r>
                            </w:p>
                          </w:txbxContent>
                        </wps:txbx>
                        <wps:bodyPr vert="horz" wrap="square" lIns="53336" tIns="53336" rIns="71122" bIns="80010" anchor="t" anchorCtr="0" compatLnSpc="0"/>
                      </wps:wsp>
                      <wps:wsp>
                        <wps:cNvPr id="1041" name="9 Forma libre"/>
                        <wps:cNvSpPr/>
                        <wps:spPr>
                          <a:xfrm>
                            <a:off x="2164932" y="28598"/>
                            <a:ext cx="2068375" cy="408556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643717"/>
                              <a:gd name="f7" fmla="val 561996"/>
                              <a:gd name="f8" fmla="+- 0 0 -90"/>
                              <a:gd name="f9" fmla="*/ f3 1 1643717"/>
                              <a:gd name="f10" fmla="*/ f4 1 561996"/>
                              <a:gd name="f11" fmla="+- f7 0 f5"/>
                              <a:gd name="f12" fmla="+- f6 0 f5"/>
                              <a:gd name="f13" fmla="*/ f8 f0 1"/>
                              <a:gd name="f14" fmla="*/ f12 1 1643717"/>
                              <a:gd name="f15" fmla="*/ f11 1 561996"/>
                              <a:gd name="f16" fmla="*/ 0 f12 1"/>
                              <a:gd name="f17" fmla="*/ 0 f11 1"/>
                              <a:gd name="f18" fmla="*/ 1643717 f12 1"/>
                              <a:gd name="f19" fmla="*/ 561996 f11 1"/>
                              <a:gd name="f20" fmla="*/ f13 1 f2"/>
                              <a:gd name="f21" fmla="*/ f16 1 1643717"/>
                              <a:gd name="f22" fmla="*/ f17 1 561996"/>
                              <a:gd name="f23" fmla="*/ f18 1 1643717"/>
                              <a:gd name="f24" fmla="*/ f19 1 561996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1643717" h="561996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9B53"/>
                          </a:solidFill>
                          <a:ln w="25402">
                            <a:solidFill>
                              <a:srgbClr val="BD9B5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44BA9E2" w14:textId="0A1FBE31" w:rsidR="00AE035E" w:rsidRPr="00C4250F" w:rsidRDefault="00C4250F" w:rsidP="00AE035E">
                              <w:pPr>
                                <w:spacing w:after="80" w:line="216" w:lineRule="auto"/>
                                <w:jc w:val="center"/>
                                <w:rPr>
                                  <w:lang w:val="el-GR"/>
                                </w:rPr>
                              </w:pPr>
                              <w:r w:rsidRPr="00C4250F">
                                <w:rPr>
                                  <w:b/>
                                  <w:bCs/>
                                  <w:color w:val="FFFFFF"/>
                                  <w:kern w:val="3"/>
                                  <w:lang w:val="el-GR"/>
                                </w:rPr>
                                <w:t>ΑΥΤΟΑΠΑΣΧΟΛ</w:t>
                              </w:r>
                              <w:r w:rsidR="008020A8">
                                <w:rPr>
                                  <w:b/>
                                  <w:bCs/>
                                  <w:color w:val="FFFFFF"/>
                                  <w:kern w:val="3"/>
                                  <w:lang w:val="el-GR"/>
                                </w:rPr>
                                <w:t>ΗΣΗ</w:t>
                              </w:r>
                              <w:r w:rsidR="00AE035E" w:rsidRPr="00C4250F">
                                <w:rPr>
                                  <w:b/>
                                  <w:bCs/>
                                  <w:color w:val="FFFFFF"/>
                                  <w:kern w:val="3"/>
                                  <w:lang w:val="en-GB"/>
                                </w:rPr>
                                <w:t xml:space="preserve">/ </w:t>
                              </w:r>
                              <w:r w:rsidRPr="00C4250F">
                                <w:rPr>
                                  <w:b/>
                                  <w:bCs/>
                                  <w:color w:val="FFFFFF"/>
                                  <w:kern w:val="3"/>
                                  <w:lang w:val="el-GR"/>
                                </w:rPr>
                                <w:t>ΕΠΙΧΕΙΡΗΜΑΤΙΚΟΤΗΤΑ</w:t>
                              </w:r>
                            </w:p>
                          </w:txbxContent>
                        </wps:txbx>
                        <wps:bodyPr vert="horz" wrap="square" lIns="71122" tIns="40635" rIns="71122" bIns="40635" anchor="ctr" anchorCtr="1" compatLnSpc="0"/>
                      </wps:wsp>
                      <wps:wsp>
                        <wps:cNvPr id="1042" name="10 Forma libre"/>
                        <wps:cNvSpPr/>
                        <wps:spPr>
                          <a:xfrm>
                            <a:off x="2164747" y="567818"/>
                            <a:ext cx="2068375" cy="1052618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643717"/>
                              <a:gd name="f7" fmla="val 972905"/>
                              <a:gd name="f8" fmla="+- 0 0 -90"/>
                              <a:gd name="f9" fmla="*/ f3 1 1643717"/>
                              <a:gd name="f10" fmla="*/ f4 1 972905"/>
                              <a:gd name="f11" fmla="+- f7 0 f5"/>
                              <a:gd name="f12" fmla="+- f6 0 f5"/>
                              <a:gd name="f13" fmla="*/ f8 f0 1"/>
                              <a:gd name="f14" fmla="*/ f12 1 1643717"/>
                              <a:gd name="f15" fmla="*/ f11 1 972905"/>
                              <a:gd name="f16" fmla="*/ 0 f12 1"/>
                              <a:gd name="f17" fmla="*/ 0 f11 1"/>
                              <a:gd name="f18" fmla="*/ 1643717 f12 1"/>
                              <a:gd name="f19" fmla="*/ 972905 f11 1"/>
                              <a:gd name="f20" fmla="*/ f13 1 f2"/>
                              <a:gd name="f21" fmla="*/ f16 1 1643717"/>
                              <a:gd name="f22" fmla="*/ f17 1 972905"/>
                              <a:gd name="f23" fmla="*/ f18 1 1643717"/>
                              <a:gd name="f24" fmla="*/ f19 1 972905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1643717" h="972905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1D1">
                              <a:alpha val="90000"/>
                            </a:srgbClr>
                          </a:solidFill>
                          <a:ln w="25402">
                            <a:solidFill>
                              <a:srgbClr val="E8E1D1">
                                <a:alpha val="90000"/>
                              </a:srgbClr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658E218" w14:textId="77777777" w:rsidR="00AE035E" w:rsidRPr="001C3D9F" w:rsidRDefault="00C504B2" w:rsidP="00AE035E">
                              <w:pPr>
                                <w:numPr>
                                  <w:ilvl w:val="1"/>
                                  <w:numId w:val="2"/>
                                </w:numPr>
                                <w:suppressAutoHyphens/>
                                <w:autoSpaceDN w:val="0"/>
                                <w:spacing w:after="40" w:line="216" w:lineRule="auto"/>
                              </w:pPr>
                              <w:r>
                                <w:t>xxxxxxxxxxxx</w:t>
                              </w:r>
                              <w:r w:rsidR="00AE035E" w:rsidRPr="001C3D9F">
                                <w:rPr>
                                  <w:color w:val="000000"/>
                                  <w:kern w:val="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48006" tIns="48006" rIns="64008" bIns="72009" anchor="t" anchorCtr="0" compatLnSpc="0"/>
                      </wps:wsp>
                      <wps:wsp>
                        <wps:cNvPr id="1043" name="11 Forma libre"/>
                        <wps:cNvSpPr/>
                        <wps:spPr>
                          <a:xfrm>
                            <a:off x="4430961" y="28598"/>
                            <a:ext cx="1944307" cy="397981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643717"/>
                              <a:gd name="f7" fmla="val 561996"/>
                              <a:gd name="f8" fmla="+- 0 0 -90"/>
                              <a:gd name="f9" fmla="*/ f3 1 1643717"/>
                              <a:gd name="f10" fmla="*/ f4 1 561996"/>
                              <a:gd name="f11" fmla="+- f7 0 f5"/>
                              <a:gd name="f12" fmla="+- f6 0 f5"/>
                              <a:gd name="f13" fmla="*/ f8 f0 1"/>
                              <a:gd name="f14" fmla="*/ f12 1 1643717"/>
                              <a:gd name="f15" fmla="*/ f11 1 561996"/>
                              <a:gd name="f16" fmla="*/ 0 f12 1"/>
                              <a:gd name="f17" fmla="*/ 0 f11 1"/>
                              <a:gd name="f18" fmla="*/ 1643717 f12 1"/>
                              <a:gd name="f19" fmla="*/ 561996 f11 1"/>
                              <a:gd name="f20" fmla="*/ f13 1 f2"/>
                              <a:gd name="f21" fmla="*/ f16 1 1643717"/>
                              <a:gd name="f22" fmla="*/ f17 1 561996"/>
                              <a:gd name="f23" fmla="*/ f18 1 1643717"/>
                              <a:gd name="f24" fmla="*/ f19 1 561996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1643717" h="561996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 w="25402">
                            <a:solidFill>
                              <a:srgbClr val="9BBB5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8D66531" w14:textId="282431ED" w:rsidR="00AE035E" w:rsidRPr="00C4250F" w:rsidRDefault="00C4250F" w:rsidP="00AE035E">
                              <w:pPr>
                                <w:spacing w:after="80" w:line="216" w:lineRule="auto"/>
                                <w:jc w:val="center"/>
                                <w:rPr>
                                  <w:lang w:val="el-GR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kern w:val="3"/>
                                  <w:sz w:val="28"/>
                                  <w:szCs w:val="20"/>
                                  <w:lang w:val="el-GR"/>
                                </w:rPr>
                                <w:t>ΕΝΔΥΝΑΜΩΣΗ</w:t>
                              </w:r>
                            </w:p>
                          </w:txbxContent>
                        </wps:txbx>
                        <wps:bodyPr vert="horz" wrap="square" lIns="71122" tIns="40635" rIns="71122" bIns="40635" anchor="ctr" anchorCtr="1" compatLnSpc="0"/>
                      </wps:wsp>
                      <wps:wsp>
                        <wps:cNvPr id="1044" name="12 Forma libre"/>
                        <wps:cNvSpPr/>
                        <wps:spPr>
                          <a:xfrm>
                            <a:off x="4430185" y="537337"/>
                            <a:ext cx="1944308" cy="1082856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643717"/>
                              <a:gd name="f7" fmla="val 1096367"/>
                              <a:gd name="f8" fmla="+- 0 0 -90"/>
                              <a:gd name="f9" fmla="*/ f3 1 1643717"/>
                              <a:gd name="f10" fmla="*/ f4 1 1096367"/>
                              <a:gd name="f11" fmla="+- f7 0 f5"/>
                              <a:gd name="f12" fmla="+- f6 0 f5"/>
                              <a:gd name="f13" fmla="*/ f8 f0 1"/>
                              <a:gd name="f14" fmla="*/ f12 1 1643717"/>
                              <a:gd name="f15" fmla="*/ f11 1 1096367"/>
                              <a:gd name="f16" fmla="*/ 0 f12 1"/>
                              <a:gd name="f17" fmla="*/ 0 f11 1"/>
                              <a:gd name="f18" fmla="*/ 1643717 f12 1"/>
                              <a:gd name="f19" fmla="*/ 1096367 f11 1"/>
                              <a:gd name="f20" fmla="*/ f13 1 f2"/>
                              <a:gd name="f21" fmla="*/ f16 1 1643717"/>
                              <a:gd name="f22" fmla="*/ f17 1 1096367"/>
                              <a:gd name="f23" fmla="*/ f18 1 1643717"/>
                              <a:gd name="f24" fmla="*/ f19 1 1096367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1643717" h="1096367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7D1">
                              <a:alpha val="90000"/>
                            </a:srgbClr>
                          </a:solidFill>
                          <a:ln w="25402">
                            <a:solidFill>
                              <a:srgbClr val="DEE7D1">
                                <a:alpha val="90000"/>
                              </a:srgbClr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44B8363" w14:textId="77777777" w:rsidR="00AE035E" w:rsidRPr="001C3D9F" w:rsidRDefault="00C504B2" w:rsidP="00AE035E">
                              <w:pPr>
                                <w:numPr>
                                  <w:ilvl w:val="1"/>
                                  <w:numId w:val="4"/>
                                </w:numPr>
                                <w:suppressAutoHyphens/>
                                <w:autoSpaceDN w:val="0"/>
                                <w:spacing w:after="40" w:line="216" w:lineRule="auto"/>
                              </w:pPr>
                              <w:r>
                                <w:rPr>
                                  <w:color w:val="000000"/>
                                  <w:kern w:val="3"/>
                                </w:rPr>
                                <w:t>xxxxxxxxxxxx</w:t>
                              </w:r>
                              <w:r w:rsidR="00AE035E" w:rsidRPr="001C3D9F">
                                <w:rPr>
                                  <w:b/>
                                  <w:bCs/>
                                  <w:color w:val="000000"/>
                                  <w:kern w:val="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48006" tIns="48006" rIns="64008" bIns="72009" anchor="t" anchorCtr="0" compatLnSpc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137081" id="Diagrama 1" o:spid="_x0000_s1026" style="width:424.75pt;height:167.35pt;mso-position-horizontal-relative:char;mso-position-vertical-relative:line" coordorigin=",285" coordsize="63752,15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">
                <v:shape id="7 Forma libre" o:spid="_x0000_s1027" style="position:absolute;top:419;width:19443;height:4003;visibility:visible;mso-wrap-style:square;v-text-anchor:middle-center" coordsize="1643717,6306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LX8cA&#10;AADdAAAADwAAAGRycy9kb3ducmV2LnhtbESPT2vCQBDF74V+h2UKXkQ3CrYluop/EOpFWxW9jtkx&#10;CWZnY3aN8dt3hUJvM7w37/dmNGlMIWqqXG5ZQa8bgSBOrM45VbDfLTufIJxH1lhYJgUPcjAZv76M&#10;MNb2zj9Ub30qQgi7GBVk3pexlC7JyKDr2pI4aGdbGfRhrVKpK7yHcFPIfhS9S4M5B0KGJc0zSi7b&#10;mwmQzfWQF7NTfRq0V6vvw4KOsr1WqvXWTIcgPDX+3/x3/aVD/aj/Ac9vwghy/A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ky1/HAAAA3QAAAA8AAAAAAAAAAAAAAAAAmAIAAGRy&#10;cy9kb3ducmV2LnhtbFBLBQYAAAAABAAEAPUAAACMAwAAAAA=&#10;" adj="-11796480,,5400" path="m,l1643717,r,630649l,630649,,xe" fillcolor="#c0504d" strokecolor="#c0504d" strokeweight=".70561mm">
                  <v:stroke joinstyle="miter"/>
                  <v:formulas/>
                  <v:path arrowok="t" o:connecttype="custom" o:connectlocs="972154,0;1944307,200142;972154,400284;0,200142;0,0;1944307,0;1944307,400284;0,400284;0,0" o:connectangles="270,0,90,180,0,0,0,0,0" textboxrect="0,0,1643717,630649"/>
                  <v:textbox inset="5.04pt,2.88pt,5.04pt,2.88pt">
                    <w:txbxContent>
                      <w:p w14:paraId="5C8778EE" w14:textId="5B53AC1D" w:rsidR="00AE035E" w:rsidRDefault="00C4250F" w:rsidP="00AE035E">
                        <w:pPr>
                          <w:spacing w:after="80" w:line="216" w:lineRule="auto"/>
                          <w:jc w:val="center"/>
                          <w:rPr>
                            <w:b/>
                            <w:bCs/>
                            <w:color w:val="FFFFFF"/>
                            <w:kern w:val="3"/>
                            <w:sz w:val="28"/>
                            <w:szCs w:val="18"/>
                            <w:lang w:val="el-GR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kern w:val="3"/>
                            <w:sz w:val="28"/>
                            <w:szCs w:val="18"/>
                            <w:lang w:val="el-GR"/>
                          </w:rPr>
                          <w:t xml:space="preserve">ΕΠΑΓΓΕΛΜΑΤΙΚΗ </w:t>
                        </w:r>
                      </w:p>
                      <w:p w14:paraId="244DE4EA" w14:textId="33FEBCD6" w:rsidR="00C4250F" w:rsidRPr="00C4250F" w:rsidRDefault="00C4250F" w:rsidP="00AE035E">
                        <w:pPr>
                          <w:spacing w:after="80" w:line="216" w:lineRule="auto"/>
                          <w:jc w:val="center"/>
                          <w:rPr>
                            <w:lang w:val="el-GR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kern w:val="3"/>
                            <w:sz w:val="28"/>
                            <w:szCs w:val="18"/>
                            <w:lang w:val="el-GR"/>
                          </w:rPr>
                          <w:t>ΛΕΙΤΟΥΡΓΙΑ</w:t>
                        </w:r>
                      </w:p>
                    </w:txbxContent>
                  </v:textbox>
                </v:shape>
                <v:shape id="8 Forma libre" o:spid="_x0000_s1028" style="position:absolute;left:53;top:5678;width:19443;height:10524;visibility:visible;mso-wrap-style:square;v-text-anchor:top" coordsize="1643717,9729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dnrcYA&#10;AADdAAAADwAAAGRycy9kb3ducmV2LnhtbESPT2sCMRDF7wW/QxjBW83qQXQ1ilSEoqL459Dehs10&#10;s7iZLJtU47c3hYK3Gd77vXkzW0Rbixu1vnKsYNDPQBAXTldcKric1+9jED4ga6wdk4IHeVjMO28z&#10;zLW785Fup1CKFMI+RwUmhCaX0heGLPq+a4iT9uNaiyGtbSl1i/cUbms5zLKRtFhxumCwoQ9DxfX0&#10;a1ON62ETL5P9anuod9/LMsav7coo1evG5RREoBhe5n/6UycuG07g75s0gp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dnrcYAAADdAAAADwAAAAAAAAAAAAAAAACYAgAAZHJz&#10;L2Rvd25yZXYueG1sUEsFBgAAAAAEAAQA9QAAAIsDAAAAAA==&#10;" adj="-11796480,,5400" path="m,l1643717,r,972905l,972905,,xe" fillcolor="#e8d0d0" strokecolor="#e8d0d0" strokeweight=".70561mm">
                  <v:fill opacity="59110f"/>
                  <v:stroke opacity="59110f" joinstyle="miter"/>
                  <v:formulas/>
                  <v:path arrowok="t" o:connecttype="custom" o:connectlocs="972154,0;1944308,526195;972154,1052390;0,526195;0,0;1944308,0;1944308,1052390;0,1052390;0,0" o:connectangles="270,0,90,180,0,0,0,0,0" textboxrect="0,0,1643717,972905"/>
                  <v:textbox inset="1.48156mm,1.48156mm,1.97561mm,6.3pt">
                    <w:txbxContent>
                      <w:p w14:paraId="646A636E" w14:textId="77777777" w:rsidR="00AE035E" w:rsidRPr="001A783F" w:rsidRDefault="00C504B2" w:rsidP="00AE035E">
                        <w:pPr>
                          <w:numPr>
                            <w:ilvl w:val="1"/>
                            <w:numId w:val="1"/>
                          </w:numPr>
                          <w:suppressAutoHyphens/>
                          <w:autoSpaceDN w:val="0"/>
                          <w:spacing w:after="40" w:line="216" w:lineRule="auto"/>
                          <w:rPr>
                            <w:color w:val="000000"/>
                            <w:kern w:val="3"/>
                          </w:rPr>
                        </w:pPr>
                        <w:r>
                          <w:rPr>
                            <w:color w:val="000000"/>
                            <w:kern w:val="3"/>
                          </w:rPr>
                          <w:t>xxxxxxxxxxxxxxxxx</w:t>
                        </w:r>
                      </w:p>
                    </w:txbxContent>
                  </v:textbox>
                </v:shape>
                <v:shape id="9 Forma libre" o:spid="_x0000_s1029" style="position:absolute;left:21649;top:285;width:20684;height:4086;visibility:visible;mso-wrap-style:square;v-text-anchor:middle-center" coordsize="1643717,5619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WENcIA&#10;AADdAAAADwAAAGRycy9kb3ducmV2LnhtbERPS2vCQBC+F/wPywje6iYibUldxQdC6C1WsMchO01S&#10;s7MhO2r677uC0Nt8fM9ZrAbXqiv1ofFsIJ0moIhLbxuuDBw/989voIIgW2w9k4FfCrBajp4WmFl/&#10;44KuB6lUDOGQoYFapMu0DmVNDsPUd8SR+/a9Q4mwr7Tt8RbDXatnSfKiHTYcG2rsaFtTeT5cnAFb&#10;nGS3zuVn8yp8vJzy9qP4So2ZjIf1OyihQf7FD3du4/xknsL9m3iCX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VYQ1wgAAAN0AAAAPAAAAAAAAAAAAAAAAAJgCAABkcnMvZG93&#10;bnJldi54bWxQSwUGAAAAAAQABAD1AAAAhwMAAAAA&#10;" adj="-11796480,,5400" path="m,l1643717,r,561996l,561996,,xe" fillcolor="#bd9b53" strokecolor="#bd9b53" strokeweight=".70561mm">
                  <v:stroke joinstyle="miter"/>
                  <v:formulas/>
                  <v:path arrowok="t" o:connecttype="custom" o:connectlocs="1034188,0;2068375,204278;1034188,408556;0,204278;0,0;2068375,0;2068375,408556;0,408556;0,0" o:connectangles="270,0,90,180,0,0,0,0,0" textboxrect="0,0,1643717,561996"/>
                  <v:textbox inset="1.97561mm,1.12875mm,1.97561mm,1.12875mm">
                    <w:txbxContent>
                      <w:p w14:paraId="144BA9E2" w14:textId="0A1FBE31" w:rsidR="00AE035E" w:rsidRPr="00C4250F" w:rsidRDefault="00C4250F" w:rsidP="00AE035E">
                        <w:pPr>
                          <w:spacing w:after="80" w:line="216" w:lineRule="auto"/>
                          <w:jc w:val="center"/>
                          <w:rPr>
                            <w:lang w:val="el-GR"/>
                          </w:rPr>
                        </w:pPr>
                        <w:r w:rsidRPr="00C4250F">
                          <w:rPr>
                            <w:b/>
                            <w:bCs/>
                            <w:color w:val="FFFFFF"/>
                            <w:kern w:val="3"/>
                            <w:lang w:val="el-GR"/>
                          </w:rPr>
                          <w:t>ΑΥΤΟΑΠΑΣΧΟΛ</w:t>
                        </w:r>
                        <w:r w:rsidR="008020A8">
                          <w:rPr>
                            <w:b/>
                            <w:bCs/>
                            <w:color w:val="FFFFFF"/>
                            <w:kern w:val="3"/>
                            <w:lang w:val="el-GR"/>
                          </w:rPr>
                          <w:t>ΗΣΗ</w:t>
                        </w:r>
                        <w:r w:rsidR="00AE035E" w:rsidRPr="00C4250F">
                          <w:rPr>
                            <w:b/>
                            <w:bCs/>
                            <w:color w:val="FFFFFF"/>
                            <w:kern w:val="3"/>
                            <w:lang w:val="en-GB"/>
                          </w:rPr>
                          <w:t xml:space="preserve">/ </w:t>
                        </w:r>
                        <w:r w:rsidRPr="00C4250F">
                          <w:rPr>
                            <w:b/>
                            <w:bCs/>
                            <w:color w:val="FFFFFF"/>
                            <w:kern w:val="3"/>
                            <w:lang w:val="el-GR"/>
                          </w:rPr>
                          <w:t>ΕΠΙΧΕΙΡΗΜΑΤΙΚΟΤΗΤΑ</w:t>
                        </w:r>
                      </w:p>
                    </w:txbxContent>
                  </v:textbox>
                </v:shape>
                <v:shape id="10 Forma libre" o:spid="_x0000_s1030" style="position:absolute;left:21647;top:5678;width:20684;height:10526;visibility:visible;mso-wrap-style:square;v-text-anchor:top" coordsize="1643717,9729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c7WcEA&#10;AADdAAAADwAAAGRycy9kb3ducmV2LnhtbERP3WrCMBS+F/YO4Qy803TiRDrTsk5kgldWH+DQnDXd&#10;mpOSZLV7ezMY7O58fL9nV062FyP50DlW8LTMQBA3TnfcKrheDostiBCRNfaOScEPBSiLh9kOc+1u&#10;fKaxjq1IIRxyVGBiHHIpQ2PIYli6gThxH85bjAn6VmqPtxRue7nKso202HFqMDjQm6Hmq/62CoK9&#10;dp/2FLGSo9nun0+Vx/dKqfnj9PoCItIU/8V/7qNO87P1Cn6/SSfI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3O1nBAAAA3QAAAA8AAAAAAAAAAAAAAAAAmAIAAGRycy9kb3du&#10;cmV2LnhtbFBLBQYAAAAABAAEAPUAAACGAwAAAAA=&#10;" adj="-11796480,,5400" path="m,l1643717,r,972905l,972905,,xe" fillcolor="#e8e1d1" strokecolor="#e8e1d1" strokeweight=".70561mm">
                  <v:fill opacity="59110f"/>
                  <v:stroke opacity="59110f" joinstyle="miter"/>
                  <v:formulas/>
                  <v:path arrowok="t" o:connecttype="custom" o:connectlocs="1034188,0;2068375,526309;1034188,1052618;0,526309;0,0;2068375,0;2068375,1052618;0,1052618;0,0" o:connectangles="270,0,90,180,0,0,0,0,0" textboxrect="0,0,1643717,972905"/>
                  <v:textbox inset="3.78pt,3.78pt,5.04pt,5.67pt">
                    <w:txbxContent>
                      <w:p w14:paraId="4658E218" w14:textId="77777777" w:rsidR="00AE035E" w:rsidRPr="001C3D9F" w:rsidRDefault="00C504B2" w:rsidP="00AE035E">
                        <w:pPr>
                          <w:numPr>
                            <w:ilvl w:val="1"/>
                            <w:numId w:val="2"/>
                          </w:numPr>
                          <w:suppressAutoHyphens/>
                          <w:autoSpaceDN w:val="0"/>
                          <w:spacing w:after="40" w:line="216" w:lineRule="auto"/>
                        </w:pPr>
                        <w:r>
                          <w:t>xxxxxxxxxxxx</w:t>
                        </w:r>
                        <w:r w:rsidR="00AE035E" w:rsidRPr="001C3D9F">
                          <w:rPr>
                            <w:color w:val="000000"/>
                            <w:kern w:val="3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11 Forma libre" o:spid="_x0000_s1031" style="position:absolute;left:44309;top:285;width:19443;height:3980;visibility:visible;mso-wrap-style:square;v-text-anchor:middle-center" coordsize="1643717,5619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RWMMA&#10;AADdAAAADwAAAGRycy9kb3ducmV2LnhtbERP22rCQBB9L/Qflin0TTe2Ump0FW2pl+qLlw8YsmMS&#10;mp0N2WmMf+8WhL7N4VxnMutcpVpqQunZwKCfgCLOvC05N3A6fvXeQQVBtlh5JgNXCjCbPj5MMLX+&#10;wntqD5KrGMIhRQOFSJ1qHbKCHIa+r4kjd/aNQ4mwybVt8BLDXaVfkuRNOyw5NhRY00dB2c/h1xlY&#10;fM8/Rwtpd1vaBc6krZcruzHm+ambj0EJdfIvvrvXNs5Phq/w9008QU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RRWMMAAADdAAAADwAAAAAAAAAAAAAAAACYAgAAZHJzL2Rv&#10;d25yZXYueG1sUEsFBgAAAAAEAAQA9QAAAIgDAAAAAA==&#10;" adj="-11796480,,5400" path="m,l1643717,r,561996l,561996,,xe" fillcolor="#9bbb59" strokecolor="#9bbb59" strokeweight=".70561mm">
                  <v:stroke joinstyle="miter"/>
                  <v:formulas/>
                  <v:path arrowok="t" o:connecttype="custom" o:connectlocs="972154,0;1944307,198991;972154,397981;0,198991;0,0;1944307,0;1944307,397981;0,397981;0,0" o:connectangles="270,0,90,180,0,0,0,0,0" textboxrect="0,0,1643717,561996"/>
                  <v:textbox inset="1.97561mm,1.12875mm,1.97561mm,1.12875mm">
                    <w:txbxContent>
                      <w:p w14:paraId="58D66531" w14:textId="282431ED" w:rsidR="00AE035E" w:rsidRPr="00C4250F" w:rsidRDefault="00C4250F" w:rsidP="00AE035E">
                        <w:pPr>
                          <w:spacing w:after="80" w:line="216" w:lineRule="auto"/>
                          <w:jc w:val="center"/>
                          <w:rPr>
                            <w:lang w:val="el-GR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kern w:val="3"/>
                            <w:sz w:val="28"/>
                            <w:szCs w:val="20"/>
                            <w:lang w:val="el-GR"/>
                          </w:rPr>
                          <w:t>ΕΝΔΥΝΑΜΩΣΗ</w:t>
                        </w:r>
                      </w:p>
                    </w:txbxContent>
                  </v:textbox>
                </v:shape>
                <v:shape id="12 Forma libre" o:spid="_x0000_s1032" style="position:absolute;left:44301;top:5373;width:19443;height:10828;visibility:visible;mso-wrap-style:square;v-text-anchor:top" coordsize="1643717,10963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77MQA&#10;AADdAAAADwAAAGRycy9kb3ducmV2LnhtbERPTWsCMRC9F/wPYYReFs22WLFboxTBKj1oa0vP0824&#10;WdxMliR1139vCoXe5vE+Z77sbSPO5EPtWMHdOAdBXDpdc6Xg82M9moEIEVlj45gUXCjAcjG4mWOh&#10;XcfvdD7ESqQQDgUqMDG2hZShNGQxjF1LnLij8xZjgr6S2mOXwm0j7/N8Ki3WnBoMtrQyVJ4OP1bB&#10;pjMP2St977+yN1vWXmf88rhT6nbYPz+BiNTHf/Gfe6vT/Hwygd9v0gl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Ye+zEAAAA3QAAAA8AAAAAAAAAAAAAAAAAmAIAAGRycy9k&#10;b3ducmV2LnhtbFBLBQYAAAAABAAEAPUAAACJAwAAAAA=&#10;" adj="-11796480,,5400" path="m,l1643717,r,1096367l,1096367,,xe" fillcolor="#dee7d1" strokecolor="#dee7d1" strokeweight=".70561mm">
                  <v:fill opacity="59110f"/>
                  <v:stroke opacity="59110f" joinstyle="miter"/>
                  <v:formulas/>
                  <v:path arrowok="t" o:connecttype="custom" o:connectlocs="972154,0;1944308,541428;972154,1082856;0,541428;0,0;1944308,0;1944308,1082856;0,1082856;0,0" o:connectangles="270,0,90,180,0,0,0,0,0" textboxrect="0,0,1643717,1096367"/>
                  <v:textbox inset="3.78pt,3.78pt,5.04pt,5.67pt">
                    <w:txbxContent>
                      <w:p w14:paraId="544B8363" w14:textId="77777777" w:rsidR="00AE035E" w:rsidRPr="001C3D9F" w:rsidRDefault="00C504B2" w:rsidP="00AE035E">
                        <w:pPr>
                          <w:numPr>
                            <w:ilvl w:val="1"/>
                            <w:numId w:val="4"/>
                          </w:numPr>
                          <w:suppressAutoHyphens/>
                          <w:autoSpaceDN w:val="0"/>
                          <w:spacing w:after="40" w:line="216" w:lineRule="auto"/>
                        </w:pPr>
                        <w:r>
                          <w:rPr>
                            <w:color w:val="000000"/>
                            <w:kern w:val="3"/>
                          </w:rPr>
                          <w:t>xxxxxxxxxxxx</w:t>
                        </w:r>
                        <w:r w:rsidR="00AE035E" w:rsidRPr="001C3D9F">
                          <w:rPr>
                            <w:b/>
                            <w:bCs/>
                            <w:color w:val="000000"/>
                            <w:kern w:val="3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7B5D5A" w14:textId="77777777" w:rsidR="00C4250F" w:rsidRPr="00C4250F" w:rsidRDefault="00C4250F" w:rsidP="00C4250F">
      <w:pPr>
        <w:pStyle w:val="5"/>
        <w:rPr>
          <w:rFonts w:ascii="Corbel" w:eastAsia="Calibri" w:hAnsi="Corbel" w:cs="Arial"/>
          <w:color w:val="auto"/>
          <w:lang w:val="en-US"/>
        </w:rPr>
      </w:pPr>
      <w:r w:rsidRPr="00C4250F">
        <w:rPr>
          <w:rFonts w:ascii="Corbel" w:eastAsia="Calibri" w:hAnsi="Corbel" w:cs="Arial"/>
          <w:color w:val="auto"/>
          <w:lang w:val="el-GR"/>
        </w:rPr>
        <w:t>Ενώ κάθε μία από τις βασικές περιοχές δίνει στο μονοπάτι ουσιώδη χαρακτηριστικά που την καθιστούν πιο ισχυρή, είναι ο συνδυασμός των τριών βασικών περιοχών που μαζί δημιουργούν το μετασχηματιστικό της αποτέλεσμα.</w:t>
      </w:r>
    </w:p>
    <w:p w14:paraId="7B5F006C" w14:textId="77777777" w:rsidR="00C4250F" w:rsidRDefault="00C4250F" w:rsidP="00C4250F">
      <w:pPr>
        <w:pStyle w:val="5"/>
        <w:rPr>
          <w:rFonts w:eastAsia="Times New Roman"/>
          <w:lang w:val="en-GB" w:eastAsia="es-ES"/>
        </w:rPr>
      </w:pPr>
    </w:p>
    <w:p w14:paraId="6AFBB686" w14:textId="411D54B5" w:rsidR="00AE035E" w:rsidRPr="00C4250F" w:rsidRDefault="00C4250F" w:rsidP="00C4250F">
      <w:pPr>
        <w:pStyle w:val="5"/>
        <w:rPr>
          <w:rFonts w:eastAsia="Times New Roman"/>
          <w:lang w:val="el-GR" w:eastAsia="es-ES"/>
        </w:rPr>
      </w:pPr>
      <w:r>
        <w:rPr>
          <w:rFonts w:eastAsia="Times New Roman"/>
          <w:lang w:val="el-GR" w:eastAsia="es-ES"/>
        </w:rPr>
        <w:t>Ικανότητες</w:t>
      </w:r>
    </w:p>
    <w:tbl>
      <w:tblPr>
        <w:tblW w:w="9498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2693"/>
        <w:gridCol w:w="2552"/>
        <w:gridCol w:w="1559"/>
      </w:tblGrid>
      <w:tr w:rsidR="00AE035E" w:rsidRPr="00243A17" w14:paraId="29BF4830" w14:textId="77777777" w:rsidTr="00BA5AFA">
        <w:tc>
          <w:tcPr>
            <w:tcW w:w="94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96294A" w14:textId="5C30F04D" w:rsidR="00AE035E" w:rsidRPr="00C4250F" w:rsidRDefault="00C4250F" w:rsidP="00C4250F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bCs/>
                <w:color w:val="38761D"/>
                <w:szCs w:val="16"/>
                <w:shd w:val="clear" w:color="auto" w:fill="D9D2E9"/>
                <w:lang w:val="el-GR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Cs w:val="16"/>
                <w:shd w:val="clear" w:color="auto" w:fill="C0C0C0"/>
                <w:lang w:val="el-GR" w:eastAsia="es-ES"/>
              </w:rPr>
              <w:t>ΙΚΑΝΟΤΗΤΕΣ ΕΠΑΓΓΕΛΜΑΤΙΚΗΣ ΛΕΙΤΟΥΡΓΙΑΣ</w:t>
            </w:r>
          </w:p>
          <w:p w14:paraId="7CBAEA66" w14:textId="77777777" w:rsidR="00AE035E" w:rsidRPr="00243A17" w:rsidRDefault="00AE035E" w:rsidP="006023D7">
            <w:pPr>
              <w:spacing w:after="0" w:line="0" w:lineRule="atLeast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AE035E" w:rsidRPr="00243A17" w14:paraId="5B59A0D8" w14:textId="77777777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411A1A" w14:textId="77777777" w:rsidR="00AE035E" w:rsidRDefault="00AE035E" w:rsidP="006023D7">
            <w:pPr>
              <w:spacing w:after="0" w:line="240" w:lineRule="auto"/>
              <w:ind w:left="37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</w:p>
          <w:p w14:paraId="1E9327EC" w14:textId="54E3406A" w:rsidR="00AE035E" w:rsidRPr="00C4250F" w:rsidRDefault="00C4250F" w:rsidP="003914F8">
            <w:pPr>
              <w:spacing w:after="0" w:line="240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38761D"/>
                <w:sz w:val="16"/>
                <w:szCs w:val="24"/>
                <w:lang w:val="el-GR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ΤΕΧΝΙΚΕΣ</w:t>
            </w:r>
            <w:r w:rsidR="003914F8" w:rsidRPr="003914F8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n-GB" w:eastAsia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ΕΠΑΓΓΕΛΜΑΤΙΚΕΣ</w:t>
            </w:r>
            <w:r w:rsidR="003914F8" w:rsidRPr="003914F8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n-GB"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ΔΕΞΙΟΤΗΤΕΣ</w:t>
            </w:r>
          </w:p>
          <w:p w14:paraId="0E6F3F5C" w14:textId="6D8E98B7" w:rsidR="00AE035E" w:rsidRPr="003914F8" w:rsidRDefault="00AE035E" w:rsidP="006023D7">
            <w:pPr>
              <w:spacing w:after="0" w:line="0" w:lineRule="atLeast"/>
              <w:ind w:left="-880"/>
              <w:jc w:val="both"/>
              <w:rPr>
                <w:rFonts w:ascii="Times New Roman" w:eastAsia="Times New Roman" w:hAnsi="Times New Roman" w:cs="Times New Roman"/>
                <w:color w:val="38761D"/>
                <w:sz w:val="16"/>
                <w:szCs w:val="24"/>
                <w:lang w:eastAsia="es-ES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DE6FDB" w14:textId="77777777" w:rsidR="00AE035E" w:rsidRPr="00C4250F" w:rsidRDefault="00AE035E" w:rsidP="006023D7">
            <w:pPr>
              <w:spacing w:after="0" w:line="0" w:lineRule="atLeast"/>
              <w:ind w:left="-880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val="el-GR" w:eastAsia="es-ES"/>
              </w:rPr>
            </w:pPr>
          </w:p>
          <w:p w14:paraId="5C7610AE" w14:textId="68E5888C" w:rsidR="00AE035E" w:rsidRPr="00C4250F" w:rsidRDefault="00C4250F" w:rsidP="00AE035E">
            <w:pPr>
              <w:spacing w:after="0" w:line="0" w:lineRule="atLeast"/>
              <w:ind w:left="37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val="el-GR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ΑΡΧΙΚΟ ΕΠΙΠΕΔΟ</w:t>
            </w:r>
          </w:p>
          <w:p w14:paraId="386AC12C" w14:textId="4AADF578" w:rsidR="00AE035E" w:rsidRPr="00C4250F" w:rsidRDefault="00492223" w:rsidP="00C4250F">
            <w:pPr>
              <w:spacing w:after="0" w:line="0" w:lineRule="atLeast"/>
              <w:ind w:left="-105"/>
              <w:jc w:val="center"/>
              <w:rPr>
                <w:rFonts w:ascii="Times New Roman" w:eastAsia="Times New Roman" w:hAnsi="Times New Roman" w:cs="Times New Roman"/>
                <w:color w:val="38761D"/>
                <w:sz w:val="16"/>
                <w:szCs w:val="24"/>
                <w:lang w:val="el-GR" w:eastAsia="es-ES"/>
              </w:rPr>
            </w:pPr>
            <w:r w:rsidRPr="00C4250F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 xml:space="preserve"> </w:t>
            </w:r>
            <w:r w:rsidR="003914F8" w:rsidRPr="00C4250F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(</w:t>
            </w:r>
            <w:r w:rsidR="00C4250F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ΑΡΧΙΚΑ ΕΠΑΓΓΕΛΜΑΤΙΚΑ ΕΠΙΤΕΥΓΜΑΤΑ</w:t>
            </w:r>
            <w:r w:rsidR="003914F8" w:rsidRPr="00C4250F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818647" w14:textId="77777777" w:rsidR="00AE035E" w:rsidRPr="00C4250F" w:rsidRDefault="00AE035E" w:rsidP="006023D7">
            <w:pPr>
              <w:spacing w:after="0" w:line="0" w:lineRule="atLeast"/>
              <w:ind w:left="-880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val="el-GR" w:eastAsia="es-ES"/>
              </w:rPr>
            </w:pPr>
          </w:p>
          <w:p w14:paraId="6E095511" w14:textId="4B8BA9D3" w:rsidR="00AE035E" w:rsidRPr="00C4250F" w:rsidRDefault="00C4250F" w:rsidP="00C4250F">
            <w:pPr>
              <w:spacing w:after="0" w:line="0" w:lineRule="atLeast"/>
              <w:ind w:left="-880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val="el-GR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 xml:space="preserve">         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ΕΠΙΤΕΥΧΘΕΝ ΕΠΙΠΕΔΟ</w:t>
            </w:r>
          </w:p>
          <w:p w14:paraId="77115001" w14:textId="632EBFF6" w:rsidR="00AE035E" w:rsidRPr="00C4250F" w:rsidRDefault="003914F8" w:rsidP="00C4250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38761D"/>
                <w:sz w:val="16"/>
                <w:szCs w:val="24"/>
                <w:lang w:val="el-GR" w:eastAsia="es-ES"/>
              </w:rPr>
            </w:pPr>
            <w:r w:rsidRPr="00C4250F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(</w:t>
            </w:r>
            <w:r w:rsidR="00C4250F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ΤΕΛΙΚΑ ΕΠΑΓΓΛΜΑΤΙΚΑ ΕΠΙΤΕΥΓΜΑΤΑ</w:t>
            </w:r>
            <w:r w:rsidRPr="00C4250F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3726AE" w14:textId="77777777" w:rsidR="00AE035E" w:rsidRPr="00C4250F" w:rsidRDefault="00AE035E" w:rsidP="006023D7">
            <w:pPr>
              <w:spacing w:after="0" w:line="0" w:lineRule="atLeast"/>
              <w:ind w:left="-880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val="el-GR" w:eastAsia="es-ES"/>
              </w:rPr>
            </w:pPr>
          </w:p>
          <w:p w14:paraId="44694DDF" w14:textId="77777777" w:rsidR="00C4250F" w:rsidRDefault="00C4250F" w:rsidP="00BA5AFA">
            <w:pPr>
              <w:spacing w:after="0" w:line="0" w:lineRule="atLeast"/>
              <w:ind w:left="178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ΕΠΙΠΕΔΟ</w:t>
            </w:r>
          </w:p>
          <w:p w14:paraId="54D3C5D7" w14:textId="138730D6" w:rsidR="00AE035E" w:rsidRPr="003914F8" w:rsidRDefault="003914F8" w:rsidP="00BA5AFA">
            <w:pPr>
              <w:spacing w:after="0" w:line="0" w:lineRule="atLeast"/>
              <w:ind w:left="178"/>
              <w:jc w:val="center"/>
              <w:rPr>
                <w:rFonts w:ascii="Times New Roman" w:eastAsia="Times New Roman" w:hAnsi="Times New Roman" w:cs="Times New Roman"/>
                <w:color w:val="38761D"/>
                <w:sz w:val="16"/>
                <w:szCs w:val="24"/>
                <w:lang w:eastAsia="es-ES"/>
              </w:rPr>
            </w:pPr>
            <w:r w:rsidRPr="003914F8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n-GB" w:eastAsia="es-ES"/>
              </w:rPr>
              <w:t xml:space="preserve"> (1-2-3)</w:t>
            </w:r>
          </w:p>
        </w:tc>
      </w:tr>
      <w:tr w:rsidR="00AE035E" w:rsidRPr="002D7B38" w14:paraId="0A4E35BE" w14:textId="77777777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87C7336" w14:textId="16DD2C78" w:rsidR="00AE035E" w:rsidRPr="002D7B38" w:rsidRDefault="00AE035E" w:rsidP="006023D7">
            <w:pPr>
              <w:spacing w:after="120" w:line="240" w:lineRule="auto"/>
              <w:rPr>
                <w:rFonts w:ascii="Arial" w:eastAsia="Times New Roman" w:hAnsi="Arial" w:cs="Arial"/>
                <w:bCs/>
                <w:color w:val="984806"/>
                <w:sz w:val="16"/>
                <w:szCs w:val="16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95C91F1" w14:textId="77777777" w:rsidR="00AE035E" w:rsidRPr="002D7B38" w:rsidRDefault="00AE035E" w:rsidP="006023D7">
            <w:pPr>
              <w:spacing w:after="120" w:line="240" w:lineRule="auto"/>
              <w:ind w:left="-560" w:hanging="280"/>
              <w:rPr>
                <w:rFonts w:ascii="Arial" w:eastAsia="Times New Roman" w:hAnsi="Arial" w:cs="Arial"/>
                <w:bCs/>
                <w:color w:val="984806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F57B4A6" w14:textId="77777777" w:rsidR="00AE035E" w:rsidRPr="002D7B38" w:rsidRDefault="00AE035E" w:rsidP="006023D7">
            <w:pPr>
              <w:spacing w:after="120" w:line="240" w:lineRule="auto"/>
              <w:ind w:left="-67"/>
              <w:rPr>
                <w:rFonts w:ascii="Arial" w:eastAsia="Times New Roman" w:hAnsi="Arial" w:cs="Arial"/>
                <w:bCs/>
                <w:color w:val="984806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2BA25F0" w14:textId="77777777" w:rsidR="00AE035E" w:rsidRPr="002D7B38" w:rsidRDefault="00AE035E" w:rsidP="006023D7">
            <w:pPr>
              <w:spacing w:after="120" w:line="240" w:lineRule="auto"/>
              <w:ind w:firstLine="48"/>
              <w:rPr>
                <w:rFonts w:ascii="Arial" w:eastAsia="Times New Roman" w:hAnsi="Arial" w:cs="Arial"/>
                <w:bCs/>
                <w:color w:val="984806"/>
                <w:sz w:val="16"/>
                <w:szCs w:val="16"/>
                <w:shd w:val="clear" w:color="auto" w:fill="FFFFFF"/>
                <w:lang w:eastAsia="es-ES"/>
              </w:rPr>
            </w:pPr>
          </w:p>
        </w:tc>
      </w:tr>
      <w:tr w:rsidR="00AE035E" w:rsidRPr="002D7B38" w14:paraId="14D4A698" w14:textId="77777777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5706D6C" w14:textId="77777777" w:rsidR="00AE035E" w:rsidRPr="002D7B38" w:rsidRDefault="00AE035E" w:rsidP="006023D7">
            <w:pPr>
              <w:spacing w:after="120" w:line="0" w:lineRule="atLeast"/>
              <w:ind w:firstLine="37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522B94C" w14:textId="77777777" w:rsidR="00AE035E" w:rsidRPr="002D7B38" w:rsidRDefault="00AE035E" w:rsidP="006023D7">
            <w:pPr>
              <w:spacing w:after="120" w:line="240" w:lineRule="auto"/>
              <w:ind w:left="-23"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02B9C8F" w14:textId="77777777" w:rsidR="00AE035E" w:rsidRPr="002D7B38" w:rsidRDefault="00AE035E" w:rsidP="006023D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421EED8" w14:textId="77777777" w:rsidR="00AE035E" w:rsidRPr="002D7B38" w:rsidRDefault="00AE035E" w:rsidP="006023D7">
            <w:pPr>
              <w:spacing w:after="12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AE035E" w:rsidRPr="002D7B38" w14:paraId="3DD34CB9" w14:textId="77777777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D07CBB1" w14:textId="77777777" w:rsidR="00AE035E" w:rsidRPr="002D7B38" w:rsidRDefault="00AE035E" w:rsidP="006023D7">
            <w:pPr>
              <w:spacing w:after="120" w:line="240" w:lineRule="auto"/>
              <w:ind w:firstLine="37"/>
              <w:rPr>
                <w:rFonts w:ascii="Arial" w:eastAsia="Times New Roman" w:hAnsi="Arial" w:cs="Arial"/>
                <w:bCs/>
                <w:color w:val="984806"/>
                <w:sz w:val="16"/>
                <w:szCs w:val="16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F1E2129" w14:textId="77777777" w:rsidR="00AE035E" w:rsidRPr="002D7B38" w:rsidRDefault="00AE035E" w:rsidP="006023D7">
            <w:pPr>
              <w:spacing w:after="120" w:line="240" w:lineRule="auto"/>
              <w:ind w:left="-560" w:hanging="280"/>
              <w:rPr>
                <w:rFonts w:ascii="Arial" w:eastAsia="Times New Roman" w:hAnsi="Arial" w:cs="Arial"/>
                <w:bCs/>
                <w:color w:val="0070C0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1EB1641" w14:textId="77777777" w:rsidR="00AE035E" w:rsidRPr="002D7B38" w:rsidRDefault="00AE035E" w:rsidP="006023D7">
            <w:pPr>
              <w:spacing w:after="120" w:line="240" w:lineRule="auto"/>
              <w:ind w:left="34"/>
              <w:rPr>
                <w:rFonts w:ascii="Arial" w:eastAsia="Times New Roman" w:hAnsi="Arial" w:cs="Arial"/>
                <w:bCs/>
                <w:color w:val="7030A0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2C1BF43" w14:textId="77777777" w:rsidR="00AE035E" w:rsidRPr="002D7B38" w:rsidRDefault="00AE035E" w:rsidP="006023D7">
            <w:pPr>
              <w:spacing w:after="120" w:line="240" w:lineRule="auto"/>
              <w:ind w:left="-880"/>
              <w:rPr>
                <w:rFonts w:ascii="Arial" w:eastAsia="Times New Roman" w:hAnsi="Arial" w:cs="Arial"/>
                <w:bCs/>
                <w:color w:val="7030A0"/>
                <w:sz w:val="16"/>
                <w:szCs w:val="16"/>
                <w:shd w:val="clear" w:color="auto" w:fill="FFFFFF"/>
                <w:lang w:eastAsia="es-ES"/>
              </w:rPr>
            </w:pPr>
          </w:p>
        </w:tc>
      </w:tr>
      <w:tr w:rsidR="00AE035E" w:rsidRPr="002D7B38" w14:paraId="2D54638F" w14:textId="77777777" w:rsidTr="00BA5AFA">
        <w:trPr>
          <w:trHeight w:val="231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E3337CF" w14:textId="77777777" w:rsidR="00AE035E" w:rsidRPr="002D7B38" w:rsidRDefault="00AE035E" w:rsidP="006023D7">
            <w:pPr>
              <w:spacing w:after="0" w:line="240" w:lineRule="auto"/>
              <w:ind w:firstLine="37"/>
              <w:rPr>
                <w:rFonts w:ascii="Arial" w:eastAsia="Times New Roman" w:hAnsi="Arial" w:cs="Arial"/>
                <w:bCs/>
                <w:color w:val="984806"/>
                <w:sz w:val="16"/>
                <w:szCs w:val="16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DF101E7" w14:textId="77777777" w:rsidR="00AE035E" w:rsidRPr="002D7B38" w:rsidRDefault="00AE035E" w:rsidP="006023D7">
            <w:pPr>
              <w:spacing w:after="0" w:line="240" w:lineRule="auto"/>
              <w:ind w:left="-20" w:firstLine="20"/>
              <w:rPr>
                <w:rFonts w:ascii="Arial" w:eastAsia="Times New Roman" w:hAnsi="Arial" w:cs="Arial"/>
                <w:bCs/>
                <w:color w:val="0070C0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1E2BE94" w14:textId="77777777" w:rsidR="00AE035E" w:rsidRPr="002D7B38" w:rsidRDefault="00AE035E" w:rsidP="006023D7">
            <w:pPr>
              <w:spacing w:after="0" w:line="240" w:lineRule="auto"/>
              <w:ind w:left="92"/>
              <w:rPr>
                <w:rFonts w:ascii="Arial" w:eastAsia="Times New Roman" w:hAnsi="Arial" w:cs="Arial"/>
                <w:bCs/>
                <w:color w:val="38761D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2B60E6E" w14:textId="77777777" w:rsidR="00AE035E" w:rsidRPr="002D7B38" w:rsidRDefault="00AE035E" w:rsidP="006023D7">
            <w:pPr>
              <w:spacing w:after="0" w:line="240" w:lineRule="auto"/>
              <w:ind w:left="92"/>
              <w:rPr>
                <w:rFonts w:ascii="Arial" w:eastAsia="Times New Roman" w:hAnsi="Arial" w:cs="Arial"/>
                <w:bCs/>
                <w:color w:val="7030A0"/>
                <w:sz w:val="16"/>
                <w:szCs w:val="16"/>
                <w:shd w:val="clear" w:color="auto" w:fill="FFFFFF"/>
                <w:lang w:eastAsia="es-ES"/>
              </w:rPr>
            </w:pPr>
          </w:p>
        </w:tc>
      </w:tr>
    </w:tbl>
    <w:p w14:paraId="197C375F" w14:textId="77777777" w:rsidR="00AE035E" w:rsidRPr="002D7B38" w:rsidRDefault="00AE035E" w:rsidP="00AE035E">
      <w:pPr>
        <w:spacing w:after="0" w:line="240" w:lineRule="auto"/>
        <w:rPr>
          <w:rFonts w:ascii="Calibri" w:eastAsia="Times New Roman" w:hAnsi="Calibri" w:cs="Calibri"/>
          <w:color w:val="8C0095"/>
          <w:sz w:val="24"/>
          <w:szCs w:val="24"/>
          <w:lang w:eastAsia="es-ES"/>
        </w:rPr>
      </w:pPr>
    </w:p>
    <w:tbl>
      <w:tblPr>
        <w:tblW w:w="9498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2693"/>
        <w:gridCol w:w="2552"/>
        <w:gridCol w:w="1559"/>
      </w:tblGrid>
      <w:tr w:rsidR="00AE035E" w:rsidRPr="002D7B38" w14:paraId="3838084D" w14:textId="77777777" w:rsidTr="00BA5AFA">
        <w:tc>
          <w:tcPr>
            <w:tcW w:w="94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</w:tcPr>
          <w:p w14:paraId="4D6509DB" w14:textId="42201098" w:rsidR="00AE035E" w:rsidRPr="003914F8" w:rsidRDefault="00C4250F" w:rsidP="00C4250F">
            <w:pPr>
              <w:spacing w:before="200" w:after="0" w:line="0" w:lineRule="atLeast"/>
              <w:ind w:firstLine="12"/>
              <w:jc w:val="both"/>
              <w:rPr>
                <w:rFonts w:ascii="Arial" w:eastAsia="Times New Roman" w:hAnsi="Arial" w:cs="Arial"/>
                <w:b/>
                <w:bCs/>
                <w:szCs w:val="16"/>
                <w:shd w:val="clear" w:color="auto" w:fill="D9D2E9"/>
                <w:lang w:eastAsia="es-ES"/>
              </w:rPr>
            </w:pPr>
            <w:r>
              <w:rPr>
                <w:rStyle w:val="-"/>
                <w:rFonts w:ascii="Arial" w:eastAsia="Times New Roman" w:hAnsi="Arial" w:cs="Arial"/>
                <w:b/>
                <w:bCs/>
                <w:sz w:val="16"/>
                <w:szCs w:val="16"/>
                <w:lang w:val="el-GR" w:eastAsia="es-ES"/>
              </w:rPr>
              <w:t>ΙΚΑΝΟΤΗΤΕΣ ΕΝΔΥΝΑΜΩΣΗΣ</w:t>
            </w:r>
          </w:p>
        </w:tc>
      </w:tr>
      <w:tr w:rsidR="00BA5AFA" w:rsidRPr="002D7B38" w14:paraId="5FAA4E3F" w14:textId="77777777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</w:tcPr>
          <w:p w14:paraId="58A34178" w14:textId="4CC43C0B" w:rsidR="00AE035E" w:rsidRPr="00C4250F" w:rsidRDefault="00C4250F" w:rsidP="003914F8">
            <w:pPr>
              <w:spacing w:before="200" w:after="0" w:line="0" w:lineRule="atLeast"/>
              <w:ind w:left="37" w:right="126"/>
              <w:jc w:val="both"/>
              <w:rPr>
                <w:rFonts w:ascii="Arial" w:eastAsia="Times New Roman" w:hAnsi="Arial" w:cs="Arial"/>
                <w:bCs/>
                <w:color w:val="38761D"/>
                <w:sz w:val="16"/>
                <w:szCs w:val="16"/>
                <w:shd w:val="clear" w:color="auto" w:fill="D9D2E9"/>
                <w:lang w:val="el-GR" w:eastAsia="es-ES"/>
              </w:rPr>
            </w:pPr>
            <w:r>
              <w:rPr>
                <w:rFonts w:ascii="Arial" w:eastAsia="Times New Roman" w:hAnsi="Arial" w:cs="Arial"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Επιλέξτε τις ικανότητες ενδυνάμωσης που πιστεύετε</w:t>
            </w:r>
            <w:r w:rsidR="00AE035E" w:rsidRPr="00C4250F">
              <w:rPr>
                <w:rFonts w:ascii="Arial" w:eastAsia="Times New Roman" w:hAnsi="Arial" w:cs="Arial"/>
                <w:bCs/>
                <w:color w:val="38761D"/>
                <w:sz w:val="16"/>
                <w:szCs w:val="16"/>
                <w:shd w:val="clear" w:color="auto" w:fill="D9D2E9"/>
                <w:lang w:val="el-GR" w:eastAsia="es-ES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E4FAAF" w14:textId="5187D7C1" w:rsidR="00AE035E" w:rsidRPr="002D7B38" w:rsidRDefault="00C4250F" w:rsidP="00C4250F">
            <w:pPr>
              <w:spacing w:before="200" w:after="0" w:line="0" w:lineRule="atLeast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4250F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n-GB" w:eastAsia="es-ES"/>
              </w:rPr>
              <w:t>ΑΡΧΙΚΟ ΕΠΙΠΕΔΟ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814FB3" w14:textId="77777777" w:rsidR="00CF6AEB" w:rsidRDefault="00CF6AEB" w:rsidP="00C504B2">
            <w:pPr>
              <w:spacing w:after="0" w:line="0" w:lineRule="atLeast"/>
              <w:ind w:left="178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</w:p>
          <w:p w14:paraId="2875D37B" w14:textId="0DA6A7D5" w:rsidR="00AE035E" w:rsidRPr="002D7B38" w:rsidRDefault="00CF6AEB" w:rsidP="00C504B2">
            <w:pPr>
              <w:spacing w:after="0" w:line="0" w:lineRule="atLeast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F6AEB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>ΕΠΙΤΕΥΧΘΕΝ ΕΠΙΠΕΔΟ</w:t>
            </w:r>
            <w:r w:rsidR="00AE035E" w:rsidRPr="003914F8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 xml:space="preserve"> </w:t>
            </w:r>
            <w:r w:rsidR="00AE035E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B3EDA3E" w14:textId="77777777" w:rsidR="00C504B2" w:rsidRDefault="00C504B2" w:rsidP="00AE035E">
            <w:pPr>
              <w:spacing w:after="0" w:line="0" w:lineRule="atLeast"/>
              <w:ind w:left="-880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</w:pPr>
          </w:p>
          <w:p w14:paraId="002834C6" w14:textId="77777777" w:rsidR="00CF6AEB" w:rsidRDefault="00CF6AEB" w:rsidP="00BA5AFA">
            <w:pPr>
              <w:spacing w:after="0" w:line="0" w:lineRule="atLeast"/>
              <w:ind w:left="178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ΕΠΙΠΕΔΟ</w:t>
            </w:r>
          </w:p>
          <w:p w14:paraId="45476995" w14:textId="217D3625" w:rsidR="00AE035E" w:rsidRPr="002D7B38" w:rsidRDefault="003914F8" w:rsidP="00BA5AFA">
            <w:pPr>
              <w:spacing w:after="0" w:line="0" w:lineRule="atLeast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3914F8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n-GB" w:eastAsia="es-ES"/>
              </w:rPr>
              <w:t xml:space="preserve"> (1-2-3)</w:t>
            </w:r>
            <w:r w:rsidR="00AE035E" w:rsidRPr="003914F8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D9D2E9"/>
                <w:lang w:eastAsia="es-ES"/>
              </w:rPr>
              <w:t xml:space="preserve"> </w:t>
            </w:r>
          </w:p>
        </w:tc>
      </w:tr>
      <w:tr w:rsidR="00BA5AFA" w:rsidRPr="002D7B38" w14:paraId="0E5E6D7F" w14:textId="77777777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88ADEA" w14:textId="77777777" w:rsidR="00AE035E" w:rsidRPr="002D7B38" w:rsidRDefault="00AE035E" w:rsidP="006023D7">
            <w:pPr>
              <w:spacing w:after="0" w:line="240" w:lineRule="auto"/>
              <w:ind w:left="37"/>
              <w:jc w:val="both"/>
              <w:rPr>
                <w:rFonts w:ascii="Arial" w:eastAsia="Times New Roman" w:hAnsi="Arial" w:cs="Arial"/>
                <w:bCs/>
                <w:color w:val="38761D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D84BA7B" w14:textId="77777777" w:rsidR="00AE035E" w:rsidRPr="002D7B38" w:rsidRDefault="00AE035E" w:rsidP="006023D7">
            <w:pPr>
              <w:spacing w:after="0" w:line="0" w:lineRule="atLeast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7F2DDAB" w14:textId="77777777" w:rsidR="00AE035E" w:rsidRPr="002D7B38" w:rsidRDefault="00AE035E" w:rsidP="006023D7">
            <w:pPr>
              <w:spacing w:after="0" w:line="0" w:lineRule="atLeast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B2ED2EC" w14:textId="77777777" w:rsidR="00AE035E" w:rsidRPr="002D7B38" w:rsidRDefault="00AE035E" w:rsidP="006023D7">
            <w:pPr>
              <w:spacing w:after="0" w:line="0" w:lineRule="atLeast"/>
              <w:ind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BA5AFA" w:rsidRPr="002D7B38" w14:paraId="2BDDD32B" w14:textId="77777777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9B58BB" w14:textId="77777777" w:rsidR="00AE035E" w:rsidRPr="002D7B38" w:rsidRDefault="00AE035E" w:rsidP="006023D7">
            <w:pPr>
              <w:spacing w:after="0" w:line="240" w:lineRule="auto"/>
              <w:ind w:left="37"/>
              <w:jc w:val="both"/>
              <w:rPr>
                <w:rFonts w:ascii="Arial" w:eastAsia="Times New Roman" w:hAnsi="Arial" w:cs="Arial"/>
                <w:bCs/>
                <w:color w:val="38761D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DA7F597" w14:textId="77777777" w:rsidR="00AE035E" w:rsidRPr="002D7B38" w:rsidRDefault="00AE035E" w:rsidP="006023D7">
            <w:pPr>
              <w:spacing w:after="0" w:line="0" w:lineRule="atLeast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F85A522" w14:textId="77777777" w:rsidR="00AE035E" w:rsidRPr="002D7B38" w:rsidRDefault="00AE035E" w:rsidP="00602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51CC5D2" w14:textId="77777777" w:rsidR="00AE035E" w:rsidRPr="002D7B38" w:rsidRDefault="00AE035E" w:rsidP="006023D7">
            <w:pPr>
              <w:spacing w:after="0" w:line="0" w:lineRule="atLeast"/>
              <w:ind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BA5AFA" w:rsidRPr="002D7B38" w14:paraId="70EEAB5A" w14:textId="77777777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FAF634" w14:textId="77777777" w:rsidR="00AE035E" w:rsidRPr="002D7B38" w:rsidRDefault="00AE035E" w:rsidP="006023D7">
            <w:pPr>
              <w:spacing w:after="0" w:line="240" w:lineRule="auto"/>
              <w:ind w:left="37"/>
              <w:jc w:val="both"/>
              <w:rPr>
                <w:rFonts w:ascii="Arial" w:eastAsia="Times New Roman" w:hAnsi="Arial" w:cs="Arial"/>
                <w:bCs/>
                <w:color w:val="38761D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1C42412" w14:textId="77777777" w:rsidR="00AE035E" w:rsidRPr="002D7B38" w:rsidRDefault="00AE035E" w:rsidP="006023D7">
            <w:pPr>
              <w:spacing w:after="0" w:line="0" w:lineRule="atLeast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CA8B80F" w14:textId="77777777" w:rsidR="00AE035E" w:rsidRPr="002D7B38" w:rsidRDefault="00AE035E" w:rsidP="006023D7">
            <w:pPr>
              <w:spacing w:after="0" w:line="0" w:lineRule="atLeast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FA9D21E" w14:textId="77777777" w:rsidR="00AE035E" w:rsidRPr="002D7B38" w:rsidRDefault="00AE035E" w:rsidP="006023D7">
            <w:pPr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BA5AFA" w:rsidRPr="002D7B38" w14:paraId="4C7DC87F" w14:textId="77777777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308F76" w14:textId="77777777" w:rsidR="00AE035E" w:rsidRPr="002D7B38" w:rsidRDefault="00AE035E" w:rsidP="006023D7">
            <w:pPr>
              <w:spacing w:after="0" w:line="240" w:lineRule="auto"/>
              <w:ind w:left="37"/>
              <w:jc w:val="both"/>
              <w:rPr>
                <w:rFonts w:ascii="Arial" w:eastAsia="Times New Roman" w:hAnsi="Arial" w:cs="Arial"/>
                <w:bCs/>
                <w:color w:val="38761D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4FC6DC5" w14:textId="77777777" w:rsidR="00AE035E" w:rsidRPr="002D7B38" w:rsidRDefault="00AE035E" w:rsidP="006023D7">
            <w:pPr>
              <w:spacing w:after="0" w:line="0" w:lineRule="atLeast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30BF87A" w14:textId="77777777" w:rsidR="00AE035E" w:rsidRPr="002D7B38" w:rsidRDefault="00AE035E" w:rsidP="006023D7">
            <w:pPr>
              <w:spacing w:after="0" w:line="0" w:lineRule="atLeast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D485F53" w14:textId="77777777" w:rsidR="00AE035E" w:rsidRPr="002D7B38" w:rsidRDefault="00AE035E" w:rsidP="006023D7">
            <w:pPr>
              <w:spacing w:after="0" w:line="0" w:lineRule="atLeast"/>
              <w:ind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14:paraId="108185B5" w14:textId="77777777" w:rsidR="00AE035E" w:rsidRPr="002D7B38" w:rsidRDefault="00AE035E" w:rsidP="00AE035E">
      <w:pPr>
        <w:spacing w:after="0" w:line="240" w:lineRule="auto"/>
        <w:rPr>
          <w:rFonts w:ascii="Calibri" w:eastAsia="Times New Roman" w:hAnsi="Calibri" w:cs="Calibri"/>
          <w:color w:val="8C0095"/>
          <w:sz w:val="24"/>
          <w:szCs w:val="24"/>
          <w:lang w:eastAsia="es-ES"/>
        </w:rPr>
      </w:pPr>
    </w:p>
    <w:p w14:paraId="53F334DD" w14:textId="77777777" w:rsidR="00AE035E" w:rsidRPr="002D7B38" w:rsidRDefault="00AE035E" w:rsidP="00AE035E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356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2693"/>
        <w:gridCol w:w="2552"/>
        <w:gridCol w:w="1417"/>
      </w:tblGrid>
      <w:tr w:rsidR="00AE035E" w:rsidRPr="00F869E5" w14:paraId="119061EE" w14:textId="77777777" w:rsidTr="00BA5AFA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</w:tcPr>
          <w:p w14:paraId="343FE065" w14:textId="38242248" w:rsidR="00AE035E" w:rsidRPr="00495E58" w:rsidRDefault="00C34167" w:rsidP="00495E58">
            <w:pPr>
              <w:spacing w:before="200" w:after="0" w:line="0" w:lineRule="atLeast"/>
              <w:ind w:firstLine="12"/>
              <w:jc w:val="both"/>
              <w:rPr>
                <w:rFonts w:ascii="Arial" w:eastAsia="Times New Roman" w:hAnsi="Arial" w:cs="Arial"/>
                <w:b/>
                <w:bCs/>
                <w:szCs w:val="16"/>
                <w:shd w:val="clear" w:color="auto" w:fill="D9D2E9"/>
                <w:lang w:val="el-GR" w:eastAsia="es-ES"/>
              </w:rPr>
            </w:pPr>
            <w:hyperlink r:id="rId8" w:anchor="gid=1591149888" w:history="1">
              <w:r w:rsidR="00495E58">
                <w:rPr>
                  <w:rStyle w:val="-"/>
                  <w:rFonts w:ascii="Arial" w:eastAsia="Times New Roman" w:hAnsi="Arial" w:cs="Arial"/>
                  <w:b/>
                  <w:bCs/>
                  <w:sz w:val="16"/>
                  <w:szCs w:val="16"/>
                  <w:lang w:val="el-GR" w:eastAsia="es-ES"/>
                </w:rPr>
                <w:t>ΠΡΟΣΩΠΙΚΗ</w:t>
              </w:r>
            </w:hyperlink>
            <w:r w:rsidR="00495E58">
              <w:rPr>
                <w:rStyle w:val="-"/>
                <w:rFonts w:ascii="Arial" w:eastAsia="Times New Roman" w:hAnsi="Arial" w:cs="Arial"/>
                <w:b/>
                <w:bCs/>
                <w:sz w:val="16"/>
                <w:szCs w:val="16"/>
                <w:lang w:val="el-GR" w:eastAsia="es-ES"/>
              </w:rPr>
              <w:t xml:space="preserve"> ΚΑΙ ΕΠΑΓΓΕΛΜΑΤΙΚΗ ΕΠΙΧΕΙΡΗΜΑΤΙΚΗ ΣΥΜΠΕΡΙΦΟΡΑ</w:t>
            </w:r>
          </w:p>
        </w:tc>
      </w:tr>
      <w:tr w:rsidR="00495E58" w:rsidRPr="002D7B38" w14:paraId="3496D5AB" w14:textId="77777777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</w:tcPr>
          <w:p w14:paraId="6B0995C4" w14:textId="45508D13" w:rsidR="00495E58" w:rsidRPr="00495E58" w:rsidRDefault="00495E58" w:rsidP="00495E58">
            <w:pPr>
              <w:spacing w:after="0" w:line="240" w:lineRule="auto"/>
              <w:ind w:left="37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</w:pPr>
            <w:r w:rsidRPr="00495E58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 xml:space="preserve">Επιλέξτε τις </w:t>
            </w: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 xml:space="preserve">επιχειρηματικές </w:t>
            </w:r>
            <w:r w:rsidRPr="00495E58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 xml:space="preserve">ικανότητες που πιστεύετε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75" w:type="dxa"/>
              <w:bottom w:w="105" w:type="dxa"/>
              <w:right w:w="105" w:type="dxa"/>
            </w:tcMar>
            <w:hideMark/>
          </w:tcPr>
          <w:p w14:paraId="7EAA042A" w14:textId="6AEA8CF7" w:rsidR="00495E58" w:rsidRPr="00495E58" w:rsidRDefault="00495E58" w:rsidP="00495E58">
            <w:pPr>
              <w:spacing w:after="0" w:line="240" w:lineRule="auto"/>
              <w:ind w:left="37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</w:pPr>
            <w:r w:rsidRPr="00495E58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ΑΡΧΙΚΟ ΕΠΙΠΕΔΟ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75" w:type="dxa"/>
              <w:bottom w:w="105" w:type="dxa"/>
              <w:right w:w="105" w:type="dxa"/>
            </w:tcMar>
            <w:hideMark/>
          </w:tcPr>
          <w:p w14:paraId="41E4ECED" w14:textId="15BEB247" w:rsidR="00495E58" w:rsidRPr="00495E58" w:rsidRDefault="008020A8" w:rsidP="00495E58">
            <w:pPr>
              <w:spacing w:after="0" w:line="240" w:lineRule="auto"/>
              <w:ind w:left="37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ΕΠΙΤΕΥΧΘΕΝ ΕΠΙΠΕΔΟ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105" w:type="dxa"/>
              <w:left w:w="75" w:type="dxa"/>
              <w:bottom w:w="105" w:type="dxa"/>
              <w:right w:w="105" w:type="dxa"/>
            </w:tcMar>
            <w:hideMark/>
          </w:tcPr>
          <w:p w14:paraId="137FE72A" w14:textId="77777777" w:rsidR="008020A8" w:rsidRDefault="008020A8" w:rsidP="00495E58">
            <w:pPr>
              <w:spacing w:after="0" w:line="240" w:lineRule="auto"/>
              <w:ind w:left="37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ΕΠΙΠΕΔΟ</w:t>
            </w:r>
          </w:p>
          <w:p w14:paraId="7BFD0431" w14:textId="59CEEDE9" w:rsidR="00495E58" w:rsidRPr="00495E58" w:rsidRDefault="008020A8" w:rsidP="00495E58">
            <w:pPr>
              <w:spacing w:after="0" w:line="240" w:lineRule="auto"/>
              <w:ind w:left="37"/>
              <w:jc w:val="center"/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>(1-2-3)</w:t>
            </w:r>
            <w:r w:rsidR="00495E58" w:rsidRPr="00495E58">
              <w:rPr>
                <w:rFonts w:ascii="Arial" w:eastAsia="Times New Roman" w:hAnsi="Arial" w:cs="Arial"/>
                <w:b/>
                <w:bCs/>
                <w:color w:val="38761D"/>
                <w:sz w:val="16"/>
                <w:szCs w:val="16"/>
                <w:shd w:val="clear" w:color="auto" w:fill="C0C0C0"/>
                <w:lang w:val="el-GR" w:eastAsia="es-ES"/>
              </w:rPr>
              <w:t xml:space="preserve"> </w:t>
            </w:r>
          </w:p>
        </w:tc>
      </w:tr>
      <w:tr w:rsidR="00AE035E" w:rsidRPr="002D7B38" w14:paraId="2FFD44DD" w14:textId="77777777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8FE35B" w14:textId="2CD3F041" w:rsidR="00AE035E" w:rsidRPr="002D7B38" w:rsidRDefault="00AE035E" w:rsidP="006023D7">
            <w:pPr>
              <w:spacing w:after="0" w:line="0" w:lineRule="atLeast"/>
              <w:jc w:val="both"/>
              <w:rPr>
                <w:rFonts w:ascii="Arial" w:eastAsia="Times New Roman" w:hAnsi="Arial" w:cs="Arial"/>
                <w:bCs/>
                <w:color w:val="538135" w:themeColor="accent6" w:themeShade="BF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14:paraId="4011D28E" w14:textId="77777777" w:rsidR="00AE035E" w:rsidRPr="002D7B38" w:rsidRDefault="00AE035E" w:rsidP="006023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14:paraId="06C769C8" w14:textId="77777777" w:rsidR="00AE035E" w:rsidRPr="002D7B38" w:rsidRDefault="00AE035E" w:rsidP="006023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  <w:lang w:eastAsia="es-E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14:paraId="2B31C91E" w14:textId="77777777" w:rsidR="00AE035E" w:rsidRPr="002D7B38" w:rsidRDefault="00AE035E" w:rsidP="006023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  <w:lang w:eastAsia="es-ES"/>
              </w:rPr>
            </w:pPr>
          </w:p>
        </w:tc>
      </w:tr>
      <w:tr w:rsidR="00AE035E" w:rsidRPr="002D7B38" w14:paraId="2A99C40A" w14:textId="77777777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479845" w14:textId="77777777" w:rsidR="00AE035E" w:rsidRPr="002D7B38" w:rsidRDefault="00AE035E" w:rsidP="006023D7">
            <w:pPr>
              <w:spacing w:after="0" w:line="0" w:lineRule="atLeast"/>
              <w:jc w:val="both"/>
              <w:rPr>
                <w:rFonts w:ascii="Arial" w:eastAsia="Times New Roman" w:hAnsi="Arial" w:cs="Arial"/>
                <w:bCs/>
                <w:color w:val="538135" w:themeColor="accent6" w:themeShade="BF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14:paraId="2FA95B92" w14:textId="77777777" w:rsidR="00AE035E" w:rsidRPr="002D7B38" w:rsidRDefault="00AE035E" w:rsidP="006023D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538135" w:themeColor="accent6" w:themeShade="BF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14:paraId="0F2AB4FA" w14:textId="77777777" w:rsidR="00AE035E" w:rsidRPr="002D7B38" w:rsidRDefault="00AE035E" w:rsidP="006023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  <w:lang w:eastAsia="es-E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14:paraId="746D927D" w14:textId="77777777" w:rsidR="00AE035E" w:rsidRPr="002D7B38" w:rsidRDefault="00AE035E" w:rsidP="006023D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538135" w:themeColor="accent6" w:themeShade="BF"/>
                <w:sz w:val="16"/>
                <w:szCs w:val="16"/>
                <w:shd w:val="clear" w:color="auto" w:fill="FFFFFF"/>
                <w:lang w:eastAsia="es-ES"/>
              </w:rPr>
            </w:pPr>
          </w:p>
        </w:tc>
      </w:tr>
      <w:tr w:rsidR="00C504B2" w:rsidRPr="002D7B38" w14:paraId="056B650F" w14:textId="77777777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028C92" w14:textId="77777777" w:rsidR="00C504B2" w:rsidRPr="002D7B38" w:rsidRDefault="00C504B2" w:rsidP="006023D7">
            <w:pPr>
              <w:spacing w:after="0" w:line="0" w:lineRule="atLeast"/>
              <w:jc w:val="both"/>
              <w:rPr>
                <w:rFonts w:ascii="Arial" w:eastAsia="Times New Roman" w:hAnsi="Arial" w:cs="Arial"/>
                <w:bCs/>
                <w:color w:val="538135" w:themeColor="accent6" w:themeShade="BF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14:paraId="44D7AE2E" w14:textId="77777777" w:rsidR="00C504B2" w:rsidRPr="002D7B38" w:rsidRDefault="00C504B2" w:rsidP="006023D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538135" w:themeColor="accent6" w:themeShade="BF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14:paraId="2141FF31" w14:textId="77777777" w:rsidR="00C504B2" w:rsidRPr="002D7B38" w:rsidRDefault="00C504B2" w:rsidP="006023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  <w:lang w:eastAsia="es-E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14:paraId="7BE7C487" w14:textId="77777777" w:rsidR="00C504B2" w:rsidRPr="002D7B38" w:rsidRDefault="00C504B2" w:rsidP="006023D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538135" w:themeColor="accent6" w:themeShade="BF"/>
                <w:sz w:val="16"/>
                <w:szCs w:val="16"/>
                <w:shd w:val="clear" w:color="auto" w:fill="FFFFFF"/>
                <w:lang w:eastAsia="es-ES"/>
              </w:rPr>
            </w:pPr>
          </w:p>
        </w:tc>
      </w:tr>
      <w:tr w:rsidR="00AE035E" w:rsidRPr="005C10BE" w14:paraId="73A3826B" w14:textId="77777777" w:rsidTr="00BA5AFA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10A73A" w14:textId="77777777" w:rsidR="00AE035E" w:rsidRPr="007374F4" w:rsidRDefault="00AE035E" w:rsidP="006023D7">
            <w:pPr>
              <w:spacing w:after="0" w:line="0" w:lineRule="atLeast"/>
              <w:jc w:val="both"/>
              <w:rPr>
                <w:rFonts w:ascii="Arial" w:eastAsia="Times New Roman" w:hAnsi="Arial" w:cs="Arial"/>
                <w:bCs/>
                <w:color w:val="538135" w:themeColor="accent6" w:themeShade="BF"/>
                <w:sz w:val="16"/>
                <w:szCs w:val="16"/>
                <w:shd w:val="clear" w:color="auto" w:fill="FFFFFF"/>
                <w:lang w:eastAsia="es-E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14:paraId="0DEC0715" w14:textId="77777777" w:rsidR="00AE035E" w:rsidRPr="007374F4" w:rsidRDefault="00AE035E" w:rsidP="006023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  <w:lang w:eastAsia="es-E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14:paraId="32D86E25" w14:textId="77777777" w:rsidR="00AE035E" w:rsidRPr="007374F4" w:rsidRDefault="00AE035E" w:rsidP="006023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  <w:lang w:eastAsia="es-E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105" w:type="dxa"/>
            </w:tcMar>
          </w:tcPr>
          <w:p w14:paraId="34066027" w14:textId="77777777" w:rsidR="00AE035E" w:rsidRPr="007374F4" w:rsidRDefault="00AE035E" w:rsidP="006023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  <w:lang w:eastAsia="es-ES"/>
              </w:rPr>
            </w:pPr>
          </w:p>
        </w:tc>
      </w:tr>
    </w:tbl>
    <w:p w14:paraId="62CF434C" w14:textId="77777777" w:rsidR="00AE035E" w:rsidRDefault="00AE035E" w:rsidP="00AE035E">
      <w:pPr>
        <w:spacing w:after="0" w:line="240" w:lineRule="auto"/>
        <w:rPr>
          <w:rFonts w:ascii="Calibri" w:eastAsia="Times New Roman" w:hAnsi="Calibri" w:cs="Calibri"/>
          <w:noProof/>
          <w:color w:val="8C0095"/>
          <w:sz w:val="24"/>
          <w:szCs w:val="24"/>
          <w:lang w:eastAsia="es-ES"/>
        </w:rPr>
      </w:pPr>
    </w:p>
    <w:p w14:paraId="4455A156" w14:textId="77777777" w:rsidR="00AE035E" w:rsidRDefault="00AE035E" w:rsidP="00AE035E">
      <w:pPr>
        <w:spacing w:after="0" w:line="240" w:lineRule="auto"/>
        <w:rPr>
          <w:rFonts w:ascii="Calibri" w:eastAsia="Times New Roman" w:hAnsi="Calibri" w:cs="Calibri"/>
          <w:color w:val="8C0095"/>
          <w:sz w:val="24"/>
          <w:szCs w:val="24"/>
          <w:lang w:eastAsia="es-ES"/>
        </w:rPr>
        <w:sectPr w:rsidR="00AE035E" w:rsidSect="00BA5AFA">
          <w:headerReference w:type="default" r:id="rId9"/>
          <w:pgSz w:w="11906" w:h="16838"/>
          <w:pgMar w:top="1418" w:right="1701" w:bottom="567" w:left="1701" w:header="709" w:footer="709" w:gutter="0"/>
          <w:cols w:space="708"/>
          <w:docGrid w:linePitch="360"/>
        </w:sectPr>
      </w:pPr>
    </w:p>
    <w:p w14:paraId="241B3B35" w14:textId="1F66DA27" w:rsidR="00AE035E" w:rsidRDefault="008020A8" w:rsidP="00AE035E">
      <w:pPr>
        <w:pStyle w:val="4"/>
        <w:rPr>
          <w:rFonts w:eastAsia="Times New Roman"/>
          <w:lang w:eastAsia="es-ES"/>
        </w:rPr>
      </w:pPr>
      <w:r>
        <w:rPr>
          <w:rFonts w:eastAsia="Times New Roman"/>
          <w:lang w:val="el-GR" w:eastAsia="es-ES"/>
        </w:rPr>
        <w:lastRenderedPageBreak/>
        <w:t>ΟΜΑΔΙΚΕΣ ΔΡΑΣΤΗΡΙΟΤΗΤΕΣ</w:t>
      </w:r>
      <w:r w:rsidR="003914F8" w:rsidRPr="003914F8">
        <w:rPr>
          <w:rFonts w:eastAsia="Times New Roman"/>
          <w:lang w:val="en-GB" w:eastAsia="es-ES"/>
        </w:rPr>
        <w:t>:</w:t>
      </w:r>
      <w:r w:rsidR="00AE035E" w:rsidRPr="003914F8">
        <w:rPr>
          <w:rFonts w:eastAsia="Times New Roman"/>
          <w:lang w:eastAsia="es-ES"/>
        </w:rPr>
        <w:t xml:space="preserve"> </w:t>
      </w:r>
    </w:p>
    <w:p w14:paraId="43BB275C" w14:textId="306DB307" w:rsidR="00AE035E" w:rsidRPr="008020A8" w:rsidRDefault="008020A8" w:rsidP="003914F8">
      <w:pPr>
        <w:spacing w:before="240"/>
        <w:rPr>
          <w:rFonts w:ascii="Arial" w:hAnsi="Arial" w:cs="Arial"/>
          <w:lang w:val="el-GR" w:eastAsia="es-ES"/>
        </w:rPr>
      </w:pPr>
      <w:r w:rsidRPr="008020A8">
        <w:rPr>
          <w:rFonts w:ascii="Arial" w:hAnsi="Arial" w:cs="Arial"/>
          <w:lang w:val="el-GR" w:eastAsia="es-ES"/>
        </w:rPr>
        <w:t xml:space="preserve">Οι παρακάτω δραστηριότητες σχεδιάζονται λαμβάνοντας υπόψη τις προαναφερθείσες </w:t>
      </w:r>
      <w:r>
        <w:rPr>
          <w:rFonts w:ascii="Arial" w:hAnsi="Arial" w:cs="Arial"/>
          <w:lang w:val="el-GR" w:eastAsia="es-ES"/>
        </w:rPr>
        <w:t>ικανότητες</w:t>
      </w:r>
      <w:r w:rsidR="003914F8" w:rsidRPr="008020A8">
        <w:rPr>
          <w:rFonts w:ascii="Arial" w:hAnsi="Arial" w:cs="Arial"/>
          <w:lang w:val="el-GR" w:eastAsia="es-ES"/>
        </w:rPr>
        <w:t>:</w:t>
      </w:r>
    </w:p>
    <w:p w14:paraId="7DE1DCB8" w14:textId="048F7C02" w:rsidR="00BA5AFA" w:rsidRDefault="00BA5AFA" w:rsidP="00AE035E">
      <w:pPr>
        <w:spacing w:after="0" w:line="240" w:lineRule="auto"/>
        <w:rPr>
          <w:rFonts w:ascii="Calibri" w:eastAsia="Times New Roman" w:hAnsi="Calibri" w:cs="Calibri"/>
          <w:color w:val="8C0095"/>
          <w:sz w:val="24"/>
          <w:szCs w:val="24"/>
          <w:lang w:eastAsia="es-ES"/>
        </w:rPr>
      </w:pPr>
      <w:r w:rsidRPr="007531D3">
        <w:rPr>
          <w:rFonts w:ascii="Calibri" w:eastAsia="Times New Roman" w:hAnsi="Calibri" w:cs="Calibri"/>
          <w:noProof/>
          <w:color w:val="8C0095"/>
          <w:sz w:val="24"/>
          <w:szCs w:val="24"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B51F8" wp14:editId="649491F7">
                <wp:simplePos x="0" y="0"/>
                <wp:positionH relativeFrom="page">
                  <wp:align>left</wp:align>
                </wp:positionH>
                <wp:positionV relativeFrom="paragraph">
                  <wp:posOffset>222109</wp:posOffset>
                </wp:positionV>
                <wp:extent cx="906816" cy="876757"/>
                <wp:effectExtent l="190500" t="209550" r="160020" b="2095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381400">
                          <a:off x="0" y="0"/>
                          <a:ext cx="906816" cy="8767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7C251" w14:textId="46CFD60E" w:rsidR="00AE035E" w:rsidRPr="008020A8" w:rsidRDefault="008020A8" w:rsidP="00AE035E">
                            <w:pPr>
                              <w:pStyle w:val="4"/>
                              <w:shd w:val="clear" w:color="auto" w:fill="DBDBDB" w:themeFill="accent3" w:themeFillTint="66"/>
                              <w:rPr>
                                <w:lang w:val="el-GR"/>
                              </w:rPr>
                            </w:pPr>
                            <w:r>
                              <w:rPr>
                                <w:lang w:val="el-GR"/>
                              </w:rPr>
                              <w:t xml:space="preserve">Μονοπάτι </w:t>
                            </w:r>
                            <w:r w:rsidRPr="008020A8">
                              <w:rPr>
                                <w:sz w:val="16"/>
                                <w:szCs w:val="16"/>
                                <w:lang w:val="el-GR"/>
                              </w:rPr>
                              <w:t xml:space="preserve">επαγγελματικής </w:t>
                            </w:r>
                            <w:r>
                              <w:rPr>
                                <w:lang w:val="el-GR"/>
                              </w:rPr>
                              <w:t>λειτουργίας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B51F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3" type="#_x0000_t202" style="position:absolute;margin-left:0;margin-top:17.5pt;width:71.4pt;height:69.05pt;rotation:-2423303fd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">
                <v:textbox>
                  <w:txbxContent>
                    <w:p w14:paraId="3EA7C251" w14:textId="46CFD60E" w:rsidR="00AE035E" w:rsidRPr="008020A8" w:rsidRDefault="008020A8" w:rsidP="00AE035E">
                      <w:pPr>
                        <w:pStyle w:val="4"/>
                        <w:shd w:val="clear" w:color="auto" w:fill="DBDBDB" w:themeFill="accent3" w:themeFillTint="66"/>
                        <w:rPr>
                          <w:lang w:val="el-GR"/>
                        </w:rPr>
                      </w:pPr>
                      <w:r>
                        <w:rPr>
                          <w:lang w:val="el-GR"/>
                        </w:rPr>
                        <w:t xml:space="preserve">Μονοπάτι </w:t>
                      </w:r>
                      <w:r w:rsidRPr="008020A8">
                        <w:rPr>
                          <w:sz w:val="16"/>
                          <w:szCs w:val="16"/>
                          <w:lang w:val="el-GR"/>
                        </w:rPr>
                        <w:t xml:space="preserve">επαγγελματικής </w:t>
                      </w:r>
                      <w:r>
                        <w:rPr>
                          <w:lang w:val="el-GR"/>
                        </w:rPr>
                        <w:t>λειτουργίας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531D3">
        <w:rPr>
          <w:rFonts w:ascii="Calibri" w:eastAsia="Times New Roman" w:hAnsi="Calibri" w:cs="Calibri"/>
          <w:noProof/>
          <w:color w:val="8C0095"/>
          <w:sz w:val="24"/>
          <w:szCs w:val="24"/>
          <w:lang w:val="el-GR"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E57D4D" wp14:editId="43CE6561">
                <wp:simplePos x="0" y="0"/>
                <wp:positionH relativeFrom="column">
                  <wp:posOffset>-806508</wp:posOffset>
                </wp:positionH>
                <wp:positionV relativeFrom="paragraph">
                  <wp:posOffset>1316873</wp:posOffset>
                </wp:positionV>
                <wp:extent cx="907415" cy="893445"/>
                <wp:effectExtent l="209550" t="209550" r="159385" b="211455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381400">
                          <a:off x="0" y="0"/>
                          <a:ext cx="907415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1C365" w14:textId="362BB8B5" w:rsidR="00AE035E" w:rsidRPr="008020A8" w:rsidRDefault="008020A8" w:rsidP="00AE035E">
                            <w:pPr>
                              <w:pStyle w:val="4"/>
                              <w:shd w:val="clear" w:color="auto" w:fill="F7CAAC" w:themeFill="accent2" w:themeFillTint="66"/>
                              <w:rPr>
                                <w:sz w:val="20"/>
                                <w:szCs w:val="20"/>
                                <w:lang w:val="el-GR"/>
                              </w:rPr>
                            </w:pPr>
                            <w:r>
                              <w:rPr>
                                <w:lang w:val="el-GR"/>
                              </w:rPr>
                              <w:t xml:space="preserve">Μονοπάτι </w:t>
                            </w:r>
                            <w:r w:rsidRPr="008020A8">
                              <w:rPr>
                                <w:sz w:val="20"/>
                                <w:szCs w:val="20"/>
                                <w:lang w:val="el-GR"/>
                              </w:rPr>
                              <w:t>ενδυνάμωσης</w:t>
                            </w:r>
                          </w:p>
                          <w:p w14:paraId="72F7FB7A" w14:textId="77777777" w:rsidR="008020A8" w:rsidRPr="008020A8" w:rsidRDefault="008020A8" w:rsidP="008020A8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7D4D" id="_x0000_s1034" type="#_x0000_t202" style="position:absolute;margin-left:-63.5pt;margin-top:103.7pt;width:71.45pt;height:70.35pt;rotation:-242330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">
                <v:textbox>
                  <w:txbxContent>
                    <w:p w14:paraId="6301C365" w14:textId="362BB8B5" w:rsidR="00AE035E" w:rsidRPr="008020A8" w:rsidRDefault="008020A8" w:rsidP="00AE035E">
                      <w:pPr>
                        <w:pStyle w:val="4"/>
                        <w:shd w:val="clear" w:color="auto" w:fill="F7CAAC" w:themeFill="accent2" w:themeFillTint="66"/>
                        <w:rPr>
                          <w:sz w:val="20"/>
                          <w:szCs w:val="20"/>
                          <w:lang w:val="el-GR"/>
                        </w:rPr>
                      </w:pPr>
                      <w:r>
                        <w:rPr>
                          <w:lang w:val="el-GR"/>
                        </w:rPr>
                        <w:t xml:space="preserve">Μονοπάτι </w:t>
                      </w:r>
                      <w:r w:rsidRPr="008020A8">
                        <w:rPr>
                          <w:sz w:val="20"/>
                          <w:szCs w:val="20"/>
                          <w:lang w:val="el-GR"/>
                        </w:rPr>
                        <w:t>ενδυνάμωσης</w:t>
                      </w:r>
                    </w:p>
                    <w:p w14:paraId="72F7FB7A" w14:textId="77777777" w:rsidR="008020A8" w:rsidRPr="008020A8" w:rsidRDefault="008020A8" w:rsidP="008020A8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035E">
        <w:rPr>
          <w:noProof/>
          <w:lang w:val="el-GR" w:eastAsia="el-GR"/>
        </w:rPr>
        <w:drawing>
          <wp:inline distT="0" distB="0" distL="0" distR="0" wp14:anchorId="444943B6" wp14:editId="49B76B0B">
            <wp:extent cx="9248775" cy="1181100"/>
            <wp:effectExtent l="19050" t="0" r="47625" b="0"/>
            <wp:docPr id="6" name="Diagrama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  <w:r w:rsidR="00AE035E">
        <w:rPr>
          <w:noProof/>
          <w:lang w:val="el-GR" w:eastAsia="el-GR"/>
        </w:rPr>
        <w:drawing>
          <wp:inline distT="0" distB="0" distL="0" distR="0" wp14:anchorId="1C925B3E" wp14:editId="35C30F9F">
            <wp:extent cx="9296400" cy="990600"/>
            <wp:effectExtent l="19050" t="0" r="38100" b="0"/>
            <wp:docPr id="7" name="Diagrama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5CDD790D" w14:textId="0F951007" w:rsidR="00AE035E" w:rsidRDefault="008020A8" w:rsidP="00AE035E">
      <w:pPr>
        <w:spacing w:after="0" w:line="240" w:lineRule="auto"/>
        <w:rPr>
          <w:rFonts w:ascii="Calibri" w:eastAsia="Times New Roman" w:hAnsi="Calibri" w:cs="Calibri"/>
          <w:color w:val="8C0095"/>
          <w:sz w:val="24"/>
          <w:szCs w:val="24"/>
          <w:lang w:eastAsia="es-ES"/>
        </w:rPr>
      </w:pPr>
      <w:r w:rsidRPr="007531D3">
        <w:rPr>
          <w:rFonts w:ascii="Calibri" w:eastAsia="Times New Roman" w:hAnsi="Calibri" w:cs="Calibri"/>
          <w:noProof/>
          <w:color w:val="8C0095"/>
          <w:sz w:val="24"/>
          <w:szCs w:val="24"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7F03B2" wp14:editId="65591CF2">
                <wp:simplePos x="0" y="0"/>
                <wp:positionH relativeFrom="column">
                  <wp:posOffset>-845918</wp:posOffset>
                </wp:positionH>
                <wp:positionV relativeFrom="paragraph">
                  <wp:posOffset>34934</wp:posOffset>
                </wp:positionV>
                <wp:extent cx="1069125" cy="874395"/>
                <wp:effectExtent l="171450" t="247650" r="150495" b="249555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381400">
                          <a:off x="0" y="0"/>
                          <a:ext cx="1069125" cy="87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1D9D3" w14:textId="655FD8C0" w:rsidR="00AE035E" w:rsidRPr="008020A8" w:rsidRDefault="008020A8" w:rsidP="00AE035E">
                            <w:pPr>
                              <w:pStyle w:val="4"/>
                              <w:shd w:val="clear" w:color="auto" w:fill="BDD6EE" w:themeFill="accent1" w:themeFillTint="66"/>
                              <w:rPr>
                                <w:sz w:val="16"/>
                                <w:szCs w:val="16"/>
                                <w:lang w:val="el-GR"/>
                              </w:rPr>
                            </w:pPr>
                            <w:r>
                              <w:rPr>
                                <w:lang w:val="el-GR"/>
                              </w:rPr>
                              <w:t xml:space="preserve">Μονοπάτι </w:t>
                            </w:r>
                            <w:r w:rsidRPr="008020A8">
                              <w:rPr>
                                <w:sz w:val="16"/>
                                <w:szCs w:val="16"/>
                                <w:lang w:val="el-GR"/>
                              </w:rPr>
                              <w:t>επιχειρηματικότητας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F03B2" id="_x0000_s1035" type="#_x0000_t202" style="position:absolute;margin-left:-66.6pt;margin-top:2.75pt;width:84.2pt;height:68.85pt;rotation:-242330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">
                <v:textbox>
                  <w:txbxContent>
                    <w:p w14:paraId="7031D9D3" w14:textId="655FD8C0" w:rsidR="00AE035E" w:rsidRPr="008020A8" w:rsidRDefault="008020A8" w:rsidP="00AE035E">
                      <w:pPr>
                        <w:pStyle w:val="4"/>
                        <w:shd w:val="clear" w:color="auto" w:fill="BDD6EE" w:themeFill="accent1" w:themeFillTint="66"/>
                        <w:rPr>
                          <w:sz w:val="16"/>
                          <w:szCs w:val="16"/>
                          <w:lang w:val="el-GR"/>
                        </w:rPr>
                      </w:pPr>
                      <w:r>
                        <w:rPr>
                          <w:lang w:val="el-GR"/>
                        </w:rPr>
                        <w:t xml:space="preserve">Μονοπάτι </w:t>
                      </w:r>
                      <w:r w:rsidRPr="008020A8">
                        <w:rPr>
                          <w:sz w:val="16"/>
                          <w:szCs w:val="16"/>
                          <w:lang w:val="el-GR"/>
                        </w:rPr>
                        <w:t>επιχειρηματικότητας</w:t>
                      </w:r>
                    </w:p>
                  </w:txbxContent>
                </v:textbox>
              </v:shape>
            </w:pict>
          </mc:Fallback>
        </mc:AlternateContent>
      </w:r>
      <w:r w:rsidR="00AE035E">
        <w:rPr>
          <w:noProof/>
          <w:lang w:val="el-GR" w:eastAsia="el-GR"/>
        </w:rPr>
        <w:drawing>
          <wp:inline distT="0" distB="0" distL="0" distR="0" wp14:anchorId="173B2626" wp14:editId="53333C0C">
            <wp:extent cx="9315450" cy="990600"/>
            <wp:effectExtent l="19050" t="0" r="38100" b="0"/>
            <wp:docPr id="8" name="Diagrama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14:paraId="3779CB74" w14:textId="77777777" w:rsidR="00AE035E" w:rsidRDefault="00AE035E" w:rsidP="00AE035E">
      <w:pPr>
        <w:rPr>
          <w:rFonts w:ascii="Calibri" w:eastAsia="Times New Roman" w:hAnsi="Calibri" w:cs="Calibri"/>
          <w:color w:val="8C0095"/>
          <w:sz w:val="24"/>
          <w:szCs w:val="24"/>
          <w:lang w:eastAsia="es-ES"/>
        </w:rPr>
        <w:sectPr w:rsidR="00AE035E" w:rsidSect="00E64A35">
          <w:pgSz w:w="16838" w:h="11906" w:orient="landscape"/>
          <w:pgMar w:top="1135" w:right="1418" w:bottom="993" w:left="1418" w:header="709" w:footer="709" w:gutter="0"/>
          <w:cols w:space="708"/>
          <w:docGrid w:linePitch="360"/>
        </w:sectPr>
      </w:pPr>
      <w:r>
        <w:rPr>
          <w:rFonts w:ascii="Calibri" w:eastAsia="Times New Roman" w:hAnsi="Calibri" w:cs="Calibri"/>
          <w:color w:val="8C0095"/>
          <w:sz w:val="24"/>
          <w:szCs w:val="24"/>
          <w:lang w:eastAsia="es-ES"/>
        </w:rPr>
        <w:br w:type="page"/>
      </w:r>
    </w:p>
    <w:p w14:paraId="567EF1EA" w14:textId="77777777" w:rsidR="00AE035E" w:rsidRDefault="00AE035E"/>
    <w:sectPr w:rsidR="00AE03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8EED2" w14:textId="77777777" w:rsidR="00C34167" w:rsidRDefault="00C34167" w:rsidP="00AE035E">
      <w:pPr>
        <w:spacing w:after="0" w:line="240" w:lineRule="auto"/>
      </w:pPr>
      <w:r>
        <w:separator/>
      </w:r>
    </w:p>
  </w:endnote>
  <w:endnote w:type="continuationSeparator" w:id="0">
    <w:p w14:paraId="09E34FC9" w14:textId="77777777" w:rsidR="00C34167" w:rsidRDefault="00C34167" w:rsidP="00AE0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1A7B1" w14:textId="77777777" w:rsidR="00C34167" w:rsidRDefault="00C34167" w:rsidP="00AE035E">
      <w:pPr>
        <w:spacing w:after="0" w:line="240" w:lineRule="auto"/>
      </w:pPr>
      <w:r>
        <w:separator/>
      </w:r>
    </w:p>
  </w:footnote>
  <w:footnote w:type="continuationSeparator" w:id="0">
    <w:p w14:paraId="2194E2D0" w14:textId="77777777" w:rsidR="00C34167" w:rsidRDefault="00C34167" w:rsidP="00AE0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362F8" w14:textId="02EB65A8" w:rsidR="00AE035E" w:rsidRPr="00026253" w:rsidRDefault="00026253" w:rsidP="00AE035E">
    <w:pPr>
      <w:pStyle w:val="a3"/>
      <w:pBdr>
        <w:bottom w:val="single" w:sz="12" w:space="1" w:color="FF004E"/>
      </w:pBdr>
      <w:tabs>
        <w:tab w:val="clear" w:pos="4252"/>
        <w:tab w:val="clear" w:pos="8504"/>
        <w:tab w:val="left" w:pos="6946"/>
        <w:tab w:val="left" w:pos="11907"/>
        <w:tab w:val="right" w:pos="14004"/>
      </w:tabs>
      <w:rPr>
        <w:b/>
        <w:lang w:val="el-GR"/>
      </w:rPr>
    </w:pPr>
    <w:r>
      <w:rPr>
        <w:b/>
        <w:lang w:val="el-GR"/>
      </w:rPr>
      <w:t>Αριθμός Έργου</w:t>
    </w:r>
    <w:r w:rsidRPr="00026253">
      <w:rPr>
        <w:b/>
        <w:lang w:val="el-GR"/>
      </w:rPr>
      <w:t xml:space="preserve"> </w:t>
    </w:r>
    <w:r w:rsidRPr="003274AA">
      <w:rPr>
        <w:b/>
        <w:lang w:val="en-GB"/>
      </w:rPr>
      <w:t>ARACNE</w:t>
    </w:r>
    <w:r w:rsidRPr="00026253">
      <w:rPr>
        <w:b/>
        <w:lang w:val="el-GR"/>
      </w:rPr>
      <w:t>+</w:t>
    </w:r>
    <w:r w:rsidR="00AE035E" w:rsidRPr="00026253">
      <w:rPr>
        <w:b/>
        <w:lang w:val="el-GR"/>
      </w:rPr>
      <w:t>: 2017-1-</w:t>
    </w:r>
    <w:r w:rsidR="00AE035E" w:rsidRPr="003274AA">
      <w:rPr>
        <w:b/>
        <w:lang w:val="en-GB"/>
      </w:rPr>
      <w:t>ES</w:t>
    </w:r>
    <w:r w:rsidR="00AE035E" w:rsidRPr="00026253">
      <w:rPr>
        <w:b/>
        <w:lang w:val="el-GR"/>
      </w:rPr>
      <w:t>01-</w:t>
    </w:r>
    <w:r w:rsidR="00AE035E" w:rsidRPr="003274AA">
      <w:rPr>
        <w:b/>
        <w:lang w:val="en-GB"/>
      </w:rPr>
      <w:t>KA</w:t>
    </w:r>
    <w:r w:rsidR="00AE035E" w:rsidRPr="00026253">
      <w:rPr>
        <w:b/>
        <w:lang w:val="el-GR"/>
      </w:rPr>
      <w:t>204-038207</w:t>
    </w:r>
    <w:r w:rsidR="00AE035E" w:rsidRPr="00026253">
      <w:rPr>
        <w:b/>
        <w:lang w:val="el-GR"/>
      </w:rPr>
      <w:tab/>
    </w:r>
    <w:r w:rsidR="00AE035E" w:rsidRPr="003274AA">
      <w:rPr>
        <w:noProof/>
        <w:lang w:val="el-GR" w:eastAsia="el-GR"/>
      </w:rPr>
      <w:drawing>
        <wp:inline distT="0" distB="0" distL="0" distR="0" wp14:anchorId="2C434037" wp14:editId="2B034863">
          <wp:extent cx="790575" cy="726158"/>
          <wp:effectExtent l="0" t="0" r="0" b="0"/>
          <wp:docPr id="11" name="Imagen 11" descr="Imagen que contiene texto, mapa&#10;&#10;Descripción generada con confianza 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racaneplu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349"/>
                  <a:stretch/>
                </pic:blipFill>
                <pic:spPr bwMode="auto">
                  <a:xfrm>
                    <a:off x="0" y="0"/>
                    <a:ext cx="811006" cy="7449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84895CF" w14:textId="77777777" w:rsidR="00450F7C" w:rsidRPr="00026253" w:rsidRDefault="00BA5AFA" w:rsidP="00E64A35">
    <w:pPr>
      <w:pStyle w:val="a3"/>
      <w:jc w:val="center"/>
      <w:rPr>
        <w:lang w:val="el-GR"/>
      </w:rPr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7FCBF9A" wp14:editId="764F5547">
              <wp:simplePos x="0" y="0"/>
              <wp:positionH relativeFrom="rightMargin">
                <wp:align>center</wp:align>
              </wp:positionH>
              <wp:positionV relativeFrom="page">
                <wp:align>center</wp:align>
              </wp:positionV>
              <wp:extent cx="428625" cy="266700"/>
              <wp:effectExtent l="0" t="0" r="28575" b="19050"/>
              <wp:wrapNone/>
              <wp:docPr id="55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8625" cy="2667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5"/>
                      </a:lnRef>
                      <a:fillRef idx="1">
                        <a:schemeClr val="lt1"/>
                      </a:fillRef>
                      <a:effectRef idx="0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0"/>
                              <w:szCs w:val="48"/>
                            </w:rPr>
                            <w:id w:val="719871921"/>
                          </w:sdtPr>
                          <w:sdtEndPr/>
                          <w:sdtContent>
                            <w:p w14:paraId="09771C1D" w14:textId="77777777" w:rsidR="00450F7C" w:rsidRPr="000F1775" w:rsidRDefault="00BA5AFA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28"/>
                                  <w:szCs w:val="72"/>
                                </w:rPr>
                              </w:pPr>
                              <w:r w:rsidRPr="000F1775">
                                <w:rPr>
                                  <w:rFonts w:eastAsiaTheme="minorEastAsia"/>
                                  <w:sz w:val="6"/>
                                </w:rPr>
                                <w:fldChar w:fldCharType="begin"/>
                              </w:r>
                              <w:r w:rsidRPr="000F1775">
                                <w:rPr>
                                  <w:sz w:val="6"/>
                                </w:rPr>
                                <w:instrText>PAGE  \* MERGEFORMAT</w:instrText>
                              </w:r>
                              <w:r w:rsidRPr="000F1775">
                                <w:rPr>
                                  <w:rFonts w:eastAsiaTheme="minorEastAsia"/>
                                  <w:sz w:val="6"/>
                                </w:rPr>
                                <w:fldChar w:fldCharType="separate"/>
                              </w:r>
                              <w:r w:rsidR="00507AB4" w:rsidRPr="00507AB4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20"/>
                                  <w:szCs w:val="48"/>
                                </w:rPr>
                                <w:t>4</w:t>
                              </w:r>
                              <w:r w:rsidRPr="000F1775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FCBF9A" id="Rectángulo 9" o:spid="_x0000_s1036" style="position:absolute;left:0;text-align:left;margin-left:0;margin-top:0;width:33.75pt;height:21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" o:allowincell="f" fillcolor="white [3201]" strokecolor="#4472c4 [3208]" strokeweight="1pt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0"/>
                        <w:szCs w:val="48"/>
                      </w:rPr>
                      <w:id w:val="719871921"/>
                    </w:sdtPr>
                    <w:sdtEndPr/>
                    <w:sdtContent>
                      <w:p w14:paraId="09771C1D" w14:textId="77777777" w:rsidR="00450F7C" w:rsidRPr="000F1775" w:rsidRDefault="00BA5AFA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28"/>
                            <w:szCs w:val="72"/>
                          </w:rPr>
                        </w:pPr>
                        <w:r w:rsidRPr="000F1775">
                          <w:rPr>
                            <w:rFonts w:eastAsiaTheme="minorEastAsia"/>
                            <w:sz w:val="6"/>
                          </w:rPr>
                          <w:fldChar w:fldCharType="begin"/>
                        </w:r>
                        <w:r w:rsidRPr="000F1775">
                          <w:rPr>
                            <w:sz w:val="6"/>
                          </w:rPr>
                          <w:instrText>PAGE  \* MERGEFORMAT</w:instrText>
                        </w:r>
                        <w:r w:rsidRPr="000F1775">
                          <w:rPr>
                            <w:rFonts w:eastAsiaTheme="minorEastAsia"/>
                            <w:sz w:val="6"/>
                          </w:rPr>
                          <w:fldChar w:fldCharType="separate"/>
                        </w:r>
                        <w:r w:rsidR="00507AB4" w:rsidRPr="00507AB4">
                          <w:rPr>
                            <w:rFonts w:asciiTheme="majorHAnsi" w:eastAsiaTheme="majorEastAsia" w:hAnsiTheme="majorHAnsi" w:cstheme="majorBidi"/>
                            <w:noProof/>
                            <w:sz w:val="20"/>
                            <w:szCs w:val="48"/>
                          </w:rPr>
                          <w:t>4</w:t>
                        </w:r>
                        <w:r w:rsidRPr="000F1775">
                          <w:rPr>
                            <w:rFonts w:asciiTheme="majorHAnsi" w:eastAsiaTheme="majorEastAsia" w:hAnsiTheme="majorHAnsi" w:cstheme="majorBidi"/>
                            <w:sz w:val="20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Pr="00026253">
      <w:rPr>
        <w:lang w:val="el-G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565B8"/>
    <w:multiLevelType w:val="multilevel"/>
    <w:tmpl w:val="33128CD2"/>
    <w:lvl w:ilvl="0">
      <w:numFmt w:val="bullet"/>
      <w:lvlText w:val="•"/>
      <w:lvlJc w:val="left"/>
      <w:pPr>
        <w:ind w:left="90" w:hanging="90"/>
      </w:pPr>
    </w:lvl>
    <w:lvl w:ilvl="1">
      <w:numFmt w:val="bullet"/>
      <w:lvlText w:val="•"/>
      <w:lvlJc w:val="left"/>
      <w:pPr>
        <w:ind w:left="90" w:hanging="90"/>
      </w:pPr>
    </w:lvl>
    <w:lvl w:ilvl="2">
      <w:numFmt w:val="bullet"/>
      <w:lvlText w:val="•"/>
      <w:lvlJc w:val="left"/>
      <w:pPr>
        <w:ind w:left="90" w:hanging="90"/>
      </w:pPr>
    </w:lvl>
    <w:lvl w:ilvl="3">
      <w:numFmt w:val="bullet"/>
      <w:lvlText w:val="•"/>
      <w:lvlJc w:val="left"/>
      <w:pPr>
        <w:ind w:left="90" w:hanging="90"/>
      </w:pPr>
    </w:lvl>
    <w:lvl w:ilvl="4">
      <w:numFmt w:val="bullet"/>
      <w:lvlText w:val="•"/>
      <w:lvlJc w:val="left"/>
      <w:pPr>
        <w:ind w:left="90" w:hanging="90"/>
      </w:pPr>
    </w:lvl>
    <w:lvl w:ilvl="5">
      <w:numFmt w:val="bullet"/>
      <w:lvlText w:val="•"/>
      <w:lvlJc w:val="left"/>
      <w:pPr>
        <w:ind w:left="90" w:hanging="90"/>
      </w:pPr>
    </w:lvl>
    <w:lvl w:ilvl="6">
      <w:numFmt w:val="bullet"/>
      <w:lvlText w:val="•"/>
      <w:lvlJc w:val="left"/>
      <w:pPr>
        <w:ind w:left="90" w:hanging="90"/>
      </w:pPr>
    </w:lvl>
    <w:lvl w:ilvl="7">
      <w:numFmt w:val="bullet"/>
      <w:lvlText w:val="•"/>
      <w:lvlJc w:val="left"/>
      <w:pPr>
        <w:ind w:left="90" w:hanging="90"/>
      </w:pPr>
    </w:lvl>
    <w:lvl w:ilvl="8">
      <w:numFmt w:val="bullet"/>
      <w:lvlText w:val="•"/>
      <w:lvlJc w:val="left"/>
      <w:pPr>
        <w:ind w:left="90" w:hanging="90"/>
      </w:pPr>
    </w:lvl>
  </w:abstractNum>
  <w:abstractNum w:abstractNumId="1" w15:restartNumberingAfterBreak="0">
    <w:nsid w:val="22AF5CD0"/>
    <w:multiLevelType w:val="multilevel"/>
    <w:tmpl w:val="D806D664"/>
    <w:lvl w:ilvl="0">
      <w:numFmt w:val="bullet"/>
      <w:lvlText w:val="•"/>
      <w:lvlJc w:val="left"/>
      <w:pPr>
        <w:ind w:left="90" w:hanging="90"/>
      </w:pPr>
    </w:lvl>
    <w:lvl w:ilvl="1">
      <w:numFmt w:val="bullet"/>
      <w:lvlText w:val="•"/>
      <w:lvlJc w:val="left"/>
      <w:pPr>
        <w:ind w:left="90" w:hanging="90"/>
      </w:pPr>
    </w:lvl>
    <w:lvl w:ilvl="2">
      <w:numFmt w:val="bullet"/>
      <w:lvlText w:val="•"/>
      <w:lvlJc w:val="left"/>
      <w:pPr>
        <w:ind w:left="90" w:hanging="90"/>
      </w:pPr>
    </w:lvl>
    <w:lvl w:ilvl="3">
      <w:numFmt w:val="bullet"/>
      <w:lvlText w:val="•"/>
      <w:lvlJc w:val="left"/>
      <w:pPr>
        <w:ind w:left="90" w:hanging="90"/>
      </w:pPr>
    </w:lvl>
    <w:lvl w:ilvl="4">
      <w:numFmt w:val="bullet"/>
      <w:lvlText w:val="•"/>
      <w:lvlJc w:val="left"/>
      <w:pPr>
        <w:ind w:left="90" w:hanging="90"/>
      </w:pPr>
    </w:lvl>
    <w:lvl w:ilvl="5">
      <w:numFmt w:val="bullet"/>
      <w:lvlText w:val="•"/>
      <w:lvlJc w:val="left"/>
      <w:pPr>
        <w:ind w:left="90" w:hanging="90"/>
      </w:pPr>
    </w:lvl>
    <w:lvl w:ilvl="6">
      <w:numFmt w:val="bullet"/>
      <w:lvlText w:val="•"/>
      <w:lvlJc w:val="left"/>
      <w:pPr>
        <w:ind w:left="90" w:hanging="90"/>
      </w:pPr>
    </w:lvl>
    <w:lvl w:ilvl="7">
      <w:numFmt w:val="bullet"/>
      <w:lvlText w:val="•"/>
      <w:lvlJc w:val="left"/>
      <w:pPr>
        <w:ind w:left="90" w:hanging="90"/>
      </w:pPr>
    </w:lvl>
    <w:lvl w:ilvl="8">
      <w:numFmt w:val="bullet"/>
      <w:lvlText w:val="•"/>
      <w:lvlJc w:val="left"/>
      <w:pPr>
        <w:ind w:left="90" w:hanging="90"/>
      </w:pPr>
    </w:lvl>
  </w:abstractNum>
  <w:abstractNum w:abstractNumId="2" w15:restartNumberingAfterBreak="0">
    <w:nsid w:val="2DD74D51"/>
    <w:multiLevelType w:val="multilevel"/>
    <w:tmpl w:val="BE44E7E2"/>
    <w:lvl w:ilvl="0">
      <w:numFmt w:val="bullet"/>
      <w:lvlText w:val="•"/>
      <w:lvlJc w:val="left"/>
      <w:pPr>
        <w:ind w:left="90" w:hanging="90"/>
      </w:pPr>
    </w:lvl>
    <w:lvl w:ilvl="1">
      <w:numFmt w:val="bullet"/>
      <w:lvlText w:val="•"/>
      <w:lvlJc w:val="left"/>
      <w:pPr>
        <w:ind w:left="90" w:hanging="90"/>
      </w:pPr>
    </w:lvl>
    <w:lvl w:ilvl="2">
      <w:numFmt w:val="bullet"/>
      <w:lvlText w:val="•"/>
      <w:lvlJc w:val="left"/>
      <w:pPr>
        <w:ind w:left="90" w:hanging="90"/>
      </w:pPr>
    </w:lvl>
    <w:lvl w:ilvl="3">
      <w:numFmt w:val="bullet"/>
      <w:lvlText w:val="•"/>
      <w:lvlJc w:val="left"/>
      <w:pPr>
        <w:ind w:left="90" w:hanging="90"/>
      </w:pPr>
    </w:lvl>
    <w:lvl w:ilvl="4">
      <w:numFmt w:val="bullet"/>
      <w:lvlText w:val="•"/>
      <w:lvlJc w:val="left"/>
      <w:pPr>
        <w:ind w:left="90" w:hanging="90"/>
      </w:pPr>
    </w:lvl>
    <w:lvl w:ilvl="5">
      <w:numFmt w:val="bullet"/>
      <w:lvlText w:val="•"/>
      <w:lvlJc w:val="left"/>
      <w:pPr>
        <w:ind w:left="90" w:hanging="90"/>
      </w:pPr>
    </w:lvl>
    <w:lvl w:ilvl="6">
      <w:numFmt w:val="bullet"/>
      <w:lvlText w:val="•"/>
      <w:lvlJc w:val="left"/>
      <w:pPr>
        <w:ind w:left="90" w:hanging="90"/>
      </w:pPr>
    </w:lvl>
    <w:lvl w:ilvl="7">
      <w:numFmt w:val="bullet"/>
      <w:lvlText w:val="•"/>
      <w:lvlJc w:val="left"/>
      <w:pPr>
        <w:ind w:left="90" w:hanging="90"/>
      </w:pPr>
    </w:lvl>
    <w:lvl w:ilvl="8">
      <w:numFmt w:val="bullet"/>
      <w:lvlText w:val="•"/>
      <w:lvlJc w:val="left"/>
      <w:pPr>
        <w:ind w:left="90" w:hanging="90"/>
      </w:pPr>
    </w:lvl>
  </w:abstractNum>
  <w:abstractNum w:abstractNumId="3" w15:restartNumberingAfterBreak="0">
    <w:nsid w:val="62A634D1"/>
    <w:multiLevelType w:val="multilevel"/>
    <w:tmpl w:val="C3E848E2"/>
    <w:lvl w:ilvl="0">
      <w:numFmt w:val="bullet"/>
      <w:lvlText w:val="•"/>
      <w:lvlJc w:val="left"/>
      <w:pPr>
        <w:ind w:left="90" w:hanging="90"/>
      </w:pPr>
    </w:lvl>
    <w:lvl w:ilvl="1">
      <w:numFmt w:val="bullet"/>
      <w:lvlText w:val="•"/>
      <w:lvlJc w:val="left"/>
      <w:pPr>
        <w:ind w:left="90" w:hanging="90"/>
      </w:pPr>
    </w:lvl>
    <w:lvl w:ilvl="2">
      <w:numFmt w:val="bullet"/>
      <w:lvlText w:val="•"/>
      <w:lvlJc w:val="left"/>
      <w:pPr>
        <w:ind w:left="90" w:hanging="90"/>
      </w:pPr>
    </w:lvl>
    <w:lvl w:ilvl="3">
      <w:numFmt w:val="bullet"/>
      <w:lvlText w:val="•"/>
      <w:lvlJc w:val="left"/>
      <w:pPr>
        <w:ind w:left="90" w:hanging="90"/>
      </w:pPr>
    </w:lvl>
    <w:lvl w:ilvl="4">
      <w:numFmt w:val="bullet"/>
      <w:lvlText w:val="•"/>
      <w:lvlJc w:val="left"/>
      <w:pPr>
        <w:ind w:left="90" w:hanging="90"/>
      </w:pPr>
    </w:lvl>
    <w:lvl w:ilvl="5">
      <w:numFmt w:val="bullet"/>
      <w:lvlText w:val="•"/>
      <w:lvlJc w:val="left"/>
      <w:pPr>
        <w:ind w:left="90" w:hanging="90"/>
      </w:pPr>
    </w:lvl>
    <w:lvl w:ilvl="6">
      <w:numFmt w:val="bullet"/>
      <w:lvlText w:val="•"/>
      <w:lvlJc w:val="left"/>
      <w:pPr>
        <w:ind w:left="90" w:hanging="90"/>
      </w:pPr>
    </w:lvl>
    <w:lvl w:ilvl="7">
      <w:numFmt w:val="bullet"/>
      <w:lvlText w:val="•"/>
      <w:lvlJc w:val="left"/>
      <w:pPr>
        <w:ind w:left="90" w:hanging="90"/>
      </w:pPr>
    </w:lvl>
    <w:lvl w:ilvl="8">
      <w:numFmt w:val="bullet"/>
      <w:lvlText w:val="•"/>
      <w:lvlJc w:val="left"/>
      <w:pPr>
        <w:ind w:left="90" w:hanging="9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5E"/>
    <w:rsid w:val="00026253"/>
    <w:rsid w:val="002C3F24"/>
    <w:rsid w:val="002F58DC"/>
    <w:rsid w:val="003274AA"/>
    <w:rsid w:val="003914F8"/>
    <w:rsid w:val="00492223"/>
    <w:rsid w:val="00495E58"/>
    <w:rsid w:val="00507AB4"/>
    <w:rsid w:val="00545D4D"/>
    <w:rsid w:val="008020A8"/>
    <w:rsid w:val="008B1D24"/>
    <w:rsid w:val="00941231"/>
    <w:rsid w:val="00AE035E"/>
    <w:rsid w:val="00BA5AFA"/>
    <w:rsid w:val="00C34167"/>
    <w:rsid w:val="00C4250F"/>
    <w:rsid w:val="00C504B2"/>
    <w:rsid w:val="00CF6AEB"/>
    <w:rsid w:val="00F8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1661B"/>
  <w15:chartTrackingRefBased/>
  <w15:docId w15:val="{9C6A20CA-993B-4437-B677-2DC3093E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E03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E035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0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E035E"/>
  </w:style>
  <w:style w:type="character" w:customStyle="1" w:styleId="4Char">
    <w:name w:val="Επικεφαλίδα 4 Char"/>
    <w:basedOn w:val="a0"/>
    <w:link w:val="4"/>
    <w:uiPriority w:val="9"/>
    <w:semiHidden/>
    <w:rsid w:val="00AE035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E035E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4">
    <w:name w:val="footer"/>
    <w:basedOn w:val="a"/>
    <w:link w:val="Char0"/>
    <w:uiPriority w:val="99"/>
    <w:unhideWhenUsed/>
    <w:rsid w:val="00AE0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E035E"/>
  </w:style>
  <w:style w:type="character" w:styleId="-">
    <w:name w:val="Hyperlink"/>
    <w:basedOn w:val="a0"/>
    <w:uiPriority w:val="99"/>
    <w:unhideWhenUsed/>
    <w:rsid w:val="00BA5A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yH8WUE5kuyuHqEJcY0QRZJ-bTUm3nqHb/edit" TargetMode="External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diagramLayout" Target="diagrams/layout3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microsoft.com/office/2007/relationships/diagramDrawing" Target="diagrams/drawing3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diagramDrawing" Target="diagrams/drawing1.xml"/><Relationship Id="rId22" Type="http://schemas.openxmlformats.org/officeDocument/2006/relationships/diagramQuickStyle" Target="diagrams/quickStyle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FC71B12-3833-42FB-98D4-7BACAFDB5842}" type="doc">
      <dgm:prSet loTypeId="urn:microsoft.com/office/officeart/2005/8/layout/hProcess11" loCatId="process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es-ES"/>
        </a:p>
      </dgm:t>
    </dgm:pt>
    <dgm:pt modelId="{3E656359-FF14-43AC-99B4-6774C1F9CAC3}">
      <dgm:prSet phldrT="[Texto]" custT="1"/>
      <dgm:spPr/>
      <dgm:t>
        <a:bodyPr/>
        <a:lstStyle/>
        <a:p>
          <a:r>
            <a:rPr lang="es-ES" sz="900" dirty="0"/>
            <a:t>xxxxxxxxxx</a:t>
          </a:r>
        </a:p>
      </dgm:t>
    </dgm:pt>
    <dgm:pt modelId="{244B2ABC-EA77-4C6A-A55F-5D8097E7E7EA}" type="parTrans" cxnId="{05D8764A-3947-4F22-A803-32775BDDD076}">
      <dgm:prSet/>
      <dgm:spPr/>
      <dgm:t>
        <a:bodyPr/>
        <a:lstStyle/>
        <a:p>
          <a:endParaRPr lang="es-ES" sz="900"/>
        </a:p>
      </dgm:t>
    </dgm:pt>
    <dgm:pt modelId="{10C67175-66F3-4044-AE2A-763B25178D17}" type="sibTrans" cxnId="{05D8764A-3947-4F22-A803-32775BDDD076}">
      <dgm:prSet/>
      <dgm:spPr/>
      <dgm:t>
        <a:bodyPr/>
        <a:lstStyle/>
        <a:p>
          <a:endParaRPr lang="es-ES" sz="900"/>
        </a:p>
      </dgm:t>
    </dgm:pt>
    <dgm:pt modelId="{C4A3C653-E298-42E2-95A5-2FB6B58A32D6}">
      <dgm:prSet phldrT="[Texto]" custT="1"/>
      <dgm:spPr/>
      <dgm:t>
        <a:bodyPr/>
        <a:lstStyle/>
        <a:p>
          <a:r>
            <a:rPr lang="en-US" sz="900" dirty="0"/>
            <a:t>xxxxxxxxxxxxxxxx</a:t>
          </a:r>
          <a:endParaRPr lang="es-ES" sz="900" dirty="0"/>
        </a:p>
      </dgm:t>
    </dgm:pt>
    <dgm:pt modelId="{5AC482C7-732B-46B0-96AE-7F3086DA2D19}" type="parTrans" cxnId="{E3D061D9-994C-44B9-BF26-EDA0C5156913}">
      <dgm:prSet/>
      <dgm:spPr/>
      <dgm:t>
        <a:bodyPr/>
        <a:lstStyle/>
        <a:p>
          <a:endParaRPr lang="es-ES" sz="900"/>
        </a:p>
      </dgm:t>
    </dgm:pt>
    <dgm:pt modelId="{2B369E04-A7F5-476F-80A5-9E25D44A44A8}" type="sibTrans" cxnId="{E3D061D9-994C-44B9-BF26-EDA0C5156913}">
      <dgm:prSet/>
      <dgm:spPr/>
      <dgm:t>
        <a:bodyPr/>
        <a:lstStyle/>
        <a:p>
          <a:endParaRPr lang="es-ES" sz="900"/>
        </a:p>
      </dgm:t>
    </dgm:pt>
    <dgm:pt modelId="{C86A1E58-CB0E-4383-AF89-36D188C1A86D}">
      <dgm:prSet phldrT="[Texto]" custT="1"/>
      <dgm:spPr/>
      <dgm:t>
        <a:bodyPr/>
        <a:lstStyle/>
        <a:p>
          <a:r>
            <a:rPr lang="en-US" sz="900" dirty="0"/>
            <a:t>Ixxxxxxxxxxxxxx</a:t>
          </a:r>
          <a:endParaRPr lang="es-ES" sz="900" dirty="0"/>
        </a:p>
      </dgm:t>
    </dgm:pt>
    <dgm:pt modelId="{1367CF97-E278-40AB-BCD0-DD262591E033}" type="parTrans" cxnId="{46A74DB3-74A4-47C1-B70F-CC632F741FBD}">
      <dgm:prSet/>
      <dgm:spPr/>
      <dgm:t>
        <a:bodyPr/>
        <a:lstStyle/>
        <a:p>
          <a:endParaRPr lang="es-ES" sz="900"/>
        </a:p>
      </dgm:t>
    </dgm:pt>
    <dgm:pt modelId="{9CE38C2C-18AE-43BE-893C-4F92D8314075}" type="sibTrans" cxnId="{46A74DB3-74A4-47C1-B70F-CC632F741FBD}">
      <dgm:prSet/>
      <dgm:spPr/>
      <dgm:t>
        <a:bodyPr/>
        <a:lstStyle/>
        <a:p>
          <a:endParaRPr lang="es-ES" sz="900"/>
        </a:p>
      </dgm:t>
    </dgm:pt>
    <dgm:pt modelId="{95E419C8-BA92-47C5-83AC-D4DF2AE1F5E1}">
      <dgm:prSet phldrT="[Texto]" custT="1"/>
      <dgm:spPr/>
      <dgm:t>
        <a:bodyPr/>
        <a:lstStyle/>
        <a:p>
          <a:r>
            <a:rPr lang="es-ES" sz="900" dirty="0"/>
            <a:t>xxxxxxxxxxxxxx</a:t>
          </a:r>
        </a:p>
      </dgm:t>
    </dgm:pt>
    <dgm:pt modelId="{097FCB40-5315-4567-8552-8A4D17D9F226}" type="parTrans" cxnId="{16220996-699C-42BC-9A87-884EA2A7745C}">
      <dgm:prSet/>
      <dgm:spPr/>
      <dgm:t>
        <a:bodyPr/>
        <a:lstStyle/>
        <a:p>
          <a:endParaRPr lang="es-ES"/>
        </a:p>
      </dgm:t>
    </dgm:pt>
    <dgm:pt modelId="{CB44DEC0-1321-4F22-A21E-685A52C5142C}" type="sibTrans" cxnId="{16220996-699C-42BC-9A87-884EA2A7745C}">
      <dgm:prSet/>
      <dgm:spPr/>
      <dgm:t>
        <a:bodyPr/>
        <a:lstStyle/>
        <a:p>
          <a:endParaRPr lang="es-ES"/>
        </a:p>
      </dgm:t>
    </dgm:pt>
    <dgm:pt modelId="{90030D5B-64AE-436B-91E0-31A51F02B903}">
      <dgm:prSet phldrT="[Texto]" custT="1"/>
      <dgm:spPr/>
      <dgm:t>
        <a:bodyPr/>
        <a:lstStyle/>
        <a:p>
          <a:r>
            <a:rPr lang="es-ES" sz="900" dirty="0"/>
            <a:t>xxxxxxxxxxxxxxxx</a:t>
          </a:r>
        </a:p>
      </dgm:t>
    </dgm:pt>
    <dgm:pt modelId="{738D22D9-64BC-439D-B0BC-3DB85568B0D6}" type="parTrans" cxnId="{7C52F43B-ACFF-40AC-8D80-6DE35138E208}">
      <dgm:prSet/>
      <dgm:spPr/>
      <dgm:t>
        <a:bodyPr/>
        <a:lstStyle/>
        <a:p>
          <a:endParaRPr lang="es-ES"/>
        </a:p>
      </dgm:t>
    </dgm:pt>
    <dgm:pt modelId="{BC80250E-2A89-4987-9FC8-18DB734638D9}" type="sibTrans" cxnId="{7C52F43B-ACFF-40AC-8D80-6DE35138E208}">
      <dgm:prSet/>
      <dgm:spPr/>
      <dgm:t>
        <a:bodyPr/>
        <a:lstStyle/>
        <a:p>
          <a:endParaRPr lang="es-ES"/>
        </a:p>
      </dgm:t>
    </dgm:pt>
    <dgm:pt modelId="{09AD9902-F579-48F7-9022-BA93B5A8E847}">
      <dgm:prSet phldrT="[Texto]" custT="1"/>
      <dgm:spPr/>
      <dgm:t>
        <a:bodyPr/>
        <a:lstStyle/>
        <a:p>
          <a:r>
            <a:rPr lang="es-ES" sz="900" dirty="0"/>
            <a:t>xxxxxxxxxxxx</a:t>
          </a:r>
        </a:p>
      </dgm:t>
    </dgm:pt>
    <dgm:pt modelId="{237A20D6-A47F-4DA3-9BD8-8B7951C36CCB}" type="parTrans" cxnId="{E9352780-DAD9-40BA-9392-3CAF0D75E17A}">
      <dgm:prSet/>
      <dgm:spPr/>
      <dgm:t>
        <a:bodyPr/>
        <a:lstStyle/>
        <a:p>
          <a:endParaRPr lang="es-ES"/>
        </a:p>
      </dgm:t>
    </dgm:pt>
    <dgm:pt modelId="{580CF484-74A2-4D0F-9F4B-05A2812F7CA6}" type="sibTrans" cxnId="{E9352780-DAD9-40BA-9392-3CAF0D75E17A}">
      <dgm:prSet/>
      <dgm:spPr/>
      <dgm:t>
        <a:bodyPr/>
        <a:lstStyle/>
        <a:p>
          <a:endParaRPr lang="es-ES"/>
        </a:p>
      </dgm:t>
    </dgm:pt>
    <dgm:pt modelId="{AF25F699-27C8-4365-AA3E-ABD496BA1473}">
      <dgm:prSet phldrT="[Texto]" custT="1"/>
      <dgm:spPr/>
      <dgm:t>
        <a:bodyPr/>
        <a:lstStyle/>
        <a:p>
          <a:r>
            <a:rPr lang="es-ES" sz="900" dirty="0"/>
            <a:t>xxxxxxxxxxxxx</a:t>
          </a:r>
        </a:p>
      </dgm:t>
    </dgm:pt>
    <dgm:pt modelId="{8BBF3E15-1D38-4A8C-8B95-DED8E0D371E0}" type="parTrans" cxnId="{7FB7F224-0E47-45EE-96C9-7E4FAE5B5D24}">
      <dgm:prSet/>
      <dgm:spPr/>
      <dgm:t>
        <a:bodyPr/>
        <a:lstStyle/>
        <a:p>
          <a:endParaRPr lang="es-ES"/>
        </a:p>
      </dgm:t>
    </dgm:pt>
    <dgm:pt modelId="{5F9CB270-F795-4C5D-A74A-299020EAB3C6}" type="sibTrans" cxnId="{7FB7F224-0E47-45EE-96C9-7E4FAE5B5D24}">
      <dgm:prSet/>
      <dgm:spPr/>
      <dgm:t>
        <a:bodyPr/>
        <a:lstStyle/>
        <a:p>
          <a:endParaRPr lang="es-ES"/>
        </a:p>
      </dgm:t>
    </dgm:pt>
    <dgm:pt modelId="{D9691964-3973-4CF4-9525-B39A0D97687D}">
      <dgm:prSet phldrT="[Texto]" custT="1"/>
      <dgm:spPr/>
      <dgm:t>
        <a:bodyPr/>
        <a:lstStyle/>
        <a:p>
          <a:r>
            <a:rPr lang="es-ES" sz="900" dirty="0"/>
            <a:t>xxxxxxxxxxx</a:t>
          </a:r>
        </a:p>
      </dgm:t>
    </dgm:pt>
    <dgm:pt modelId="{D60CF639-3DF9-4CAE-B69C-BF34817B0D52}" type="parTrans" cxnId="{19B3FED0-73E6-474B-9976-9CE386441068}">
      <dgm:prSet/>
      <dgm:spPr/>
      <dgm:t>
        <a:bodyPr/>
        <a:lstStyle/>
        <a:p>
          <a:endParaRPr lang="es-ES"/>
        </a:p>
      </dgm:t>
    </dgm:pt>
    <dgm:pt modelId="{6814D592-9C1B-4AC0-B0CE-E95D96D0A8C8}" type="sibTrans" cxnId="{19B3FED0-73E6-474B-9976-9CE386441068}">
      <dgm:prSet/>
      <dgm:spPr/>
      <dgm:t>
        <a:bodyPr/>
        <a:lstStyle/>
        <a:p>
          <a:endParaRPr lang="es-ES"/>
        </a:p>
      </dgm:t>
    </dgm:pt>
    <dgm:pt modelId="{53FAB3CA-14E7-4903-BD96-5D7763BA034A}" type="pres">
      <dgm:prSet presAssocID="{9FC71B12-3833-42FB-98D4-7BACAFDB5842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l-GR"/>
        </a:p>
      </dgm:t>
    </dgm:pt>
    <dgm:pt modelId="{EB056777-A528-4108-925B-48A53C10C716}" type="pres">
      <dgm:prSet presAssocID="{9FC71B12-3833-42FB-98D4-7BACAFDB5842}" presName="arrow" presStyleLbl="bgShp" presStyleIdx="0" presStyleCnt="1"/>
      <dgm:spPr>
        <a:ln>
          <a:solidFill>
            <a:schemeClr val="tx1">
              <a:lumMod val="95000"/>
              <a:lumOff val="5000"/>
            </a:schemeClr>
          </a:solidFill>
        </a:ln>
      </dgm:spPr>
    </dgm:pt>
    <dgm:pt modelId="{2BDF5946-0851-4031-9B0E-AC83C0A6259B}" type="pres">
      <dgm:prSet presAssocID="{9FC71B12-3833-42FB-98D4-7BACAFDB5842}" presName="points" presStyleCnt="0"/>
      <dgm:spPr/>
    </dgm:pt>
    <dgm:pt modelId="{6B5C249B-10B1-417A-AE66-CCDB0A1E01B7}" type="pres">
      <dgm:prSet presAssocID="{3E656359-FF14-43AC-99B4-6774C1F9CAC3}" presName="compositeA" presStyleCnt="0"/>
      <dgm:spPr/>
    </dgm:pt>
    <dgm:pt modelId="{C8816E61-6AF1-4DBF-9B98-39F10C3146D9}" type="pres">
      <dgm:prSet presAssocID="{3E656359-FF14-43AC-99B4-6774C1F9CAC3}" presName="textA" presStyleLbl="revTx" presStyleIdx="0" presStyleCnt="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2776A99A-1418-4499-A314-149135C62233}" type="pres">
      <dgm:prSet presAssocID="{3E656359-FF14-43AC-99B4-6774C1F9CAC3}" presName="circleA" presStyleLbl="node1" presStyleIdx="0" presStyleCnt="8"/>
      <dgm:spPr/>
    </dgm:pt>
    <dgm:pt modelId="{D396AF74-1B6A-460F-AD58-D5110117B100}" type="pres">
      <dgm:prSet presAssocID="{3E656359-FF14-43AC-99B4-6774C1F9CAC3}" presName="spaceA" presStyleCnt="0"/>
      <dgm:spPr/>
    </dgm:pt>
    <dgm:pt modelId="{0028D1D5-7415-496E-8EEF-FE88E2CA64EF}" type="pres">
      <dgm:prSet presAssocID="{10C67175-66F3-4044-AE2A-763B25178D17}" presName="space" presStyleCnt="0"/>
      <dgm:spPr/>
    </dgm:pt>
    <dgm:pt modelId="{CA16AB51-0C6E-43B5-9A21-587EA266417F}" type="pres">
      <dgm:prSet presAssocID="{C4A3C653-E298-42E2-95A5-2FB6B58A32D6}" presName="compositeB" presStyleCnt="0"/>
      <dgm:spPr/>
    </dgm:pt>
    <dgm:pt modelId="{C3852C45-F2D6-4251-8C55-AE63338977A3}" type="pres">
      <dgm:prSet presAssocID="{C4A3C653-E298-42E2-95A5-2FB6B58A32D6}" presName="textB" presStyleLbl="revTx" presStyleIdx="1" presStyleCnt="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C11CE6EC-5A35-48B2-9E58-F5302198AB45}" type="pres">
      <dgm:prSet presAssocID="{C4A3C653-E298-42E2-95A5-2FB6B58A32D6}" presName="circleB" presStyleLbl="node1" presStyleIdx="1" presStyleCnt="8"/>
      <dgm:spPr/>
    </dgm:pt>
    <dgm:pt modelId="{C2512D65-5D68-4F93-88EF-039788E40284}" type="pres">
      <dgm:prSet presAssocID="{C4A3C653-E298-42E2-95A5-2FB6B58A32D6}" presName="spaceB" presStyleCnt="0"/>
      <dgm:spPr/>
    </dgm:pt>
    <dgm:pt modelId="{5A2F4931-3D43-48BA-B81B-A1633ECBC8C2}" type="pres">
      <dgm:prSet presAssocID="{2B369E04-A7F5-476F-80A5-9E25D44A44A8}" presName="space" presStyleCnt="0"/>
      <dgm:spPr/>
    </dgm:pt>
    <dgm:pt modelId="{3C4D240A-278F-49C2-B82B-307A8D7A3B58}" type="pres">
      <dgm:prSet presAssocID="{C86A1E58-CB0E-4383-AF89-36D188C1A86D}" presName="compositeA" presStyleCnt="0"/>
      <dgm:spPr/>
    </dgm:pt>
    <dgm:pt modelId="{C1453DA5-8D9A-4A89-915B-F32174FF8B63}" type="pres">
      <dgm:prSet presAssocID="{C86A1E58-CB0E-4383-AF89-36D188C1A86D}" presName="textA" presStyleLbl="revTx" presStyleIdx="2" presStyleCnt="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4EE3D3B5-D043-4419-83FA-86FA55D3B853}" type="pres">
      <dgm:prSet presAssocID="{C86A1E58-CB0E-4383-AF89-36D188C1A86D}" presName="circleA" presStyleLbl="node1" presStyleIdx="2" presStyleCnt="8"/>
      <dgm:spPr/>
    </dgm:pt>
    <dgm:pt modelId="{CE9476F1-1FD6-466E-A846-B0F07068A9E7}" type="pres">
      <dgm:prSet presAssocID="{C86A1E58-CB0E-4383-AF89-36D188C1A86D}" presName="spaceA" presStyleCnt="0"/>
      <dgm:spPr/>
    </dgm:pt>
    <dgm:pt modelId="{63FBAFE1-5372-4DF2-A547-971BDCAFECDE}" type="pres">
      <dgm:prSet presAssocID="{9CE38C2C-18AE-43BE-893C-4F92D8314075}" presName="space" presStyleCnt="0"/>
      <dgm:spPr/>
    </dgm:pt>
    <dgm:pt modelId="{46B4EF21-F0A4-4EC1-B540-AC9FA8B1FB3C}" type="pres">
      <dgm:prSet presAssocID="{95E419C8-BA92-47C5-83AC-D4DF2AE1F5E1}" presName="compositeB" presStyleCnt="0"/>
      <dgm:spPr/>
    </dgm:pt>
    <dgm:pt modelId="{C4BF27A6-47CE-45EC-B603-CB5778B0F0A9}" type="pres">
      <dgm:prSet presAssocID="{95E419C8-BA92-47C5-83AC-D4DF2AE1F5E1}" presName="textB" presStyleLbl="revTx" presStyleIdx="3" presStyleCnt="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E7CC4381-A6BD-4933-8F58-0F7B455C620A}" type="pres">
      <dgm:prSet presAssocID="{95E419C8-BA92-47C5-83AC-D4DF2AE1F5E1}" presName="circleB" presStyleLbl="node1" presStyleIdx="3" presStyleCnt="8"/>
      <dgm:spPr/>
    </dgm:pt>
    <dgm:pt modelId="{7EEB6617-59A2-4806-8414-8CA396F32BF3}" type="pres">
      <dgm:prSet presAssocID="{95E419C8-BA92-47C5-83AC-D4DF2AE1F5E1}" presName="spaceB" presStyleCnt="0"/>
      <dgm:spPr/>
    </dgm:pt>
    <dgm:pt modelId="{5568F869-D997-4EC8-AA76-5531B6156FA2}" type="pres">
      <dgm:prSet presAssocID="{CB44DEC0-1321-4F22-A21E-685A52C5142C}" presName="space" presStyleCnt="0"/>
      <dgm:spPr/>
    </dgm:pt>
    <dgm:pt modelId="{2C93D44D-5F12-45AE-936A-F2C83210674D}" type="pres">
      <dgm:prSet presAssocID="{90030D5B-64AE-436B-91E0-31A51F02B903}" presName="compositeA" presStyleCnt="0"/>
      <dgm:spPr/>
    </dgm:pt>
    <dgm:pt modelId="{FBB5FC3A-0A19-4479-8994-C34CAE482BA2}" type="pres">
      <dgm:prSet presAssocID="{90030D5B-64AE-436B-91E0-31A51F02B903}" presName="textA" presStyleLbl="revTx" presStyleIdx="4" presStyleCnt="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5872F279-2853-42B1-9986-05EFD893505B}" type="pres">
      <dgm:prSet presAssocID="{90030D5B-64AE-436B-91E0-31A51F02B903}" presName="circleA" presStyleLbl="node1" presStyleIdx="4" presStyleCnt="8"/>
      <dgm:spPr/>
    </dgm:pt>
    <dgm:pt modelId="{8A5482CF-C250-4D9C-86EB-F6F06DD0F442}" type="pres">
      <dgm:prSet presAssocID="{90030D5B-64AE-436B-91E0-31A51F02B903}" presName="spaceA" presStyleCnt="0"/>
      <dgm:spPr/>
    </dgm:pt>
    <dgm:pt modelId="{747B340D-D892-4B5A-87A5-EF7E5D042526}" type="pres">
      <dgm:prSet presAssocID="{BC80250E-2A89-4987-9FC8-18DB734638D9}" presName="space" presStyleCnt="0"/>
      <dgm:spPr/>
    </dgm:pt>
    <dgm:pt modelId="{519A6354-C98C-4808-B859-18702FA113B8}" type="pres">
      <dgm:prSet presAssocID="{09AD9902-F579-48F7-9022-BA93B5A8E847}" presName="compositeB" presStyleCnt="0"/>
      <dgm:spPr/>
    </dgm:pt>
    <dgm:pt modelId="{4A52D7FE-A297-4C33-A9DF-3A0AAC4DB095}" type="pres">
      <dgm:prSet presAssocID="{09AD9902-F579-48F7-9022-BA93B5A8E847}" presName="textB" presStyleLbl="revTx" presStyleIdx="5" presStyleCnt="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C4C77171-BA23-41FF-8E80-D1EB0238E868}" type="pres">
      <dgm:prSet presAssocID="{09AD9902-F579-48F7-9022-BA93B5A8E847}" presName="circleB" presStyleLbl="node1" presStyleIdx="5" presStyleCnt="8"/>
      <dgm:spPr/>
    </dgm:pt>
    <dgm:pt modelId="{C2A4B3FC-8F86-46A1-9A6B-EBBEDD1D70C6}" type="pres">
      <dgm:prSet presAssocID="{09AD9902-F579-48F7-9022-BA93B5A8E847}" presName="spaceB" presStyleCnt="0"/>
      <dgm:spPr/>
    </dgm:pt>
    <dgm:pt modelId="{B0FC8838-F2CC-4B3C-B09F-4AF259E173A5}" type="pres">
      <dgm:prSet presAssocID="{580CF484-74A2-4D0F-9F4B-05A2812F7CA6}" presName="space" presStyleCnt="0"/>
      <dgm:spPr/>
    </dgm:pt>
    <dgm:pt modelId="{90D5BB07-505A-4D03-8AB5-E0EF8281CF94}" type="pres">
      <dgm:prSet presAssocID="{AF25F699-27C8-4365-AA3E-ABD496BA1473}" presName="compositeA" presStyleCnt="0"/>
      <dgm:spPr/>
    </dgm:pt>
    <dgm:pt modelId="{951BBC94-BAEE-4739-951F-A2DB2585FCED}" type="pres">
      <dgm:prSet presAssocID="{AF25F699-27C8-4365-AA3E-ABD496BA1473}" presName="textA" presStyleLbl="revTx" presStyleIdx="6" presStyleCnt="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D9AA3A8F-DFB9-43A3-AF65-94E62DB71A9B}" type="pres">
      <dgm:prSet presAssocID="{AF25F699-27C8-4365-AA3E-ABD496BA1473}" presName="circleA" presStyleLbl="node1" presStyleIdx="6" presStyleCnt="8"/>
      <dgm:spPr/>
    </dgm:pt>
    <dgm:pt modelId="{B7C0D68B-FC4F-434C-8E41-E224FE8C7B0B}" type="pres">
      <dgm:prSet presAssocID="{AF25F699-27C8-4365-AA3E-ABD496BA1473}" presName="spaceA" presStyleCnt="0"/>
      <dgm:spPr/>
    </dgm:pt>
    <dgm:pt modelId="{4F2B539E-4C93-403F-9764-4923CC5B8E9B}" type="pres">
      <dgm:prSet presAssocID="{5F9CB270-F795-4C5D-A74A-299020EAB3C6}" presName="space" presStyleCnt="0"/>
      <dgm:spPr/>
    </dgm:pt>
    <dgm:pt modelId="{95ACACCB-DCA9-47D6-9485-887AB9B427CD}" type="pres">
      <dgm:prSet presAssocID="{D9691964-3973-4CF4-9525-B39A0D97687D}" presName="compositeB" presStyleCnt="0"/>
      <dgm:spPr/>
    </dgm:pt>
    <dgm:pt modelId="{A12F9BB5-AB87-4E1A-8404-22264837B70E}" type="pres">
      <dgm:prSet presAssocID="{D9691964-3973-4CF4-9525-B39A0D97687D}" presName="textB" presStyleLbl="revTx" presStyleIdx="7" presStyleCnt="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9CE5AD5A-16AE-45A0-B3C8-0B4F4CCD2D70}" type="pres">
      <dgm:prSet presAssocID="{D9691964-3973-4CF4-9525-B39A0D97687D}" presName="circleB" presStyleLbl="node1" presStyleIdx="7" presStyleCnt="8"/>
      <dgm:spPr/>
    </dgm:pt>
    <dgm:pt modelId="{F6C82AA8-47D7-4E54-BF21-FB211C41F604}" type="pres">
      <dgm:prSet presAssocID="{D9691964-3973-4CF4-9525-B39A0D97687D}" presName="spaceB" presStyleCnt="0"/>
      <dgm:spPr/>
    </dgm:pt>
  </dgm:ptLst>
  <dgm:cxnLst>
    <dgm:cxn modelId="{2D73F472-C28A-4C3A-8435-D8F3B341DFB4}" type="presOf" srcId="{3E656359-FF14-43AC-99B4-6774C1F9CAC3}" destId="{C8816E61-6AF1-4DBF-9B98-39F10C3146D9}" srcOrd="0" destOrd="0" presId="urn:microsoft.com/office/officeart/2005/8/layout/hProcess11"/>
    <dgm:cxn modelId="{E9352780-DAD9-40BA-9392-3CAF0D75E17A}" srcId="{9FC71B12-3833-42FB-98D4-7BACAFDB5842}" destId="{09AD9902-F579-48F7-9022-BA93B5A8E847}" srcOrd="5" destOrd="0" parTransId="{237A20D6-A47F-4DA3-9BD8-8B7951C36CCB}" sibTransId="{580CF484-74A2-4D0F-9F4B-05A2812F7CA6}"/>
    <dgm:cxn modelId="{E3D061D9-994C-44B9-BF26-EDA0C5156913}" srcId="{9FC71B12-3833-42FB-98D4-7BACAFDB5842}" destId="{C4A3C653-E298-42E2-95A5-2FB6B58A32D6}" srcOrd="1" destOrd="0" parTransId="{5AC482C7-732B-46B0-96AE-7F3086DA2D19}" sibTransId="{2B369E04-A7F5-476F-80A5-9E25D44A44A8}"/>
    <dgm:cxn modelId="{9B3C79BB-89E9-41EA-BBCD-BD9E7F1763AE}" type="presOf" srcId="{C4A3C653-E298-42E2-95A5-2FB6B58A32D6}" destId="{C3852C45-F2D6-4251-8C55-AE63338977A3}" srcOrd="0" destOrd="0" presId="urn:microsoft.com/office/officeart/2005/8/layout/hProcess11"/>
    <dgm:cxn modelId="{3CA69895-F591-48F9-A54B-F7EAE17E5810}" type="presOf" srcId="{AF25F699-27C8-4365-AA3E-ABD496BA1473}" destId="{951BBC94-BAEE-4739-951F-A2DB2585FCED}" srcOrd="0" destOrd="0" presId="urn:microsoft.com/office/officeart/2005/8/layout/hProcess11"/>
    <dgm:cxn modelId="{D29BF037-DC98-43B9-A3BB-E5BF4680875D}" type="presOf" srcId="{09AD9902-F579-48F7-9022-BA93B5A8E847}" destId="{4A52D7FE-A297-4C33-A9DF-3A0AAC4DB095}" srcOrd="0" destOrd="0" presId="urn:microsoft.com/office/officeart/2005/8/layout/hProcess11"/>
    <dgm:cxn modelId="{15755CB3-D0C5-4182-A664-4E316F6DBDF9}" type="presOf" srcId="{9FC71B12-3833-42FB-98D4-7BACAFDB5842}" destId="{53FAB3CA-14E7-4903-BD96-5D7763BA034A}" srcOrd="0" destOrd="0" presId="urn:microsoft.com/office/officeart/2005/8/layout/hProcess11"/>
    <dgm:cxn modelId="{7C52F43B-ACFF-40AC-8D80-6DE35138E208}" srcId="{9FC71B12-3833-42FB-98D4-7BACAFDB5842}" destId="{90030D5B-64AE-436B-91E0-31A51F02B903}" srcOrd="4" destOrd="0" parTransId="{738D22D9-64BC-439D-B0BC-3DB85568B0D6}" sibTransId="{BC80250E-2A89-4987-9FC8-18DB734638D9}"/>
    <dgm:cxn modelId="{46A74DB3-74A4-47C1-B70F-CC632F741FBD}" srcId="{9FC71B12-3833-42FB-98D4-7BACAFDB5842}" destId="{C86A1E58-CB0E-4383-AF89-36D188C1A86D}" srcOrd="2" destOrd="0" parTransId="{1367CF97-E278-40AB-BCD0-DD262591E033}" sibTransId="{9CE38C2C-18AE-43BE-893C-4F92D8314075}"/>
    <dgm:cxn modelId="{A1860290-1433-4E4F-8DE4-A089CD13755B}" type="presOf" srcId="{D9691964-3973-4CF4-9525-B39A0D97687D}" destId="{A12F9BB5-AB87-4E1A-8404-22264837B70E}" srcOrd="0" destOrd="0" presId="urn:microsoft.com/office/officeart/2005/8/layout/hProcess11"/>
    <dgm:cxn modelId="{74E578A6-8019-474D-8430-8A4CCC3CBA23}" type="presOf" srcId="{90030D5B-64AE-436B-91E0-31A51F02B903}" destId="{FBB5FC3A-0A19-4479-8994-C34CAE482BA2}" srcOrd="0" destOrd="0" presId="urn:microsoft.com/office/officeart/2005/8/layout/hProcess11"/>
    <dgm:cxn modelId="{7FB7F224-0E47-45EE-96C9-7E4FAE5B5D24}" srcId="{9FC71B12-3833-42FB-98D4-7BACAFDB5842}" destId="{AF25F699-27C8-4365-AA3E-ABD496BA1473}" srcOrd="6" destOrd="0" parTransId="{8BBF3E15-1D38-4A8C-8B95-DED8E0D371E0}" sibTransId="{5F9CB270-F795-4C5D-A74A-299020EAB3C6}"/>
    <dgm:cxn modelId="{D104D07E-9C20-4992-AFE5-92905BF9494C}" type="presOf" srcId="{95E419C8-BA92-47C5-83AC-D4DF2AE1F5E1}" destId="{C4BF27A6-47CE-45EC-B603-CB5778B0F0A9}" srcOrd="0" destOrd="0" presId="urn:microsoft.com/office/officeart/2005/8/layout/hProcess11"/>
    <dgm:cxn modelId="{05D8764A-3947-4F22-A803-32775BDDD076}" srcId="{9FC71B12-3833-42FB-98D4-7BACAFDB5842}" destId="{3E656359-FF14-43AC-99B4-6774C1F9CAC3}" srcOrd="0" destOrd="0" parTransId="{244B2ABC-EA77-4C6A-A55F-5D8097E7E7EA}" sibTransId="{10C67175-66F3-4044-AE2A-763B25178D17}"/>
    <dgm:cxn modelId="{19B3FED0-73E6-474B-9976-9CE386441068}" srcId="{9FC71B12-3833-42FB-98D4-7BACAFDB5842}" destId="{D9691964-3973-4CF4-9525-B39A0D97687D}" srcOrd="7" destOrd="0" parTransId="{D60CF639-3DF9-4CAE-B69C-BF34817B0D52}" sibTransId="{6814D592-9C1B-4AC0-B0CE-E95D96D0A8C8}"/>
    <dgm:cxn modelId="{AE18614A-CB14-46A2-96FE-8D62C759FE1F}" type="presOf" srcId="{C86A1E58-CB0E-4383-AF89-36D188C1A86D}" destId="{C1453DA5-8D9A-4A89-915B-F32174FF8B63}" srcOrd="0" destOrd="0" presId="urn:microsoft.com/office/officeart/2005/8/layout/hProcess11"/>
    <dgm:cxn modelId="{16220996-699C-42BC-9A87-884EA2A7745C}" srcId="{9FC71B12-3833-42FB-98D4-7BACAFDB5842}" destId="{95E419C8-BA92-47C5-83AC-D4DF2AE1F5E1}" srcOrd="3" destOrd="0" parTransId="{097FCB40-5315-4567-8552-8A4D17D9F226}" sibTransId="{CB44DEC0-1321-4F22-A21E-685A52C5142C}"/>
    <dgm:cxn modelId="{97C29D98-5A34-4DB7-9FD0-A0CED91136E2}" type="presParOf" srcId="{53FAB3CA-14E7-4903-BD96-5D7763BA034A}" destId="{EB056777-A528-4108-925B-48A53C10C716}" srcOrd="0" destOrd="0" presId="urn:microsoft.com/office/officeart/2005/8/layout/hProcess11"/>
    <dgm:cxn modelId="{F8A72AB7-09D5-4D26-94E2-1A73E16A918C}" type="presParOf" srcId="{53FAB3CA-14E7-4903-BD96-5D7763BA034A}" destId="{2BDF5946-0851-4031-9B0E-AC83C0A6259B}" srcOrd="1" destOrd="0" presId="urn:microsoft.com/office/officeart/2005/8/layout/hProcess11"/>
    <dgm:cxn modelId="{CA342789-4F4E-4404-9008-94C80704BE77}" type="presParOf" srcId="{2BDF5946-0851-4031-9B0E-AC83C0A6259B}" destId="{6B5C249B-10B1-417A-AE66-CCDB0A1E01B7}" srcOrd="0" destOrd="0" presId="urn:microsoft.com/office/officeart/2005/8/layout/hProcess11"/>
    <dgm:cxn modelId="{ADEA8887-D436-4941-BC6A-296A402EE072}" type="presParOf" srcId="{6B5C249B-10B1-417A-AE66-CCDB0A1E01B7}" destId="{C8816E61-6AF1-4DBF-9B98-39F10C3146D9}" srcOrd="0" destOrd="0" presId="urn:microsoft.com/office/officeart/2005/8/layout/hProcess11"/>
    <dgm:cxn modelId="{4F19AC63-F7B6-4D91-A0CE-E7229AD9F84A}" type="presParOf" srcId="{6B5C249B-10B1-417A-AE66-CCDB0A1E01B7}" destId="{2776A99A-1418-4499-A314-149135C62233}" srcOrd="1" destOrd="0" presId="urn:microsoft.com/office/officeart/2005/8/layout/hProcess11"/>
    <dgm:cxn modelId="{63695FD1-7203-4885-93AE-233649D9B714}" type="presParOf" srcId="{6B5C249B-10B1-417A-AE66-CCDB0A1E01B7}" destId="{D396AF74-1B6A-460F-AD58-D5110117B100}" srcOrd="2" destOrd="0" presId="urn:microsoft.com/office/officeart/2005/8/layout/hProcess11"/>
    <dgm:cxn modelId="{1997632D-71A4-45BF-AC78-4F9C9CB8CBAE}" type="presParOf" srcId="{2BDF5946-0851-4031-9B0E-AC83C0A6259B}" destId="{0028D1D5-7415-496E-8EEF-FE88E2CA64EF}" srcOrd="1" destOrd="0" presId="urn:microsoft.com/office/officeart/2005/8/layout/hProcess11"/>
    <dgm:cxn modelId="{C58F1020-55DB-44D3-97C8-FCE10E4984BA}" type="presParOf" srcId="{2BDF5946-0851-4031-9B0E-AC83C0A6259B}" destId="{CA16AB51-0C6E-43B5-9A21-587EA266417F}" srcOrd="2" destOrd="0" presId="urn:microsoft.com/office/officeart/2005/8/layout/hProcess11"/>
    <dgm:cxn modelId="{8DED17F0-E10C-49D0-B36E-58F3C8439BC3}" type="presParOf" srcId="{CA16AB51-0C6E-43B5-9A21-587EA266417F}" destId="{C3852C45-F2D6-4251-8C55-AE63338977A3}" srcOrd="0" destOrd="0" presId="urn:microsoft.com/office/officeart/2005/8/layout/hProcess11"/>
    <dgm:cxn modelId="{96D37610-6028-4B79-9D0C-3C580C7C437E}" type="presParOf" srcId="{CA16AB51-0C6E-43B5-9A21-587EA266417F}" destId="{C11CE6EC-5A35-48B2-9E58-F5302198AB45}" srcOrd="1" destOrd="0" presId="urn:microsoft.com/office/officeart/2005/8/layout/hProcess11"/>
    <dgm:cxn modelId="{0979D4D4-8C4C-46BA-B110-FDD724471471}" type="presParOf" srcId="{CA16AB51-0C6E-43B5-9A21-587EA266417F}" destId="{C2512D65-5D68-4F93-88EF-039788E40284}" srcOrd="2" destOrd="0" presId="urn:microsoft.com/office/officeart/2005/8/layout/hProcess11"/>
    <dgm:cxn modelId="{B070B1FC-04C5-444F-8B00-B6EE887D58C5}" type="presParOf" srcId="{2BDF5946-0851-4031-9B0E-AC83C0A6259B}" destId="{5A2F4931-3D43-48BA-B81B-A1633ECBC8C2}" srcOrd="3" destOrd="0" presId="urn:microsoft.com/office/officeart/2005/8/layout/hProcess11"/>
    <dgm:cxn modelId="{D3B29A36-60B2-4643-A18F-3119B49010B0}" type="presParOf" srcId="{2BDF5946-0851-4031-9B0E-AC83C0A6259B}" destId="{3C4D240A-278F-49C2-B82B-307A8D7A3B58}" srcOrd="4" destOrd="0" presId="urn:microsoft.com/office/officeart/2005/8/layout/hProcess11"/>
    <dgm:cxn modelId="{763F0481-39E7-42F0-A6FB-B785002EA233}" type="presParOf" srcId="{3C4D240A-278F-49C2-B82B-307A8D7A3B58}" destId="{C1453DA5-8D9A-4A89-915B-F32174FF8B63}" srcOrd="0" destOrd="0" presId="urn:microsoft.com/office/officeart/2005/8/layout/hProcess11"/>
    <dgm:cxn modelId="{65D13672-EB5F-4965-8DDD-1EA5D452C8DE}" type="presParOf" srcId="{3C4D240A-278F-49C2-B82B-307A8D7A3B58}" destId="{4EE3D3B5-D043-4419-83FA-86FA55D3B853}" srcOrd="1" destOrd="0" presId="urn:microsoft.com/office/officeart/2005/8/layout/hProcess11"/>
    <dgm:cxn modelId="{C8C549FB-5773-4E22-B112-C015EA4ABB8E}" type="presParOf" srcId="{3C4D240A-278F-49C2-B82B-307A8D7A3B58}" destId="{CE9476F1-1FD6-466E-A846-B0F07068A9E7}" srcOrd="2" destOrd="0" presId="urn:microsoft.com/office/officeart/2005/8/layout/hProcess11"/>
    <dgm:cxn modelId="{27B8C7B7-FF1D-416F-A3B1-D1F5E23F704F}" type="presParOf" srcId="{2BDF5946-0851-4031-9B0E-AC83C0A6259B}" destId="{63FBAFE1-5372-4DF2-A547-971BDCAFECDE}" srcOrd="5" destOrd="0" presId="urn:microsoft.com/office/officeart/2005/8/layout/hProcess11"/>
    <dgm:cxn modelId="{406DF357-8196-4D1C-9F11-CAF31F80FD1B}" type="presParOf" srcId="{2BDF5946-0851-4031-9B0E-AC83C0A6259B}" destId="{46B4EF21-F0A4-4EC1-B540-AC9FA8B1FB3C}" srcOrd="6" destOrd="0" presId="urn:microsoft.com/office/officeart/2005/8/layout/hProcess11"/>
    <dgm:cxn modelId="{115C3088-B9A9-415C-A98D-8BD9DA73D965}" type="presParOf" srcId="{46B4EF21-F0A4-4EC1-B540-AC9FA8B1FB3C}" destId="{C4BF27A6-47CE-45EC-B603-CB5778B0F0A9}" srcOrd="0" destOrd="0" presId="urn:microsoft.com/office/officeart/2005/8/layout/hProcess11"/>
    <dgm:cxn modelId="{95CF3CFE-51EA-4D43-BDC3-B95FACC67E06}" type="presParOf" srcId="{46B4EF21-F0A4-4EC1-B540-AC9FA8B1FB3C}" destId="{E7CC4381-A6BD-4933-8F58-0F7B455C620A}" srcOrd="1" destOrd="0" presId="urn:microsoft.com/office/officeart/2005/8/layout/hProcess11"/>
    <dgm:cxn modelId="{89729F6B-9FB3-4AD5-9641-B5FCB548F72E}" type="presParOf" srcId="{46B4EF21-F0A4-4EC1-B540-AC9FA8B1FB3C}" destId="{7EEB6617-59A2-4806-8414-8CA396F32BF3}" srcOrd="2" destOrd="0" presId="urn:microsoft.com/office/officeart/2005/8/layout/hProcess11"/>
    <dgm:cxn modelId="{961527DE-A8F6-4F6A-910A-F6D24649CC12}" type="presParOf" srcId="{2BDF5946-0851-4031-9B0E-AC83C0A6259B}" destId="{5568F869-D997-4EC8-AA76-5531B6156FA2}" srcOrd="7" destOrd="0" presId="urn:microsoft.com/office/officeart/2005/8/layout/hProcess11"/>
    <dgm:cxn modelId="{2F0FAE92-ADF6-437E-BE81-E6BF84084E5B}" type="presParOf" srcId="{2BDF5946-0851-4031-9B0E-AC83C0A6259B}" destId="{2C93D44D-5F12-45AE-936A-F2C83210674D}" srcOrd="8" destOrd="0" presId="urn:microsoft.com/office/officeart/2005/8/layout/hProcess11"/>
    <dgm:cxn modelId="{E304F798-D62B-400B-A07E-7CE2CE379321}" type="presParOf" srcId="{2C93D44D-5F12-45AE-936A-F2C83210674D}" destId="{FBB5FC3A-0A19-4479-8994-C34CAE482BA2}" srcOrd="0" destOrd="0" presId="urn:microsoft.com/office/officeart/2005/8/layout/hProcess11"/>
    <dgm:cxn modelId="{63EE728B-AEE4-4C9C-99F8-0212DCFF55A2}" type="presParOf" srcId="{2C93D44D-5F12-45AE-936A-F2C83210674D}" destId="{5872F279-2853-42B1-9986-05EFD893505B}" srcOrd="1" destOrd="0" presId="urn:microsoft.com/office/officeart/2005/8/layout/hProcess11"/>
    <dgm:cxn modelId="{A573DC0F-D03F-4FA8-B589-B2CAD59F1AC0}" type="presParOf" srcId="{2C93D44D-5F12-45AE-936A-F2C83210674D}" destId="{8A5482CF-C250-4D9C-86EB-F6F06DD0F442}" srcOrd="2" destOrd="0" presId="urn:microsoft.com/office/officeart/2005/8/layout/hProcess11"/>
    <dgm:cxn modelId="{84E5DC3D-F83E-4586-A40F-787A2D144024}" type="presParOf" srcId="{2BDF5946-0851-4031-9B0E-AC83C0A6259B}" destId="{747B340D-D892-4B5A-87A5-EF7E5D042526}" srcOrd="9" destOrd="0" presId="urn:microsoft.com/office/officeart/2005/8/layout/hProcess11"/>
    <dgm:cxn modelId="{D261A766-EDC1-4F4E-95A6-95AC3898BC8C}" type="presParOf" srcId="{2BDF5946-0851-4031-9B0E-AC83C0A6259B}" destId="{519A6354-C98C-4808-B859-18702FA113B8}" srcOrd="10" destOrd="0" presId="urn:microsoft.com/office/officeart/2005/8/layout/hProcess11"/>
    <dgm:cxn modelId="{5666B428-D3AB-4262-B2F6-D88B1B5272B1}" type="presParOf" srcId="{519A6354-C98C-4808-B859-18702FA113B8}" destId="{4A52D7FE-A297-4C33-A9DF-3A0AAC4DB095}" srcOrd="0" destOrd="0" presId="urn:microsoft.com/office/officeart/2005/8/layout/hProcess11"/>
    <dgm:cxn modelId="{F354ECE3-CCA3-4D66-89E7-068D375EEECA}" type="presParOf" srcId="{519A6354-C98C-4808-B859-18702FA113B8}" destId="{C4C77171-BA23-41FF-8E80-D1EB0238E868}" srcOrd="1" destOrd="0" presId="urn:microsoft.com/office/officeart/2005/8/layout/hProcess11"/>
    <dgm:cxn modelId="{80D1630A-E28F-4714-8726-2CC26D685992}" type="presParOf" srcId="{519A6354-C98C-4808-B859-18702FA113B8}" destId="{C2A4B3FC-8F86-46A1-9A6B-EBBEDD1D70C6}" srcOrd="2" destOrd="0" presId="urn:microsoft.com/office/officeart/2005/8/layout/hProcess11"/>
    <dgm:cxn modelId="{134CDDEB-F211-42AD-8167-534FDA177EA7}" type="presParOf" srcId="{2BDF5946-0851-4031-9B0E-AC83C0A6259B}" destId="{B0FC8838-F2CC-4B3C-B09F-4AF259E173A5}" srcOrd="11" destOrd="0" presId="urn:microsoft.com/office/officeart/2005/8/layout/hProcess11"/>
    <dgm:cxn modelId="{A106BBD8-E4E3-46DC-B859-D341B2C8331E}" type="presParOf" srcId="{2BDF5946-0851-4031-9B0E-AC83C0A6259B}" destId="{90D5BB07-505A-4D03-8AB5-E0EF8281CF94}" srcOrd="12" destOrd="0" presId="urn:microsoft.com/office/officeart/2005/8/layout/hProcess11"/>
    <dgm:cxn modelId="{83D84E0D-212A-4F69-A258-245335DC09EB}" type="presParOf" srcId="{90D5BB07-505A-4D03-8AB5-E0EF8281CF94}" destId="{951BBC94-BAEE-4739-951F-A2DB2585FCED}" srcOrd="0" destOrd="0" presId="urn:microsoft.com/office/officeart/2005/8/layout/hProcess11"/>
    <dgm:cxn modelId="{43FA712F-565D-4719-A6EB-6F0039B9C02D}" type="presParOf" srcId="{90D5BB07-505A-4D03-8AB5-E0EF8281CF94}" destId="{D9AA3A8F-DFB9-43A3-AF65-94E62DB71A9B}" srcOrd="1" destOrd="0" presId="urn:microsoft.com/office/officeart/2005/8/layout/hProcess11"/>
    <dgm:cxn modelId="{41716470-A161-47A2-92A8-3072F9C41153}" type="presParOf" srcId="{90D5BB07-505A-4D03-8AB5-E0EF8281CF94}" destId="{B7C0D68B-FC4F-434C-8E41-E224FE8C7B0B}" srcOrd="2" destOrd="0" presId="urn:microsoft.com/office/officeart/2005/8/layout/hProcess11"/>
    <dgm:cxn modelId="{F3F723EB-6F80-43B7-98E9-2FCC2AD7161B}" type="presParOf" srcId="{2BDF5946-0851-4031-9B0E-AC83C0A6259B}" destId="{4F2B539E-4C93-403F-9764-4923CC5B8E9B}" srcOrd="13" destOrd="0" presId="urn:microsoft.com/office/officeart/2005/8/layout/hProcess11"/>
    <dgm:cxn modelId="{14564074-C3C5-432F-AD26-8CEE540A1E90}" type="presParOf" srcId="{2BDF5946-0851-4031-9B0E-AC83C0A6259B}" destId="{95ACACCB-DCA9-47D6-9485-887AB9B427CD}" srcOrd="14" destOrd="0" presId="urn:microsoft.com/office/officeart/2005/8/layout/hProcess11"/>
    <dgm:cxn modelId="{D941A634-C3E9-48A4-8817-BD0C7291153C}" type="presParOf" srcId="{95ACACCB-DCA9-47D6-9485-887AB9B427CD}" destId="{A12F9BB5-AB87-4E1A-8404-22264837B70E}" srcOrd="0" destOrd="0" presId="urn:microsoft.com/office/officeart/2005/8/layout/hProcess11"/>
    <dgm:cxn modelId="{E1AB5A45-2F15-4B6D-A9AC-96F27C052A40}" type="presParOf" srcId="{95ACACCB-DCA9-47D6-9485-887AB9B427CD}" destId="{9CE5AD5A-16AE-45A0-B3C8-0B4F4CCD2D70}" srcOrd="1" destOrd="0" presId="urn:microsoft.com/office/officeart/2005/8/layout/hProcess11"/>
    <dgm:cxn modelId="{BA842731-7C78-445D-AF7A-E7EA95C077A2}" type="presParOf" srcId="{95ACACCB-DCA9-47D6-9485-887AB9B427CD}" destId="{F6C82AA8-47D7-4E54-BF21-FB211C41F604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FC71B12-3833-42FB-98D4-7BACAFDB5842}" type="doc">
      <dgm:prSet loTypeId="urn:microsoft.com/office/officeart/2005/8/layout/hProcess11" loCatId="process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es-ES"/>
        </a:p>
      </dgm:t>
    </dgm:pt>
    <dgm:pt modelId="{4E1198D0-C3C9-4D41-91E5-6C02F3E0E682}">
      <dgm:prSet phldrT="[Texto]" custT="1"/>
      <dgm:spPr/>
      <dgm:t>
        <a:bodyPr/>
        <a:lstStyle/>
        <a:p>
          <a:r>
            <a:rPr lang="en-US" sz="900" dirty="0"/>
            <a:t>xxxxxxxxxxxxx</a:t>
          </a:r>
          <a:endParaRPr lang="es-ES" sz="900" dirty="0"/>
        </a:p>
      </dgm:t>
    </dgm:pt>
    <dgm:pt modelId="{5D5AA241-6446-41A5-A5A0-69E044497994}" type="parTrans" cxnId="{18907832-F9DB-4A8E-8129-0B659173E271}">
      <dgm:prSet/>
      <dgm:spPr/>
      <dgm:t>
        <a:bodyPr/>
        <a:lstStyle/>
        <a:p>
          <a:endParaRPr lang="es-ES" sz="3200"/>
        </a:p>
      </dgm:t>
    </dgm:pt>
    <dgm:pt modelId="{44D028F5-03F7-4CEE-8F2A-FC9B19D55ADD}" type="sibTrans" cxnId="{18907832-F9DB-4A8E-8129-0B659173E271}">
      <dgm:prSet/>
      <dgm:spPr/>
      <dgm:t>
        <a:bodyPr/>
        <a:lstStyle/>
        <a:p>
          <a:endParaRPr lang="es-ES" sz="3200"/>
        </a:p>
      </dgm:t>
    </dgm:pt>
    <dgm:pt modelId="{5FF08B95-7D7E-4C14-A410-C69211BDF733}">
      <dgm:prSet phldrT="[Texto]" custT="1"/>
      <dgm:spPr/>
      <dgm:t>
        <a:bodyPr/>
        <a:lstStyle/>
        <a:p>
          <a:r>
            <a:rPr lang="en-US" sz="900" dirty="0"/>
            <a:t>xxxxxxxxxxxxxxxx</a:t>
          </a:r>
          <a:endParaRPr lang="es-ES" sz="900" dirty="0"/>
        </a:p>
      </dgm:t>
    </dgm:pt>
    <dgm:pt modelId="{39E8FA8C-9865-4CDD-8819-5B29CC36ED83}" type="parTrans" cxnId="{A734DD44-219C-40A0-8D38-7FF26A81EF96}">
      <dgm:prSet/>
      <dgm:spPr/>
      <dgm:t>
        <a:bodyPr/>
        <a:lstStyle/>
        <a:p>
          <a:endParaRPr lang="es-ES" sz="3200"/>
        </a:p>
      </dgm:t>
    </dgm:pt>
    <dgm:pt modelId="{3C33B220-FC74-475D-A911-4CDA18FF19AC}" type="sibTrans" cxnId="{A734DD44-219C-40A0-8D38-7FF26A81EF96}">
      <dgm:prSet/>
      <dgm:spPr/>
      <dgm:t>
        <a:bodyPr/>
        <a:lstStyle/>
        <a:p>
          <a:endParaRPr lang="es-ES" sz="3200"/>
        </a:p>
      </dgm:t>
    </dgm:pt>
    <dgm:pt modelId="{96A04BE2-3559-43C3-BA7D-5938D358755F}">
      <dgm:prSet phldrT="[Texto]" custT="1"/>
      <dgm:spPr/>
      <dgm:t>
        <a:bodyPr/>
        <a:lstStyle/>
        <a:p>
          <a:r>
            <a:rPr lang="es-ES" sz="900" dirty="0"/>
            <a:t>xxxxxxxxxxxxxxxx</a:t>
          </a:r>
        </a:p>
      </dgm:t>
    </dgm:pt>
    <dgm:pt modelId="{BBA3287C-ED8A-44F2-B41F-399E6915F536}" type="parTrans" cxnId="{50A8C895-8702-47BA-B10F-68A3AA07E361}">
      <dgm:prSet/>
      <dgm:spPr/>
      <dgm:t>
        <a:bodyPr/>
        <a:lstStyle/>
        <a:p>
          <a:endParaRPr lang="es-ES" sz="3200"/>
        </a:p>
      </dgm:t>
    </dgm:pt>
    <dgm:pt modelId="{3ACA0D93-4081-40B1-B51C-115B6E5A31FB}" type="sibTrans" cxnId="{50A8C895-8702-47BA-B10F-68A3AA07E361}">
      <dgm:prSet/>
      <dgm:spPr/>
      <dgm:t>
        <a:bodyPr/>
        <a:lstStyle/>
        <a:p>
          <a:endParaRPr lang="es-ES" sz="3200"/>
        </a:p>
      </dgm:t>
    </dgm:pt>
    <dgm:pt modelId="{077C1B22-5ADA-44CA-9F64-2284AA58FA40}">
      <dgm:prSet phldrT="[Texto]" custT="1"/>
      <dgm:spPr/>
      <dgm:t>
        <a:bodyPr/>
        <a:lstStyle/>
        <a:p>
          <a:r>
            <a:rPr lang="es-ES" sz="900" dirty="0"/>
            <a:t>xxxxxxxxxxxxxxx</a:t>
          </a:r>
        </a:p>
      </dgm:t>
    </dgm:pt>
    <dgm:pt modelId="{16FFA14E-F448-425F-89DD-88A802003CB3}" type="parTrans" cxnId="{571CD537-3DF2-43CF-9F52-38BEE62A186E}">
      <dgm:prSet/>
      <dgm:spPr/>
      <dgm:t>
        <a:bodyPr/>
        <a:lstStyle/>
        <a:p>
          <a:endParaRPr lang="es-ES" sz="3200"/>
        </a:p>
      </dgm:t>
    </dgm:pt>
    <dgm:pt modelId="{7A5AF286-9AE1-494F-B81C-73CBA12259CD}" type="sibTrans" cxnId="{571CD537-3DF2-43CF-9F52-38BEE62A186E}">
      <dgm:prSet/>
      <dgm:spPr/>
      <dgm:t>
        <a:bodyPr/>
        <a:lstStyle/>
        <a:p>
          <a:endParaRPr lang="es-ES" sz="3200"/>
        </a:p>
      </dgm:t>
    </dgm:pt>
    <dgm:pt modelId="{DF2AC0C1-2932-48D7-B6DB-FCFA759CFEB6}">
      <dgm:prSet phldrT="[Texto]" custT="1"/>
      <dgm:spPr/>
      <dgm:t>
        <a:bodyPr/>
        <a:lstStyle/>
        <a:p>
          <a:r>
            <a:rPr lang="es-ES" sz="900" dirty="0"/>
            <a:t>xxxxxxxxxxxxxxxxx</a:t>
          </a:r>
        </a:p>
      </dgm:t>
    </dgm:pt>
    <dgm:pt modelId="{C40701BF-6A4C-4382-95D9-FEB078ED9FA2}" type="parTrans" cxnId="{64EADE09-95B9-4EC5-8E46-BFF422DBBB9A}">
      <dgm:prSet/>
      <dgm:spPr/>
      <dgm:t>
        <a:bodyPr/>
        <a:lstStyle/>
        <a:p>
          <a:endParaRPr lang="es-ES" sz="3200"/>
        </a:p>
      </dgm:t>
    </dgm:pt>
    <dgm:pt modelId="{17CE5469-94F1-49C2-AD6E-ECCC8752BC67}" type="sibTrans" cxnId="{64EADE09-95B9-4EC5-8E46-BFF422DBBB9A}">
      <dgm:prSet/>
      <dgm:spPr/>
      <dgm:t>
        <a:bodyPr/>
        <a:lstStyle/>
        <a:p>
          <a:endParaRPr lang="es-ES" sz="3200"/>
        </a:p>
      </dgm:t>
    </dgm:pt>
    <dgm:pt modelId="{63105B2C-EBE4-49E5-BB73-7B7F02390743}">
      <dgm:prSet phldrT="[Texto]" custT="1"/>
      <dgm:spPr/>
      <dgm:t>
        <a:bodyPr/>
        <a:lstStyle/>
        <a:p>
          <a:r>
            <a:rPr lang="es-ES" sz="900" dirty="0"/>
            <a:t>xxxxxxxxxxxx</a:t>
          </a:r>
        </a:p>
      </dgm:t>
    </dgm:pt>
    <dgm:pt modelId="{22C84786-058D-416A-835A-E7F3C003F6A5}" type="parTrans" cxnId="{5D18D2DE-413A-4B2D-932D-9A6F26C0D91B}">
      <dgm:prSet/>
      <dgm:spPr/>
      <dgm:t>
        <a:bodyPr/>
        <a:lstStyle/>
        <a:p>
          <a:endParaRPr lang="es-ES" sz="3200"/>
        </a:p>
      </dgm:t>
    </dgm:pt>
    <dgm:pt modelId="{84C4CC6E-F78A-4299-84B6-04EA19D2A84A}" type="sibTrans" cxnId="{5D18D2DE-413A-4B2D-932D-9A6F26C0D91B}">
      <dgm:prSet/>
      <dgm:spPr/>
      <dgm:t>
        <a:bodyPr/>
        <a:lstStyle/>
        <a:p>
          <a:endParaRPr lang="es-ES" sz="3200"/>
        </a:p>
      </dgm:t>
    </dgm:pt>
    <dgm:pt modelId="{5550A6AE-D4E8-4859-8E3A-28A83CB81D3E}">
      <dgm:prSet phldrT="[Texto]" custT="1"/>
      <dgm:spPr/>
      <dgm:t>
        <a:bodyPr/>
        <a:lstStyle/>
        <a:p>
          <a:r>
            <a:rPr lang="es-ES" sz="900" dirty="0"/>
            <a:t>xxxxxxxxx</a:t>
          </a:r>
        </a:p>
      </dgm:t>
    </dgm:pt>
    <dgm:pt modelId="{13AB976B-73BE-4E65-8F4A-C04D061A2E1A}" type="parTrans" cxnId="{F90612D8-1438-4360-A717-15012D51E663}">
      <dgm:prSet/>
      <dgm:spPr/>
      <dgm:t>
        <a:bodyPr/>
        <a:lstStyle/>
        <a:p>
          <a:endParaRPr lang="es-ES" sz="3200"/>
        </a:p>
      </dgm:t>
    </dgm:pt>
    <dgm:pt modelId="{7AD2623C-582E-4C21-855A-D9E77A199BFE}" type="sibTrans" cxnId="{F90612D8-1438-4360-A717-15012D51E663}">
      <dgm:prSet/>
      <dgm:spPr/>
      <dgm:t>
        <a:bodyPr/>
        <a:lstStyle/>
        <a:p>
          <a:endParaRPr lang="es-ES" sz="3200"/>
        </a:p>
      </dgm:t>
    </dgm:pt>
    <dgm:pt modelId="{FC404617-4CFD-4D41-8198-725E2A5D9FB4}">
      <dgm:prSet phldrT="[Texto]" custT="1"/>
      <dgm:spPr/>
      <dgm:t>
        <a:bodyPr/>
        <a:lstStyle/>
        <a:p>
          <a:r>
            <a:rPr lang="es-ES" sz="900" dirty="0"/>
            <a:t>xxxxxxxxxxxxxxxx</a:t>
          </a:r>
        </a:p>
      </dgm:t>
    </dgm:pt>
    <dgm:pt modelId="{1803E193-D0AA-4F15-B918-EBB7C22673C2}" type="parTrans" cxnId="{5DAE4C60-198F-4B95-9A3B-D211D15561A2}">
      <dgm:prSet/>
      <dgm:spPr/>
      <dgm:t>
        <a:bodyPr/>
        <a:lstStyle/>
        <a:p>
          <a:endParaRPr lang="es-ES" sz="3200"/>
        </a:p>
      </dgm:t>
    </dgm:pt>
    <dgm:pt modelId="{B93AF3FB-8170-4553-B747-95DD5B3B54B1}" type="sibTrans" cxnId="{5DAE4C60-198F-4B95-9A3B-D211D15561A2}">
      <dgm:prSet/>
      <dgm:spPr/>
      <dgm:t>
        <a:bodyPr/>
        <a:lstStyle/>
        <a:p>
          <a:endParaRPr lang="es-ES" sz="3200"/>
        </a:p>
      </dgm:t>
    </dgm:pt>
    <dgm:pt modelId="{53FAB3CA-14E7-4903-BD96-5D7763BA034A}" type="pres">
      <dgm:prSet presAssocID="{9FC71B12-3833-42FB-98D4-7BACAFDB5842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l-GR"/>
        </a:p>
      </dgm:t>
    </dgm:pt>
    <dgm:pt modelId="{EB056777-A528-4108-925B-48A53C10C716}" type="pres">
      <dgm:prSet presAssocID="{9FC71B12-3833-42FB-98D4-7BACAFDB5842}" presName="arrow" presStyleLbl="bgShp" presStyleIdx="0" presStyleCnt="1"/>
      <dgm:spPr>
        <a:ln>
          <a:solidFill>
            <a:srgbClr val="C00000"/>
          </a:solidFill>
        </a:ln>
      </dgm:spPr>
    </dgm:pt>
    <dgm:pt modelId="{2BDF5946-0851-4031-9B0E-AC83C0A6259B}" type="pres">
      <dgm:prSet presAssocID="{9FC71B12-3833-42FB-98D4-7BACAFDB5842}" presName="points" presStyleCnt="0"/>
      <dgm:spPr/>
    </dgm:pt>
    <dgm:pt modelId="{548A035C-5913-4142-905A-2CD3E4775B78}" type="pres">
      <dgm:prSet presAssocID="{4E1198D0-C3C9-4D41-91E5-6C02F3E0E682}" presName="compositeA" presStyleCnt="0"/>
      <dgm:spPr/>
    </dgm:pt>
    <dgm:pt modelId="{E0C4E423-FF83-48D4-88AA-C1092A6A4ED1}" type="pres">
      <dgm:prSet presAssocID="{4E1198D0-C3C9-4D41-91E5-6C02F3E0E682}" presName="textA" presStyleLbl="revTx" presStyleIdx="0" presStyleCnt="8" custScaleX="167357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23554019-632C-495F-926C-F3A7F6DD12B2}" type="pres">
      <dgm:prSet presAssocID="{4E1198D0-C3C9-4D41-91E5-6C02F3E0E682}" presName="circleA" presStyleLbl="node1" presStyleIdx="0" presStyleCnt="8"/>
      <dgm:spPr/>
    </dgm:pt>
    <dgm:pt modelId="{7F19FF5B-4EFB-4C87-B879-2E8CA316ACE5}" type="pres">
      <dgm:prSet presAssocID="{4E1198D0-C3C9-4D41-91E5-6C02F3E0E682}" presName="spaceA" presStyleCnt="0"/>
      <dgm:spPr/>
    </dgm:pt>
    <dgm:pt modelId="{B37D700B-E6AB-4B7B-A41F-E0853863532D}" type="pres">
      <dgm:prSet presAssocID="{44D028F5-03F7-4CEE-8F2A-FC9B19D55ADD}" presName="space" presStyleCnt="0"/>
      <dgm:spPr/>
    </dgm:pt>
    <dgm:pt modelId="{56736B10-456C-4922-BAE1-EE4B6315063D}" type="pres">
      <dgm:prSet presAssocID="{DF2AC0C1-2932-48D7-B6DB-FCFA759CFEB6}" presName="compositeB" presStyleCnt="0"/>
      <dgm:spPr/>
    </dgm:pt>
    <dgm:pt modelId="{4416E383-432B-42D9-A9C0-27A90F44B00A}" type="pres">
      <dgm:prSet presAssocID="{DF2AC0C1-2932-48D7-B6DB-FCFA759CFEB6}" presName="textB" presStyleLbl="revTx" presStyleIdx="1" presStyleCnt="8" custScaleX="184339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C210B273-62D5-4EA6-96D8-7EB10989D126}" type="pres">
      <dgm:prSet presAssocID="{DF2AC0C1-2932-48D7-B6DB-FCFA759CFEB6}" presName="circleB" presStyleLbl="node1" presStyleIdx="1" presStyleCnt="8"/>
      <dgm:spPr/>
    </dgm:pt>
    <dgm:pt modelId="{B662D6C3-E0DD-4157-83D9-FC7CDB492283}" type="pres">
      <dgm:prSet presAssocID="{DF2AC0C1-2932-48D7-B6DB-FCFA759CFEB6}" presName="spaceB" presStyleCnt="0"/>
      <dgm:spPr/>
    </dgm:pt>
    <dgm:pt modelId="{BCD8DFAF-191A-438E-8FA2-6915FE3FF5ED}" type="pres">
      <dgm:prSet presAssocID="{17CE5469-94F1-49C2-AD6E-ECCC8752BC67}" presName="space" presStyleCnt="0"/>
      <dgm:spPr/>
    </dgm:pt>
    <dgm:pt modelId="{3D74BED0-7511-4D16-AFD4-5AED65882B9E}" type="pres">
      <dgm:prSet presAssocID="{077C1B22-5ADA-44CA-9F64-2284AA58FA40}" presName="compositeA" presStyleCnt="0"/>
      <dgm:spPr/>
    </dgm:pt>
    <dgm:pt modelId="{38E073D7-4376-42BE-8F67-16D7DA3DD650}" type="pres">
      <dgm:prSet presAssocID="{077C1B22-5ADA-44CA-9F64-2284AA58FA40}" presName="textA" presStyleLbl="revTx" presStyleIdx="2" presStyleCnt="8" custScaleX="185572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A740463E-08D1-4479-B5D5-E0FBD7B89BB3}" type="pres">
      <dgm:prSet presAssocID="{077C1B22-5ADA-44CA-9F64-2284AA58FA40}" presName="circleA" presStyleLbl="node1" presStyleIdx="2" presStyleCnt="8"/>
      <dgm:spPr/>
    </dgm:pt>
    <dgm:pt modelId="{C99AA444-ABCA-414E-AC59-C8CD1AA608DE}" type="pres">
      <dgm:prSet presAssocID="{077C1B22-5ADA-44CA-9F64-2284AA58FA40}" presName="spaceA" presStyleCnt="0"/>
      <dgm:spPr/>
    </dgm:pt>
    <dgm:pt modelId="{951E0C3F-F761-4F90-B36A-47BE716C5B77}" type="pres">
      <dgm:prSet presAssocID="{7A5AF286-9AE1-494F-B81C-73CBA12259CD}" presName="space" presStyleCnt="0"/>
      <dgm:spPr/>
    </dgm:pt>
    <dgm:pt modelId="{EB27732F-D9B0-43AC-9927-A0AC7054FD67}" type="pres">
      <dgm:prSet presAssocID="{5FF08B95-7D7E-4C14-A410-C69211BDF733}" presName="compositeB" presStyleCnt="0"/>
      <dgm:spPr/>
    </dgm:pt>
    <dgm:pt modelId="{924B1508-9CC4-4B1B-A803-71BCB14A18A4}" type="pres">
      <dgm:prSet presAssocID="{5FF08B95-7D7E-4C14-A410-C69211BDF733}" presName="textB" presStyleLbl="revTx" presStyleIdx="3" presStyleCnt="8" custScaleX="209463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CF614919-2E45-4B43-A006-17EDD1FBEEA6}" type="pres">
      <dgm:prSet presAssocID="{5FF08B95-7D7E-4C14-A410-C69211BDF733}" presName="circleB" presStyleLbl="node1" presStyleIdx="3" presStyleCnt="8"/>
      <dgm:spPr/>
    </dgm:pt>
    <dgm:pt modelId="{6888C951-D8D0-4026-B424-19ED163EFF79}" type="pres">
      <dgm:prSet presAssocID="{5FF08B95-7D7E-4C14-A410-C69211BDF733}" presName="spaceB" presStyleCnt="0"/>
      <dgm:spPr/>
    </dgm:pt>
    <dgm:pt modelId="{253B232E-F729-4BA1-ACE6-08D171ABF6D2}" type="pres">
      <dgm:prSet presAssocID="{3C33B220-FC74-475D-A911-4CDA18FF19AC}" presName="space" presStyleCnt="0"/>
      <dgm:spPr/>
    </dgm:pt>
    <dgm:pt modelId="{46D23D01-3A81-4FE5-BC6F-C48CC98E3A0B}" type="pres">
      <dgm:prSet presAssocID="{96A04BE2-3559-43C3-BA7D-5938D358755F}" presName="compositeA" presStyleCnt="0"/>
      <dgm:spPr/>
    </dgm:pt>
    <dgm:pt modelId="{E7FA6BB9-C374-4645-9C95-739DF34CFA70}" type="pres">
      <dgm:prSet presAssocID="{96A04BE2-3559-43C3-BA7D-5938D358755F}" presName="textA" presStyleLbl="revTx" presStyleIdx="4" presStyleCnt="8" custScaleX="18315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CAA244D0-30F8-4878-90EC-8B24CE8F60E2}" type="pres">
      <dgm:prSet presAssocID="{96A04BE2-3559-43C3-BA7D-5938D358755F}" presName="circleA" presStyleLbl="node1" presStyleIdx="4" presStyleCnt="8"/>
      <dgm:spPr/>
    </dgm:pt>
    <dgm:pt modelId="{C95A3BB6-B3B3-48CE-9A53-EE7BA26CD5F5}" type="pres">
      <dgm:prSet presAssocID="{96A04BE2-3559-43C3-BA7D-5938D358755F}" presName="spaceA" presStyleCnt="0"/>
      <dgm:spPr/>
    </dgm:pt>
    <dgm:pt modelId="{98856F72-9971-4039-9D1C-FF1A7B131CC7}" type="pres">
      <dgm:prSet presAssocID="{3ACA0D93-4081-40B1-B51C-115B6E5A31FB}" presName="space" presStyleCnt="0"/>
      <dgm:spPr/>
    </dgm:pt>
    <dgm:pt modelId="{230112BC-DB0B-4F2A-9BF9-A9970A221E92}" type="pres">
      <dgm:prSet presAssocID="{63105B2C-EBE4-49E5-BB73-7B7F02390743}" presName="compositeB" presStyleCnt="0"/>
      <dgm:spPr/>
    </dgm:pt>
    <dgm:pt modelId="{267D2450-E9C3-4083-9B77-D289F789528F}" type="pres">
      <dgm:prSet presAssocID="{63105B2C-EBE4-49E5-BB73-7B7F02390743}" presName="textB" presStyleLbl="revTx" presStyleIdx="5" presStyleCnt="8" custScaleX="150244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91D2FC9E-D935-4A56-9B38-5CEEFE02C184}" type="pres">
      <dgm:prSet presAssocID="{63105B2C-EBE4-49E5-BB73-7B7F02390743}" presName="circleB" presStyleLbl="node1" presStyleIdx="5" presStyleCnt="8"/>
      <dgm:spPr/>
    </dgm:pt>
    <dgm:pt modelId="{0E0F4AC7-5762-4BA6-9CEF-59BC61494E40}" type="pres">
      <dgm:prSet presAssocID="{63105B2C-EBE4-49E5-BB73-7B7F02390743}" presName="spaceB" presStyleCnt="0"/>
      <dgm:spPr/>
    </dgm:pt>
    <dgm:pt modelId="{BAF16FB5-B742-466D-AC3E-3EC173A9E440}" type="pres">
      <dgm:prSet presAssocID="{84C4CC6E-F78A-4299-84B6-04EA19D2A84A}" presName="space" presStyleCnt="0"/>
      <dgm:spPr/>
    </dgm:pt>
    <dgm:pt modelId="{78D369B1-BC80-4966-A3BC-23AF635E0A3B}" type="pres">
      <dgm:prSet presAssocID="{5550A6AE-D4E8-4859-8E3A-28A83CB81D3E}" presName="compositeA" presStyleCnt="0"/>
      <dgm:spPr/>
    </dgm:pt>
    <dgm:pt modelId="{F3853E91-7414-42F1-8D7F-7A7D92A85C7A}" type="pres">
      <dgm:prSet presAssocID="{5550A6AE-D4E8-4859-8E3A-28A83CB81D3E}" presName="textA" presStyleLbl="revTx" presStyleIdx="6" presStyleCnt="8" custScaleX="157099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940D7075-8DA4-46D9-AE8D-F350680ADB78}" type="pres">
      <dgm:prSet presAssocID="{5550A6AE-D4E8-4859-8E3A-28A83CB81D3E}" presName="circleA" presStyleLbl="node1" presStyleIdx="6" presStyleCnt="8"/>
      <dgm:spPr/>
    </dgm:pt>
    <dgm:pt modelId="{B5A53507-8801-42EF-B178-0D9BBC8C6F01}" type="pres">
      <dgm:prSet presAssocID="{5550A6AE-D4E8-4859-8E3A-28A83CB81D3E}" presName="spaceA" presStyleCnt="0"/>
      <dgm:spPr/>
    </dgm:pt>
    <dgm:pt modelId="{60023217-ECA9-424A-AA62-E89B3F114621}" type="pres">
      <dgm:prSet presAssocID="{7AD2623C-582E-4C21-855A-D9E77A199BFE}" presName="space" presStyleCnt="0"/>
      <dgm:spPr/>
    </dgm:pt>
    <dgm:pt modelId="{45822A61-001A-4C56-927C-0ED77F7AD8D5}" type="pres">
      <dgm:prSet presAssocID="{FC404617-4CFD-4D41-8198-725E2A5D9FB4}" presName="compositeB" presStyleCnt="0"/>
      <dgm:spPr/>
    </dgm:pt>
    <dgm:pt modelId="{F2DAE3E1-75EF-4B40-ACAF-08904DD55E84}" type="pres">
      <dgm:prSet presAssocID="{FC404617-4CFD-4D41-8198-725E2A5D9FB4}" presName="textB" presStyleLbl="revTx" presStyleIdx="7" presStyleCnt="8" custScaleX="183204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4586EFBF-8520-41CB-B7FC-F28A04F3D1FB}" type="pres">
      <dgm:prSet presAssocID="{FC404617-4CFD-4D41-8198-725E2A5D9FB4}" presName="circleB" presStyleLbl="node1" presStyleIdx="7" presStyleCnt="8"/>
      <dgm:spPr/>
    </dgm:pt>
    <dgm:pt modelId="{8718734C-9EB3-473F-93EB-4A490EAB942B}" type="pres">
      <dgm:prSet presAssocID="{FC404617-4CFD-4D41-8198-725E2A5D9FB4}" presName="spaceB" presStyleCnt="0"/>
      <dgm:spPr/>
    </dgm:pt>
  </dgm:ptLst>
  <dgm:cxnLst>
    <dgm:cxn modelId="{571CD537-3DF2-43CF-9F52-38BEE62A186E}" srcId="{9FC71B12-3833-42FB-98D4-7BACAFDB5842}" destId="{077C1B22-5ADA-44CA-9F64-2284AA58FA40}" srcOrd="2" destOrd="0" parTransId="{16FFA14E-F448-425F-89DD-88A802003CB3}" sibTransId="{7A5AF286-9AE1-494F-B81C-73CBA12259CD}"/>
    <dgm:cxn modelId="{762AD8DA-8D7E-4D4B-AD15-023660BFE09C}" type="presOf" srcId="{DF2AC0C1-2932-48D7-B6DB-FCFA759CFEB6}" destId="{4416E383-432B-42D9-A9C0-27A90F44B00A}" srcOrd="0" destOrd="0" presId="urn:microsoft.com/office/officeart/2005/8/layout/hProcess11"/>
    <dgm:cxn modelId="{18907832-F9DB-4A8E-8129-0B659173E271}" srcId="{9FC71B12-3833-42FB-98D4-7BACAFDB5842}" destId="{4E1198D0-C3C9-4D41-91E5-6C02F3E0E682}" srcOrd="0" destOrd="0" parTransId="{5D5AA241-6446-41A5-A5A0-69E044497994}" sibTransId="{44D028F5-03F7-4CEE-8F2A-FC9B19D55ADD}"/>
    <dgm:cxn modelId="{64EADE09-95B9-4EC5-8E46-BFF422DBBB9A}" srcId="{9FC71B12-3833-42FB-98D4-7BACAFDB5842}" destId="{DF2AC0C1-2932-48D7-B6DB-FCFA759CFEB6}" srcOrd="1" destOrd="0" parTransId="{C40701BF-6A4C-4382-95D9-FEB078ED9FA2}" sibTransId="{17CE5469-94F1-49C2-AD6E-ECCC8752BC67}"/>
    <dgm:cxn modelId="{F8262CA5-6EBE-4F07-93A8-19A48F5A8C57}" type="presOf" srcId="{96A04BE2-3559-43C3-BA7D-5938D358755F}" destId="{E7FA6BB9-C374-4645-9C95-739DF34CFA70}" srcOrd="0" destOrd="0" presId="urn:microsoft.com/office/officeart/2005/8/layout/hProcess11"/>
    <dgm:cxn modelId="{BE8C151C-8C56-4E5F-B37F-2A8720451877}" type="presOf" srcId="{5FF08B95-7D7E-4C14-A410-C69211BDF733}" destId="{924B1508-9CC4-4B1B-A803-71BCB14A18A4}" srcOrd="0" destOrd="0" presId="urn:microsoft.com/office/officeart/2005/8/layout/hProcess11"/>
    <dgm:cxn modelId="{5D18D2DE-413A-4B2D-932D-9A6F26C0D91B}" srcId="{9FC71B12-3833-42FB-98D4-7BACAFDB5842}" destId="{63105B2C-EBE4-49E5-BB73-7B7F02390743}" srcOrd="5" destOrd="0" parTransId="{22C84786-058D-416A-835A-E7F3C003F6A5}" sibTransId="{84C4CC6E-F78A-4299-84B6-04EA19D2A84A}"/>
    <dgm:cxn modelId="{BDDF5CC6-48D6-441F-9A45-C0CC6F02B670}" type="presOf" srcId="{5550A6AE-D4E8-4859-8E3A-28A83CB81D3E}" destId="{F3853E91-7414-42F1-8D7F-7A7D92A85C7A}" srcOrd="0" destOrd="0" presId="urn:microsoft.com/office/officeart/2005/8/layout/hProcess11"/>
    <dgm:cxn modelId="{5B2C8CF1-E906-427B-AD77-3E00C05F49C6}" type="presOf" srcId="{4E1198D0-C3C9-4D41-91E5-6C02F3E0E682}" destId="{E0C4E423-FF83-48D4-88AA-C1092A6A4ED1}" srcOrd="0" destOrd="0" presId="urn:microsoft.com/office/officeart/2005/8/layout/hProcess11"/>
    <dgm:cxn modelId="{A734DD44-219C-40A0-8D38-7FF26A81EF96}" srcId="{9FC71B12-3833-42FB-98D4-7BACAFDB5842}" destId="{5FF08B95-7D7E-4C14-A410-C69211BDF733}" srcOrd="3" destOrd="0" parTransId="{39E8FA8C-9865-4CDD-8819-5B29CC36ED83}" sibTransId="{3C33B220-FC74-475D-A911-4CDA18FF19AC}"/>
    <dgm:cxn modelId="{675F449B-9FE5-4650-8E30-96F3F3ABAB68}" type="presOf" srcId="{077C1B22-5ADA-44CA-9F64-2284AA58FA40}" destId="{38E073D7-4376-42BE-8F67-16D7DA3DD650}" srcOrd="0" destOrd="0" presId="urn:microsoft.com/office/officeart/2005/8/layout/hProcess11"/>
    <dgm:cxn modelId="{C17DD8C8-2397-4D02-86A8-09F71269DE32}" type="presOf" srcId="{FC404617-4CFD-4D41-8198-725E2A5D9FB4}" destId="{F2DAE3E1-75EF-4B40-ACAF-08904DD55E84}" srcOrd="0" destOrd="0" presId="urn:microsoft.com/office/officeart/2005/8/layout/hProcess11"/>
    <dgm:cxn modelId="{F90612D8-1438-4360-A717-15012D51E663}" srcId="{9FC71B12-3833-42FB-98D4-7BACAFDB5842}" destId="{5550A6AE-D4E8-4859-8E3A-28A83CB81D3E}" srcOrd="6" destOrd="0" parTransId="{13AB976B-73BE-4E65-8F4A-C04D061A2E1A}" sibTransId="{7AD2623C-582E-4C21-855A-D9E77A199BFE}"/>
    <dgm:cxn modelId="{37158866-FF0A-44CD-9E53-CB1E3D71CA17}" type="presOf" srcId="{63105B2C-EBE4-49E5-BB73-7B7F02390743}" destId="{267D2450-E9C3-4083-9B77-D289F789528F}" srcOrd="0" destOrd="0" presId="urn:microsoft.com/office/officeart/2005/8/layout/hProcess11"/>
    <dgm:cxn modelId="{50A8C895-8702-47BA-B10F-68A3AA07E361}" srcId="{9FC71B12-3833-42FB-98D4-7BACAFDB5842}" destId="{96A04BE2-3559-43C3-BA7D-5938D358755F}" srcOrd="4" destOrd="0" parTransId="{BBA3287C-ED8A-44F2-B41F-399E6915F536}" sibTransId="{3ACA0D93-4081-40B1-B51C-115B6E5A31FB}"/>
    <dgm:cxn modelId="{5DAE4C60-198F-4B95-9A3B-D211D15561A2}" srcId="{9FC71B12-3833-42FB-98D4-7BACAFDB5842}" destId="{FC404617-4CFD-4D41-8198-725E2A5D9FB4}" srcOrd="7" destOrd="0" parTransId="{1803E193-D0AA-4F15-B918-EBB7C22673C2}" sibTransId="{B93AF3FB-8170-4553-B747-95DD5B3B54B1}"/>
    <dgm:cxn modelId="{4C186C65-1474-47A5-9DBE-D2F3363E5C0E}" type="presOf" srcId="{9FC71B12-3833-42FB-98D4-7BACAFDB5842}" destId="{53FAB3CA-14E7-4903-BD96-5D7763BA034A}" srcOrd="0" destOrd="0" presId="urn:microsoft.com/office/officeart/2005/8/layout/hProcess11"/>
    <dgm:cxn modelId="{6BF1AAD6-F8FC-40AA-8433-E460F550CFB0}" type="presParOf" srcId="{53FAB3CA-14E7-4903-BD96-5D7763BA034A}" destId="{EB056777-A528-4108-925B-48A53C10C716}" srcOrd="0" destOrd="0" presId="urn:microsoft.com/office/officeart/2005/8/layout/hProcess11"/>
    <dgm:cxn modelId="{0FAC4436-F9BB-4FB8-9376-AC6FCCA0363E}" type="presParOf" srcId="{53FAB3CA-14E7-4903-BD96-5D7763BA034A}" destId="{2BDF5946-0851-4031-9B0E-AC83C0A6259B}" srcOrd="1" destOrd="0" presId="urn:microsoft.com/office/officeart/2005/8/layout/hProcess11"/>
    <dgm:cxn modelId="{9731CD63-B14F-4908-9EAB-E104BBE6345A}" type="presParOf" srcId="{2BDF5946-0851-4031-9B0E-AC83C0A6259B}" destId="{548A035C-5913-4142-905A-2CD3E4775B78}" srcOrd="0" destOrd="0" presId="urn:microsoft.com/office/officeart/2005/8/layout/hProcess11"/>
    <dgm:cxn modelId="{882286CF-E1B4-47B5-9343-0C987281BC8E}" type="presParOf" srcId="{548A035C-5913-4142-905A-2CD3E4775B78}" destId="{E0C4E423-FF83-48D4-88AA-C1092A6A4ED1}" srcOrd="0" destOrd="0" presId="urn:microsoft.com/office/officeart/2005/8/layout/hProcess11"/>
    <dgm:cxn modelId="{5BA0F8D7-69F1-4C01-9CE3-3030DDBBEC45}" type="presParOf" srcId="{548A035C-5913-4142-905A-2CD3E4775B78}" destId="{23554019-632C-495F-926C-F3A7F6DD12B2}" srcOrd="1" destOrd="0" presId="urn:microsoft.com/office/officeart/2005/8/layout/hProcess11"/>
    <dgm:cxn modelId="{8B895657-FDD1-4A12-9A4D-2FD2FF280F30}" type="presParOf" srcId="{548A035C-5913-4142-905A-2CD3E4775B78}" destId="{7F19FF5B-4EFB-4C87-B879-2E8CA316ACE5}" srcOrd="2" destOrd="0" presId="urn:microsoft.com/office/officeart/2005/8/layout/hProcess11"/>
    <dgm:cxn modelId="{53AD3E36-3744-46A6-B4E2-F1D87ACDC791}" type="presParOf" srcId="{2BDF5946-0851-4031-9B0E-AC83C0A6259B}" destId="{B37D700B-E6AB-4B7B-A41F-E0853863532D}" srcOrd="1" destOrd="0" presId="urn:microsoft.com/office/officeart/2005/8/layout/hProcess11"/>
    <dgm:cxn modelId="{B22D6128-01A2-4ED9-8E4B-552B83D15BFA}" type="presParOf" srcId="{2BDF5946-0851-4031-9B0E-AC83C0A6259B}" destId="{56736B10-456C-4922-BAE1-EE4B6315063D}" srcOrd="2" destOrd="0" presId="urn:microsoft.com/office/officeart/2005/8/layout/hProcess11"/>
    <dgm:cxn modelId="{FCC913C4-00C9-4C42-907F-A447F19B1A3B}" type="presParOf" srcId="{56736B10-456C-4922-BAE1-EE4B6315063D}" destId="{4416E383-432B-42D9-A9C0-27A90F44B00A}" srcOrd="0" destOrd="0" presId="urn:microsoft.com/office/officeart/2005/8/layout/hProcess11"/>
    <dgm:cxn modelId="{6C035C93-68E3-48C3-BCFF-F92BD99077AE}" type="presParOf" srcId="{56736B10-456C-4922-BAE1-EE4B6315063D}" destId="{C210B273-62D5-4EA6-96D8-7EB10989D126}" srcOrd="1" destOrd="0" presId="urn:microsoft.com/office/officeart/2005/8/layout/hProcess11"/>
    <dgm:cxn modelId="{4ECC7E22-FC35-4FD2-BE78-A51EF2EE74C8}" type="presParOf" srcId="{56736B10-456C-4922-BAE1-EE4B6315063D}" destId="{B662D6C3-E0DD-4157-83D9-FC7CDB492283}" srcOrd="2" destOrd="0" presId="urn:microsoft.com/office/officeart/2005/8/layout/hProcess11"/>
    <dgm:cxn modelId="{8E19F678-CDD3-49FE-A922-7C8EC0E128D1}" type="presParOf" srcId="{2BDF5946-0851-4031-9B0E-AC83C0A6259B}" destId="{BCD8DFAF-191A-438E-8FA2-6915FE3FF5ED}" srcOrd="3" destOrd="0" presId="urn:microsoft.com/office/officeart/2005/8/layout/hProcess11"/>
    <dgm:cxn modelId="{7227F68C-58BA-41B2-84E5-2E2B5F88517E}" type="presParOf" srcId="{2BDF5946-0851-4031-9B0E-AC83C0A6259B}" destId="{3D74BED0-7511-4D16-AFD4-5AED65882B9E}" srcOrd="4" destOrd="0" presId="urn:microsoft.com/office/officeart/2005/8/layout/hProcess11"/>
    <dgm:cxn modelId="{E9CEB671-FD63-405C-BC67-ACD708D0C315}" type="presParOf" srcId="{3D74BED0-7511-4D16-AFD4-5AED65882B9E}" destId="{38E073D7-4376-42BE-8F67-16D7DA3DD650}" srcOrd="0" destOrd="0" presId="urn:microsoft.com/office/officeart/2005/8/layout/hProcess11"/>
    <dgm:cxn modelId="{399F205C-5C77-4D1D-852D-6E217745FBA0}" type="presParOf" srcId="{3D74BED0-7511-4D16-AFD4-5AED65882B9E}" destId="{A740463E-08D1-4479-B5D5-E0FBD7B89BB3}" srcOrd="1" destOrd="0" presId="urn:microsoft.com/office/officeart/2005/8/layout/hProcess11"/>
    <dgm:cxn modelId="{4A26D17A-A32F-4008-AB1C-E0958E45487A}" type="presParOf" srcId="{3D74BED0-7511-4D16-AFD4-5AED65882B9E}" destId="{C99AA444-ABCA-414E-AC59-C8CD1AA608DE}" srcOrd="2" destOrd="0" presId="urn:microsoft.com/office/officeart/2005/8/layout/hProcess11"/>
    <dgm:cxn modelId="{79F6F80C-D0BE-4426-AAFC-01819153C982}" type="presParOf" srcId="{2BDF5946-0851-4031-9B0E-AC83C0A6259B}" destId="{951E0C3F-F761-4F90-B36A-47BE716C5B77}" srcOrd="5" destOrd="0" presId="urn:microsoft.com/office/officeart/2005/8/layout/hProcess11"/>
    <dgm:cxn modelId="{2C626777-AEF5-4099-890D-0293E96E5487}" type="presParOf" srcId="{2BDF5946-0851-4031-9B0E-AC83C0A6259B}" destId="{EB27732F-D9B0-43AC-9927-A0AC7054FD67}" srcOrd="6" destOrd="0" presId="urn:microsoft.com/office/officeart/2005/8/layout/hProcess11"/>
    <dgm:cxn modelId="{14AAA9E5-5AA0-4185-81C1-893DC7C6B2D9}" type="presParOf" srcId="{EB27732F-D9B0-43AC-9927-A0AC7054FD67}" destId="{924B1508-9CC4-4B1B-A803-71BCB14A18A4}" srcOrd="0" destOrd="0" presId="urn:microsoft.com/office/officeart/2005/8/layout/hProcess11"/>
    <dgm:cxn modelId="{E3C0CF46-0F1D-4C77-8580-9D8D51C47903}" type="presParOf" srcId="{EB27732F-D9B0-43AC-9927-A0AC7054FD67}" destId="{CF614919-2E45-4B43-A006-17EDD1FBEEA6}" srcOrd="1" destOrd="0" presId="urn:microsoft.com/office/officeart/2005/8/layout/hProcess11"/>
    <dgm:cxn modelId="{30841EF6-6CA1-4F93-AC85-DDDB3D28B681}" type="presParOf" srcId="{EB27732F-D9B0-43AC-9927-A0AC7054FD67}" destId="{6888C951-D8D0-4026-B424-19ED163EFF79}" srcOrd="2" destOrd="0" presId="urn:microsoft.com/office/officeart/2005/8/layout/hProcess11"/>
    <dgm:cxn modelId="{8B3588D9-BDF3-42B1-9B10-5495D8E11A6D}" type="presParOf" srcId="{2BDF5946-0851-4031-9B0E-AC83C0A6259B}" destId="{253B232E-F729-4BA1-ACE6-08D171ABF6D2}" srcOrd="7" destOrd="0" presId="urn:microsoft.com/office/officeart/2005/8/layout/hProcess11"/>
    <dgm:cxn modelId="{7049C400-4D58-469F-B879-A849E1B75F19}" type="presParOf" srcId="{2BDF5946-0851-4031-9B0E-AC83C0A6259B}" destId="{46D23D01-3A81-4FE5-BC6F-C48CC98E3A0B}" srcOrd="8" destOrd="0" presId="urn:microsoft.com/office/officeart/2005/8/layout/hProcess11"/>
    <dgm:cxn modelId="{417EA675-5237-461E-A3BF-5A49A5056A8E}" type="presParOf" srcId="{46D23D01-3A81-4FE5-BC6F-C48CC98E3A0B}" destId="{E7FA6BB9-C374-4645-9C95-739DF34CFA70}" srcOrd="0" destOrd="0" presId="urn:microsoft.com/office/officeart/2005/8/layout/hProcess11"/>
    <dgm:cxn modelId="{0B4B6FEC-7C30-4915-B104-067C9CA10F0A}" type="presParOf" srcId="{46D23D01-3A81-4FE5-BC6F-C48CC98E3A0B}" destId="{CAA244D0-30F8-4878-90EC-8B24CE8F60E2}" srcOrd="1" destOrd="0" presId="urn:microsoft.com/office/officeart/2005/8/layout/hProcess11"/>
    <dgm:cxn modelId="{6316B3E4-AD84-472B-A37C-11E8907DD8E3}" type="presParOf" srcId="{46D23D01-3A81-4FE5-BC6F-C48CC98E3A0B}" destId="{C95A3BB6-B3B3-48CE-9A53-EE7BA26CD5F5}" srcOrd="2" destOrd="0" presId="urn:microsoft.com/office/officeart/2005/8/layout/hProcess11"/>
    <dgm:cxn modelId="{5B7E570E-FF8B-47B5-9C30-3E7ABD75D86B}" type="presParOf" srcId="{2BDF5946-0851-4031-9B0E-AC83C0A6259B}" destId="{98856F72-9971-4039-9D1C-FF1A7B131CC7}" srcOrd="9" destOrd="0" presId="urn:microsoft.com/office/officeart/2005/8/layout/hProcess11"/>
    <dgm:cxn modelId="{357DB823-437F-4F48-A398-5C6B2A4B054D}" type="presParOf" srcId="{2BDF5946-0851-4031-9B0E-AC83C0A6259B}" destId="{230112BC-DB0B-4F2A-9BF9-A9970A221E92}" srcOrd="10" destOrd="0" presId="urn:microsoft.com/office/officeart/2005/8/layout/hProcess11"/>
    <dgm:cxn modelId="{88227D1C-F8AF-47F7-85BF-BA94D25651A5}" type="presParOf" srcId="{230112BC-DB0B-4F2A-9BF9-A9970A221E92}" destId="{267D2450-E9C3-4083-9B77-D289F789528F}" srcOrd="0" destOrd="0" presId="urn:microsoft.com/office/officeart/2005/8/layout/hProcess11"/>
    <dgm:cxn modelId="{7F5239F5-6430-4F31-88D6-516081ADA5F8}" type="presParOf" srcId="{230112BC-DB0B-4F2A-9BF9-A9970A221E92}" destId="{91D2FC9E-D935-4A56-9B38-5CEEFE02C184}" srcOrd="1" destOrd="0" presId="urn:microsoft.com/office/officeart/2005/8/layout/hProcess11"/>
    <dgm:cxn modelId="{E4E0562B-4C51-4BBA-9E74-592E7EFF741B}" type="presParOf" srcId="{230112BC-DB0B-4F2A-9BF9-A9970A221E92}" destId="{0E0F4AC7-5762-4BA6-9CEF-59BC61494E40}" srcOrd="2" destOrd="0" presId="urn:microsoft.com/office/officeart/2005/8/layout/hProcess11"/>
    <dgm:cxn modelId="{66D3F3D2-B840-48DE-9685-E19C052E1DC4}" type="presParOf" srcId="{2BDF5946-0851-4031-9B0E-AC83C0A6259B}" destId="{BAF16FB5-B742-466D-AC3E-3EC173A9E440}" srcOrd="11" destOrd="0" presId="urn:microsoft.com/office/officeart/2005/8/layout/hProcess11"/>
    <dgm:cxn modelId="{92F1441D-0923-461B-80E6-18370E4CB356}" type="presParOf" srcId="{2BDF5946-0851-4031-9B0E-AC83C0A6259B}" destId="{78D369B1-BC80-4966-A3BC-23AF635E0A3B}" srcOrd="12" destOrd="0" presId="urn:microsoft.com/office/officeart/2005/8/layout/hProcess11"/>
    <dgm:cxn modelId="{09D9FFD2-B335-4BA5-B3CC-FE072B2E7066}" type="presParOf" srcId="{78D369B1-BC80-4966-A3BC-23AF635E0A3B}" destId="{F3853E91-7414-42F1-8D7F-7A7D92A85C7A}" srcOrd="0" destOrd="0" presId="urn:microsoft.com/office/officeart/2005/8/layout/hProcess11"/>
    <dgm:cxn modelId="{E1F395C8-BE7B-41C7-B6F7-A114BD0404B2}" type="presParOf" srcId="{78D369B1-BC80-4966-A3BC-23AF635E0A3B}" destId="{940D7075-8DA4-46D9-AE8D-F350680ADB78}" srcOrd="1" destOrd="0" presId="urn:microsoft.com/office/officeart/2005/8/layout/hProcess11"/>
    <dgm:cxn modelId="{4A31B8EC-E798-48B3-943E-7407E6865365}" type="presParOf" srcId="{78D369B1-BC80-4966-A3BC-23AF635E0A3B}" destId="{B5A53507-8801-42EF-B178-0D9BBC8C6F01}" srcOrd="2" destOrd="0" presId="urn:microsoft.com/office/officeart/2005/8/layout/hProcess11"/>
    <dgm:cxn modelId="{79A725B4-9D07-4576-8F4E-119CDE174EC4}" type="presParOf" srcId="{2BDF5946-0851-4031-9B0E-AC83C0A6259B}" destId="{60023217-ECA9-424A-AA62-E89B3F114621}" srcOrd="13" destOrd="0" presId="urn:microsoft.com/office/officeart/2005/8/layout/hProcess11"/>
    <dgm:cxn modelId="{AC73E2E5-3162-4D3E-B792-FADBA1DF7ECF}" type="presParOf" srcId="{2BDF5946-0851-4031-9B0E-AC83C0A6259B}" destId="{45822A61-001A-4C56-927C-0ED77F7AD8D5}" srcOrd="14" destOrd="0" presId="urn:microsoft.com/office/officeart/2005/8/layout/hProcess11"/>
    <dgm:cxn modelId="{4B667411-656A-40CF-8FE2-196B98419F47}" type="presParOf" srcId="{45822A61-001A-4C56-927C-0ED77F7AD8D5}" destId="{F2DAE3E1-75EF-4B40-ACAF-08904DD55E84}" srcOrd="0" destOrd="0" presId="urn:microsoft.com/office/officeart/2005/8/layout/hProcess11"/>
    <dgm:cxn modelId="{5520EE14-81B7-4D1F-8A7E-5CF08063E674}" type="presParOf" srcId="{45822A61-001A-4C56-927C-0ED77F7AD8D5}" destId="{4586EFBF-8520-41CB-B7FC-F28A04F3D1FB}" srcOrd="1" destOrd="0" presId="urn:microsoft.com/office/officeart/2005/8/layout/hProcess11"/>
    <dgm:cxn modelId="{14390616-95C2-41D9-B2EF-377BF94EFA90}" type="presParOf" srcId="{45822A61-001A-4C56-927C-0ED77F7AD8D5}" destId="{8718734C-9EB3-473F-93EB-4A490EAB942B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FC71B12-3833-42FB-98D4-7BACAFDB5842}" type="doc">
      <dgm:prSet loTypeId="urn:microsoft.com/office/officeart/2005/8/layout/hProcess11" loCatId="process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s-ES"/>
        </a:p>
      </dgm:t>
    </dgm:pt>
    <dgm:pt modelId="{3E656359-FF14-43AC-99B4-6774C1F9CAC3}">
      <dgm:prSet phldrT="[Texto]" custT="1"/>
      <dgm:spPr/>
      <dgm:t>
        <a:bodyPr/>
        <a:lstStyle/>
        <a:p>
          <a:r>
            <a:rPr lang="es-ES" sz="900" dirty="0"/>
            <a:t>xxxxxxxxxxxxx</a:t>
          </a:r>
        </a:p>
      </dgm:t>
    </dgm:pt>
    <dgm:pt modelId="{244B2ABC-EA77-4C6A-A55F-5D8097E7E7EA}" type="parTrans" cxnId="{05D8764A-3947-4F22-A803-32775BDDD076}">
      <dgm:prSet/>
      <dgm:spPr/>
      <dgm:t>
        <a:bodyPr/>
        <a:lstStyle/>
        <a:p>
          <a:endParaRPr lang="es-ES" sz="900"/>
        </a:p>
      </dgm:t>
    </dgm:pt>
    <dgm:pt modelId="{10C67175-66F3-4044-AE2A-763B25178D17}" type="sibTrans" cxnId="{05D8764A-3947-4F22-A803-32775BDDD076}">
      <dgm:prSet/>
      <dgm:spPr/>
      <dgm:t>
        <a:bodyPr/>
        <a:lstStyle/>
        <a:p>
          <a:endParaRPr lang="es-ES" sz="900"/>
        </a:p>
      </dgm:t>
    </dgm:pt>
    <dgm:pt modelId="{F8FE206F-C821-4D33-BBBD-9CB30884D63A}">
      <dgm:prSet custT="1"/>
      <dgm:spPr/>
      <dgm:t>
        <a:bodyPr/>
        <a:lstStyle/>
        <a:p>
          <a:r>
            <a:rPr lang="es-ES" sz="900" dirty="0"/>
            <a:t>xxxxxxxxxx</a:t>
          </a:r>
        </a:p>
      </dgm:t>
    </dgm:pt>
    <dgm:pt modelId="{E08EEA72-B215-45CE-A5BF-4A752DC6161F}" type="parTrans" cxnId="{DFC1BDFB-FA09-4B33-975E-C644E8A9CB27}">
      <dgm:prSet/>
      <dgm:spPr/>
      <dgm:t>
        <a:bodyPr/>
        <a:lstStyle/>
        <a:p>
          <a:endParaRPr lang="es-ES" sz="900"/>
        </a:p>
      </dgm:t>
    </dgm:pt>
    <dgm:pt modelId="{361C25A3-3176-464D-853F-DDD51B23DA34}" type="sibTrans" cxnId="{DFC1BDFB-FA09-4B33-975E-C644E8A9CB27}">
      <dgm:prSet/>
      <dgm:spPr/>
      <dgm:t>
        <a:bodyPr/>
        <a:lstStyle/>
        <a:p>
          <a:endParaRPr lang="es-ES" sz="900"/>
        </a:p>
      </dgm:t>
    </dgm:pt>
    <dgm:pt modelId="{CBA2C323-719C-4FDE-B763-17289B2705A9}">
      <dgm:prSet custT="1"/>
      <dgm:spPr/>
      <dgm:t>
        <a:bodyPr/>
        <a:lstStyle/>
        <a:p>
          <a:r>
            <a:rPr lang="es-ES" sz="900" dirty="0"/>
            <a:t>xxxxxxxxxxxxx</a:t>
          </a:r>
        </a:p>
      </dgm:t>
    </dgm:pt>
    <dgm:pt modelId="{6F72C603-21FF-45E1-A75F-97E4A8267B41}" type="parTrans" cxnId="{E899C9D5-2983-419E-9DDD-F888F8980646}">
      <dgm:prSet/>
      <dgm:spPr/>
      <dgm:t>
        <a:bodyPr/>
        <a:lstStyle/>
        <a:p>
          <a:endParaRPr lang="es-ES" sz="900"/>
        </a:p>
      </dgm:t>
    </dgm:pt>
    <dgm:pt modelId="{412945C6-8818-42A4-B657-D7E26BD02591}" type="sibTrans" cxnId="{E899C9D5-2983-419E-9DDD-F888F8980646}">
      <dgm:prSet/>
      <dgm:spPr/>
      <dgm:t>
        <a:bodyPr/>
        <a:lstStyle/>
        <a:p>
          <a:endParaRPr lang="es-ES" sz="900"/>
        </a:p>
      </dgm:t>
    </dgm:pt>
    <dgm:pt modelId="{BE86FE1A-7857-4F11-82B4-1DEB6D0C7541}">
      <dgm:prSet custT="1"/>
      <dgm:spPr/>
      <dgm:t>
        <a:bodyPr/>
        <a:lstStyle/>
        <a:p>
          <a:r>
            <a:rPr lang="es-ES" sz="900" dirty="0"/>
            <a:t>xxxxxxxxxxxxx</a:t>
          </a:r>
        </a:p>
      </dgm:t>
    </dgm:pt>
    <dgm:pt modelId="{76910E93-3885-4AFA-A764-50C3ACD52475}" type="parTrans" cxnId="{6A75A0D2-33AC-4205-9E28-39CDD8932B9B}">
      <dgm:prSet/>
      <dgm:spPr/>
      <dgm:t>
        <a:bodyPr/>
        <a:lstStyle/>
        <a:p>
          <a:endParaRPr lang="es-ES"/>
        </a:p>
      </dgm:t>
    </dgm:pt>
    <dgm:pt modelId="{36B78A09-E4AC-4627-A329-597774FD987E}" type="sibTrans" cxnId="{6A75A0D2-33AC-4205-9E28-39CDD8932B9B}">
      <dgm:prSet/>
      <dgm:spPr/>
      <dgm:t>
        <a:bodyPr/>
        <a:lstStyle/>
        <a:p>
          <a:endParaRPr lang="es-ES"/>
        </a:p>
      </dgm:t>
    </dgm:pt>
    <dgm:pt modelId="{20C630CE-6D01-430D-9E35-57B4CCFC4DA7}">
      <dgm:prSet custT="1"/>
      <dgm:spPr/>
      <dgm:t>
        <a:bodyPr/>
        <a:lstStyle/>
        <a:p>
          <a:r>
            <a:rPr lang="es-ES" sz="900" dirty="0"/>
            <a:t>xxxxxxxxxxx</a:t>
          </a:r>
        </a:p>
      </dgm:t>
    </dgm:pt>
    <dgm:pt modelId="{B55C3C99-A1A9-452F-BB2E-71609C4C57C6}" type="parTrans" cxnId="{042E8F1D-87B9-4AFC-BE8D-6E9242597855}">
      <dgm:prSet/>
      <dgm:spPr/>
      <dgm:t>
        <a:bodyPr/>
        <a:lstStyle/>
        <a:p>
          <a:endParaRPr lang="es-ES"/>
        </a:p>
      </dgm:t>
    </dgm:pt>
    <dgm:pt modelId="{7B1A5508-73FF-44CA-9D3E-79BE0A7109EE}" type="sibTrans" cxnId="{042E8F1D-87B9-4AFC-BE8D-6E9242597855}">
      <dgm:prSet/>
      <dgm:spPr/>
      <dgm:t>
        <a:bodyPr/>
        <a:lstStyle/>
        <a:p>
          <a:endParaRPr lang="es-ES"/>
        </a:p>
      </dgm:t>
    </dgm:pt>
    <dgm:pt modelId="{8072B3F8-52F8-4230-B50B-084DC5B6C83B}">
      <dgm:prSet custT="1"/>
      <dgm:spPr/>
      <dgm:t>
        <a:bodyPr/>
        <a:lstStyle/>
        <a:p>
          <a:r>
            <a:rPr lang="es-ES" sz="900" dirty="0"/>
            <a:t>xxxxxxxxxxxxxx</a:t>
          </a:r>
        </a:p>
      </dgm:t>
    </dgm:pt>
    <dgm:pt modelId="{7DB38724-D619-4907-B83D-5826800C646D}" type="parTrans" cxnId="{8A8F2E35-0D4F-4599-986B-D86D537B1A48}">
      <dgm:prSet/>
      <dgm:spPr/>
      <dgm:t>
        <a:bodyPr/>
        <a:lstStyle/>
        <a:p>
          <a:endParaRPr lang="es-ES"/>
        </a:p>
      </dgm:t>
    </dgm:pt>
    <dgm:pt modelId="{30C68361-BCB4-4565-8AC5-9870F9EDF1E2}" type="sibTrans" cxnId="{8A8F2E35-0D4F-4599-986B-D86D537B1A48}">
      <dgm:prSet/>
      <dgm:spPr/>
      <dgm:t>
        <a:bodyPr/>
        <a:lstStyle/>
        <a:p>
          <a:endParaRPr lang="es-ES"/>
        </a:p>
      </dgm:t>
    </dgm:pt>
    <dgm:pt modelId="{815A025D-460F-43FF-A871-AB8D776F239B}">
      <dgm:prSet custT="1"/>
      <dgm:spPr/>
      <dgm:t>
        <a:bodyPr/>
        <a:lstStyle/>
        <a:p>
          <a:r>
            <a:rPr lang="es-ES" sz="900" dirty="0"/>
            <a:t>xxxxxxxxxxxxxx</a:t>
          </a:r>
        </a:p>
      </dgm:t>
    </dgm:pt>
    <dgm:pt modelId="{D594C3B3-EA44-40AD-9DDE-F65C2423B389}" type="parTrans" cxnId="{B64271AD-32B1-424E-9BE8-5DB397DDC9D1}">
      <dgm:prSet/>
      <dgm:spPr/>
      <dgm:t>
        <a:bodyPr/>
        <a:lstStyle/>
        <a:p>
          <a:endParaRPr lang="es-ES"/>
        </a:p>
      </dgm:t>
    </dgm:pt>
    <dgm:pt modelId="{A9FAB66E-EED1-465D-B839-54BC33189A7F}" type="sibTrans" cxnId="{B64271AD-32B1-424E-9BE8-5DB397DDC9D1}">
      <dgm:prSet/>
      <dgm:spPr/>
      <dgm:t>
        <a:bodyPr/>
        <a:lstStyle/>
        <a:p>
          <a:endParaRPr lang="es-ES"/>
        </a:p>
      </dgm:t>
    </dgm:pt>
    <dgm:pt modelId="{D7FDB410-BA94-4618-BA72-D588A482B659}">
      <dgm:prSet custT="1"/>
      <dgm:spPr/>
      <dgm:t>
        <a:bodyPr/>
        <a:lstStyle/>
        <a:p>
          <a:r>
            <a:rPr lang="es-ES" sz="900" dirty="0"/>
            <a:t>xxxxxxxxxxxxxx</a:t>
          </a:r>
        </a:p>
      </dgm:t>
    </dgm:pt>
    <dgm:pt modelId="{493C0E28-09CF-4E98-B7F8-4BB081D96453}" type="parTrans" cxnId="{933D27CA-A784-4D02-9648-6095603D8F02}">
      <dgm:prSet/>
      <dgm:spPr/>
      <dgm:t>
        <a:bodyPr/>
        <a:lstStyle/>
        <a:p>
          <a:endParaRPr lang="es-ES"/>
        </a:p>
      </dgm:t>
    </dgm:pt>
    <dgm:pt modelId="{2715A80A-768D-4A9F-AD90-A7D17EB51690}" type="sibTrans" cxnId="{933D27CA-A784-4D02-9648-6095603D8F02}">
      <dgm:prSet/>
      <dgm:spPr/>
      <dgm:t>
        <a:bodyPr/>
        <a:lstStyle/>
        <a:p>
          <a:endParaRPr lang="es-ES"/>
        </a:p>
      </dgm:t>
    </dgm:pt>
    <dgm:pt modelId="{53FAB3CA-14E7-4903-BD96-5D7763BA034A}" type="pres">
      <dgm:prSet presAssocID="{9FC71B12-3833-42FB-98D4-7BACAFDB5842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l-GR"/>
        </a:p>
      </dgm:t>
    </dgm:pt>
    <dgm:pt modelId="{EB056777-A528-4108-925B-48A53C10C716}" type="pres">
      <dgm:prSet presAssocID="{9FC71B12-3833-42FB-98D4-7BACAFDB5842}" presName="arrow" presStyleLbl="bgShp" presStyleIdx="0" presStyleCnt="1"/>
      <dgm:spPr>
        <a:ln>
          <a:solidFill>
            <a:schemeClr val="accent1">
              <a:lumMod val="50000"/>
            </a:schemeClr>
          </a:solidFill>
        </a:ln>
      </dgm:spPr>
    </dgm:pt>
    <dgm:pt modelId="{2BDF5946-0851-4031-9B0E-AC83C0A6259B}" type="pres">
      <dgm:prSet presAssocID="{9FC71B12-3833-42FB-98D4-7BACAFDB5842}" presName="points" presStyleCnt="0"/>
      <dgm:spPr/>
    </dgm:pt>
    <dgm:pt modelId="{6B5C249B-10B1-417A-AE66-CCDB0A1E01B7}" type="pres">
      <dgm:prSet presAssocID="{3E656359-FF14-43AC-99B4-6774C1F9CAC3}" presName="compositeA" presStyleCnt="0"/>
      <dgm:spPr/>
    </dgm:pt>
    <dgm:pt modelId="{C8816E61-6AF1-4DBF-9B98-39F10C3146D9}" type="pres">
      <dgm:prSet presAssocID="{3E656359-FF14-43AC-99B4-6774C1F9CAC3}" presName="textA" presStyleLbl="revTx" presStyleIdx="0" presStyleCnt="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2776A99A-1418-4499-A314-149135C62233}" type="pres">
      <dgm:prSet presAssocID="{3E656359-FF14-43AC-99B4-6774C1F9CAC3}" presName="circleA" presStyleLbl="node1" presStyleIdx="0" presStyleCnt="8"/>
      <dgm:spPr/>
    </dgm:pt>
    <dgm:pt modelId="{D396AF74-1B6A-460F-AD58-D5110117B100}" type="pres">
      <dgm:prSet presAssocID="{3E656359-FF14-43AC-99B4-6774C1F9CAC3}" presName="spaceA" presStyleCnt="0"/>
      <dgm:spPr/>
    </dgm:pt>
    <dgm:pt modelId="{0028D1D5-7415-496E-8EEF-FE88E2CA64EF}" type="pres">
      <dgm:prSet presAssocID="{10C67175-66F3-4044-AE2A-763B25178D17}" presName="space" presStyleCnt="0"/>
      <dgm:spPr/>
    </dgm:pt>
    <dgm:pt modelId="{969007CE-0249-4E0D-85BC-2971E78FD1B9}" type="pres">
      <dgm:prSet presAssocID="{BE86FE1A-7857-4F11-82B4-1DEB6D0C7541}" presName="compositeB" presStyleCnt="0"/>
      <dgm:spPr/>
    </dgm:pt>
    <dgm:pt modelId="{3D6D79F9-22BD-4210-879C-4265B801258A}" type="pres">
      <dgm:prSet presAssocID="{BE86FE1A-7857-4F11-82B4-1DEB6D0C7541}" presName="textB" presStyleLbl="revTx" presStyleIdx="1" presStyleCnt="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B4D87E95-4679-44EA-B44D-189D6DC8E93D}" type="pres">
      <dgm:prSet presAssocID="{BE86FE1A-7857-4F11-82B4-1DEB6D0C7541}" presName="circleB" presStyleLbl="node1" presStyleIdx="1" presStyleCnt="8"/>
      <dgm:spPr/>
    </dgm:pt>
    <dgm:pt modelId="{DCE0E8D4-001A-49A3-A444-F59E056F8448}" type="pres">
      <dgm:prSet presAssocID="{BE86FE1A-7857-4F11-82B4-1DEB6D0C7541}" presName="spaceB" presStyleCnt="0"/>
      <dgm:spPr/>
    </dgm:pt>
    <dgm:pt modelId="{9202BB0B-07C1-451B-A02B-C4A1ED6199C4}" type="pres">
      <dgm:prSet presAssocID="{36B78A09-E4AC-4627-A329-597774FD987E}" presName="space" presStyleCnt="0"/>
      <dgm:spPr/>
    </dgm:pt>
    <dgm:pt modelId="{1E15F8E3-60A4-473A-A709-9954139AF534}" type="pres">
      <dgm:prSet presAssocID="{20C630CE-6D01-430D-9E35-57B4CCFC4DA7}" presName="compositeA" presStyleCnt="0"/>
      <dgm:spPr/>
    </dgm:pt>
    <dgm:pt modelId="{D7086B51-A59C-40B7-B728-A5B6724D5549}" type="pres">
      <dgm:prSet presAssocID="{20C630CE-6D01-430D-9E35-57B4CCFC4DA7}" presName="textA" presStyleLbl="revTx" presStyleIdx="2" presStyleCnt="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C818B5B2-9CB9-4BD8-97BE-A1B11A01BA7E}" type="pres">
      <dgm:prSet presAssocID="{20C630CE-6D01-430D-9E35-57B4CCFC4DA7}" presName="circleA" presStyleLbl="node1" presStyleIdx="2" presStyleCnt="8"/>
      <dgm:spPr/>
    </dgm:pt>
    <dgm:pt modelId="{78DE9445-717C-48B9-AB46-AC3BB1BB8E67}" type="pres">
      <dgm:prSet presAssocID="{20C630CE-6D01-430D-9E35-57B4CCFC4DA7}" presName="spaceA" presStyleCnt="0"/>
      <dgm:spPr/>
    </dgm:pt>
    <dgm:pt modelId="{D61D34C4-8E42-4A65-ADBC-D16695CD8E8E}" type="pres">
      <dgm:prSet presAssocID="{7B1A5508-73FF-44CA-9D3E-79BE0A7109EE}" presName="space" presStyleCnt="0"/>
      <dgm:spPr/>
    </dgm:pt>
    <dgm:pt modelId="{05075F18-0BF6-4B4F-8764-0CF1D11E5C82}" type="pres">
      <dgm:prSet presAssocID="{8072B3F8-52F8-4230-B50B-084DC5B6C83B}" presName="compositeB" presStyleCnt="0"/>
      <dgm:spPr/>
    </dgm:pt>
    <dgm:pt modelId="{E75EF614-5690-45BA-89D9-B9A477E68F36}" type="pres">
      <dgm:prSet presAssocID="{8072B3F8-52F8-4230-B50B-084DC5B6C83B}" presName="textB" presStyleLbl="revTx" presStyleIdx="3" presStyleCnt="8" custScaleX="90266" custScaleY="112162" custLinFactY="1898" custLinFactNeighborX="-6881" custLinFactNeighborY="100000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B2621DA2-275E-4A44-843C-5040E886DAB9}" type="pres">
      <dgm:prSet presAssocID="{8072B3F8-52F8-4230-B50B-084DC5B6C83B}" presName="circleB" presStyleLbl="node1" presStyleIdx="3" presStyleCnt="8"/>
      <dgm:spPr/>
    </dgm:pt>
    <dgm:pt modelId="{66428044-173F-4586-AF5D-AC3F51F8B7C5}" type="pres">
      <dgm:prSet presAssocID="{8072B3F8-52F8-4230-B50B-084DC5B6C83B}" presName="spaceB" presStyleCnt="0"/>
      <dgm:spPr/>
    </dgm:pt>
    <dgm:pt modelId="{058F2045-1C23-4DC3-BA84-D3F3F293E215}" type="pres">
      <dgm:prSet presAssocID="{30C68361-BCB4-4565-8AC5-9870F9EDF1E2}" presName="space" presStyleCnt="0"/>
      <dgm:spPr/>
    </dgm:pt>
    <dgm:pt modelId="{C2ECF8A2-0E09-4A79-9252-BB26FE7D7FA7}" type="pres">
      <dgm:prSet presAssocID="{F8FE206F-C821-4D33-BBBD-9CB30884D63A}" presName="compositeA" presStyleCnt="0"/>
      <dgm:spPr/>
    </dgm:pt>
    <dgm:pt modelId="{A6F89ECF-0F57-4F3D-A68F-CF69C8199564}" type="pres">
      <dgm:prSet presAssocID="{F8FE206F-C821-4D33-BBBD-9CB30884D63A}" presName="textA" presStyleLbl="revTx" presStyleIdx="4" presStyleCnt="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F1DA289A-71A8-47AC-9A63-30A0BD7D231F}" type="pres">
      <dgm:prSet presAssocID="{F8FE206F-C821-4D33-BBBD-9CB30884D63A}" presName="circleA" presStyleLbl="node1" presStyleIdx="4" presStyleCnt="8"/>
      <dgm:spPr/>
    </dgm:pt>
    <dgm:pt modelId="{FD4A508D-7988-4E0D-925E-4546A4C9D4A0}" type="pres">
      <dgm:prSet presAssocID="{F8FE206F-C821-4D33-BBBD-9CB30884D63A}" presName="spaceA" presStyleCnt="0"/>
      <dgm:spPr/>
    </dgm:pt>
    <dgm:pt modelId="{85A0263B-1EF9-432A-85FC-048D3EA6B2DA}" type="pres">
      <dgm:prSet presAssocID="{361C25A3-3176-464D-853F-DDD51B23DA34}" presName="space" presStyleCnt="0"/>
      <dgm:spPr/>
    </dgm:pt>
    <dgm:pt modelId="{1E8F499E-A5AB-47CB-BBB1-D754C5A2E602}" type="pres">
      <dgm:prSet presAssocID="{CBA2C323-719C-4FDE-B763-17289B2705A9}" presName="compositeB" presStyleCnt="0"/>
      <dgm:spPr/>
    </dgm:pt>
    <dgm:pt modelId="{886C4A7E-B6AA-42FB-A535-C019B99EFAF9}" type="pres">
      <dgm:prSet presAssocID="{CBA2C323-719C-4FDE-B763-17289B2705A9}" presName="textB" presStyleLbl="revTx" presStyleIdx="5" presStyleCnt="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70C8D103-E77C-4D38-808E-55BF62892699}" type="pres">
      <dgm:prSet presAssocID="{CBA2C323-719C-4FDE-B763-17289B2705A9}" presName="circleB" presStyleLbl="node1" presStyleIdx="5" presStyleCnt="8"/>
      <dgm:spPr/>
    </dgm:pt>
    <dgm:pt modelId="{E8B2C4F9-6E0E-4281-899A-C059E11A8358}" type="pres">
      <dgm:prSet presAssocID="{CBA2C323-719C-4FDE-B763-17289B2705A9}" presName="spaceB" presStyleCnt="0"/>
      <dgm:spPr/>
    </dgm:pt>
    <dgm:pt modelId="{03A20093-FF20-47DA-B09C-164439412FD5}" type="pres">
      <dgm:prSet presAssocID="{412945C6-8818-42A4-B657-D7E26BD02591}" presName="space" presStyleCnt="0"/>
      <dgm:spPr/>
    </dgm:pt>
    <dgm:pt modelId="{E6ED3BCB-583F-420D-AAAD-3D361725E780}" type="pres">
      <dgm:prSet presAssocID="{815A025D-460F-43FF-A871-AB8D776F239B}" presName="compositeA" presStyleCnt="0"/>
      <dgm:spPr/>
    </dgm:pt>
    <dgm:pt modelId="{6DD149D5-16D0-46AE-803C-A5161A2757E3}" type="pres">
      <dgm:prSet presAssocID="{815A025D-460F-43FF-A871-AB8D776F239B}" presName="textA" presStyleLbl="revTx" presStyleIdx="6" presStyleCnt="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D9C24BF8-EA26-4CD9-BC71-D752E5AD50A8}" type="pres">
      <dgm:prSet presAssocID="{815A025D-460F-43FF-A871-AB8D776F239B}" presName="circleA" presStyleLbl="node1" presStyleIdx="6" presStyleCnt="8"/>
      <dgm:spPr/>
    </dgm:pt>
    <dgm:pt modelId="{A8D92D89-2D7A-4C20-97D7-04A3383FA610}" type="pres">
      <dgm:prSet presAssocID="{815A025D-460F-43FF-A871-AB8D776F239B}" presName="spaceA" presStyleCnt="0"/>
      <dgm:spPr/>
    </dgm:pt>
    <dgm:pt modelId="{396EEA62-A6FE-4CAE-9E05-1F150310F9AB}" type="pres">
      <dgm:prSet presAssocID="{A9FAB66E-EED1-465D-B839-54BC33189A7F}" presName="space" presStyleCnt="0"/>
      <dgm:spPr/>
    </dgm:pt>
    <dgm:pt modelId="{4765F8A0-AB37-4FB2-8D12-7F7739BFEC74}" type="pres">
      <dgm:prSet presAssocID="{D7FDB410-BA94-4618-BA72-D588A482B659}" presName="compositeB" presStyleCnt="0"/>
      <dgm:spPr/>
    </dgm:pt>
    <dgm:pt modelId="{D96821FE-E468-45AA-AB1B-5D5A871F37CD}" type="pres">
      <dgm:prSet presAssocID="{D7FDB410-BA94-4618-BA72-D588A482B659}" presName="textB" presStyleLbl="revTx" presStyleIdx="7" presStyleCnt="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D985E70D-8FA1-4315-BB93-D2A178C9986E}" type="pres">
      <dgm:prSet presAssocID="{D7FDB410-BA94-4618-BA72-D588A482B659}" presName="circleB" presStyleLbl="node1" presStyleIdx="7" presStyleCnt="8"/>
      <dgm:spPr/>
    </dgm:pt>
    <dgm:pt modelId="{11E4A825-46CB-4EA0-A6E3-92DDA3F7E24E}" type="pres">
      <dgm:prSet presAssocID="{D7FDB410-BA94-4618-BA72-D588A482B659}" presName="spaceB" presStyleCnt="0"/>
      <dgm:spPr/>
    </dgm:pt>
  </dgm:ptLst>
  <dgm:cxnLst>
    <dgm:cxn modelId="{1D61B274-AB1D-4991-8747-C294368B18DA}" type="presOf" srcId="{CBA2C323-719C-4FDE-B763-17289B2705A9}" destId="{886C4A7E-B6AA-42FB-A535-C019B99EFAF9}" srcOrd="0" destOrd="0" presId="urn:microsoft.com/office/officeart/2005/8/layout/hProcess11"/>
    <dgm:cxn modelId="{DFC1BDFB-FA09-4B33-975E-C644E8A9CB27}" srcId="{9FC71B12-3833-42FB-98D4-7BACAFDB5842}" destId="{F8FE206F-C821-4D33-BBBD-9CB30884D63A}" srcOrd="4" destOrd="0" parTransId="{E08EEA72-B215-45CE-A5BF-4A752DC6161F}" sibTransId="{361C25A3-3176-464D-853F-DDD51B23DA34}"/>
    <dgm:cxn modelId="{05D8764A-3947-4F22-A803-32775BDDD076}" srcId="{9FC71B12-3833-42FB-98D4-7BACAFDB5842}" destId="{3E656359-FF14-43AC-99B4-6774C1F9CAC3}" srcOrd="0" destOrd="0" parTransId="{244B2ABC-EA77-4C6A-A55F-5D8097E7E7EA}" sibTransId="{10C67175-66F3-4044-AE2A-763B25178D17}"/>
    <dgm:cxn modelId="{15F3AAB8-BE30-402B-BDA3-64D44D4776B4}" type="presOf" srcId="{20C630CE-6D01-430D-9E35-57B4CCFC4DA7}" destId="{D7086B51-A59C-40B7-B728-A5B6724D5549}" srcOrd="0" destOrd="0" presId="urn:microsoft.com/office/officeart/2005/8/layout/hProcess11"/>
    <dgm:cxn modelId="{6A75A0D2-33AC-4205-9E28-39CDD8932B9B}" srcId="{9FC71B12-3833-42FB-98D4-7BACAFDB5842}" destId="{BE86FE1A-7857-4F11-82B4-1DEB6D0C7541}" srcOrd="1" destOrd="0" parTransId="{76910E93-3885-4AFA-A764-50C3ACD52475}" sibTransId="{36B78A09-E4AC-4627-A329-597774FD987E}"/>
    <dgm:cxn modelId="{933D27CA-A784-4D02-9648-6095603D8F02}" srcId="{9FC71B12-3833-42FB-98D4-7BACAFDB5842}" destId="{D7FDB410-BA94-4618-BA72-D588A482B659}" srcOrd="7" destOrd="0" parTransId="{493C0E28-09CF-4E98-B7F8-4BB081D96453}" sibTransId="{2715A80A-768D-4A9F-AD90-A7D17EB51690}"/>
    <dgm:cxn modelId="{CE7509F6-9530-4721-925A-403B79656949}" type="presOf" srcId="{BE86FE1A-7857-4F11-82B4-1DEB6D0C7541}" destId="{3D6D79F9-22BD-4210-879C-4265B801258A}" srcOrd="0" destOrd="0" presId="urn:microsoft.com/office/officeart/2005/8/layout/hProcess11"/>
    <dgm:cxn modelId="{042E8F1D-87B9-4AFC-BE8D-6E9242597855}" srcId="{9FC71B12-3833-42FB-98D4-7BACAFDB5842}" destId="{20C630CE-6D01-430D-9E35-57B4CCFC4DA7}" srcOrd="2" destOrd="0" parTransId="{B55C3C99-A1A9-452F-BB2E-71609C4C57C6}" sibTransId="{7B1A5508-73FF-44CA-9D3E-79BE0A7109EE}"/>
    <dgm:cxn modelId="{10C70872-1052-40B6-9F16-FFC702FD4673}" type="presOf" srcId="{F8FE206F-C821-4D33-BBBD-9CB30884D63A}" destId="{A6F89ECF-0F57-4F3D-A68F-CF69C8199564}" srcOrd="0" destOrd="0" presId="urn:microsoft.com/office/officeart/2005/8/layout/hProcess11"/>
    <dgm:cxn modelId="{FD3812F5-26E1-426C-B18F-9A134D160E5A}" type="presOf" srcId="{3E656359-FF14-43AC-99B4-6774C1F9CAC3}" destId="{C8816E61-6AF1-4DBF-9B98-39F10C3146D9}" srcOrd="0" destOrd="0" presId="urn:microsoft.com/office/officeart/2005/8/layout/hProcess11"/>
    <dgm:cxn modelId="{E899C9D5-2983-419E-9DDD-F888F8980646}" srcId="{9FC71B12-3833-42FB-98D4-7BACAFDB5842}" destId="{CBA2C323-719C-4FDE-B763-17289B2705A9}" srcOrd="5" destOrd="0" parTransId="{6F72C603-21FF-45E1-A75F-97E4A8267B41}" sibTransId="{412945C6-8818-42A4-B657-D7E26BD02591}"/>
    <dgm:cxn modelId="{41F57F03-1387-48DB-A473-FC89143AF5C2}" type="presOf" srcId="{8072B3F8-52F8-4230-B50B-084DC5B6C83B}" destId="{E75EF614-5690-45BA-89D9-B9A477E68F36}" srcOrd="0" destOrd="0" presId="urn:microsoft.com/office/officeart/2005/8/layout/hProcess11"/>
    <dgm:cxn modelId="{3D56FB23-D037-49DE-9795-5264C41CF3D9}" type="presOf" srcId="{D7FDB410-BA94-4618-BA72-D588A482B659}" destId="{D96821FE-E468-45AA-AB1B-5D5A871F37CD}" srcOrd="0" destOrd="0" presId="urn:microsoft.com/office/officeart/2005/8/layout/hProcess11"/>
    <dgm:cxn modelId="{8A8F2E35-0D4F-4599-986B-D86D537B1A48}" srcId="{9FC71B12-3833-42FB-98D4-7BACAFDB5842}" destId="{8072B3F8-52F8-4230-B50B-084DC5B6C83B}" srcOrd="3" destOrd="0" parTransId="{7DB38724-D619-4907-B83D-5826800C646D}" sibTransId="{30C68361-BCB4-4565-8AC5-9870F9EDF1E2}"/>
    <dgm:cxn modelId="{E3ADC287-F9AB-469D-8791-A03710637E76}" type="presOf" srcId="{9FC71B12-3833-42FB-98D4-7BACAFDB5842}" destId="{53FAB3CA-14E7-4903-BD96-5D7763BA034A}" srcOrd="0" destOrd="0" presId="urn:microsoft.com/office/officeart/2005/8/layout/hProcess11"/>
    <dgm:cxn modelId="{B64271AD-32B1-424E-9BE8-5DB397DDC9D1}" srcId="{9FC71B12-3833-42FB-98D4-7BACAFDB5842}" destId="{815A025D-460F-43FF-A871-AB8D776F239B}" srcOrd="6" destOrd="0" parTransId="{D594C3B3-EA44-40AD-9DDE-F65C2423B389}" sibTransId="{A9FAB66E-EED1-465D-B839-54BC33189A7F}"/>
    <dgm:cxn modelId="{91367151-39A3-4D6E-B8B7-E333945BA0C9}" type="presOf" srcId="{815A025D-460F-43FF-A871-AB8D776F239B}" destId="{6DD149D5-16D0-46AE-803C-A5161A2757E3}" srcOrd="0" destOrd="0" presId="urn:microsoft.com/office/officeart/2005/8/layout/hProcess11"/>
    <dgm:cxn modelId="{275D7EF3-6D9D-42AF-AC56-131BEB658862}" type="presParOf" srcId="{53FAB3CA-14E7-4903-BD96-5D7763BA034A}" destId="{EB056777-A528-4108-925B-48A53C10C716}" srcOrd="0" destOrd="0" presId="urn:microsoft.com/office/officeart/2005/8/layout/hProcess11"/>
    <dgm:cxn modelId="{3C7E8535-813A-48E0-9C54-2432A389D33C}" type="presParOf" srcId="{53FAB3CA-14E7-4903-BD96-5D7763BA034A}" destId="{2BDF5946-0851-4031-9B0E-AC83C0A6259B}" srcOrd="1" destOrd="0" presId="urn:microsoft.com/office/officeart/2005/8/layout/hProcess11"/>
    <dgm:cxn modelId="{E0EFA30A-BCE9-4963-91F1-24C2D3CB01DD}" type="presParOf" srcId="{2BDF5946-0851-4031-9B0E-AC83C0A6259B}" destId="{6B5C249B-10B1-417A-AE66-CCDB0A1E01B7}" srcOrd="0" destOrd="0" presId="urn:microsoft.com/office/officeart/2005/8/layout/hProcess11"/>
    <dgm:cxn modelId="{5CFFE000-D7E8-4330-8495-BBE23CC36033}" type="presParOf" srcId="{6B5C249B-10B1-417A-AE66-CCDB0A1E01B7}" destId="{C8816E61-6AF1-4DBF-9B98-39F10C3146D9}" srcOrd="0" destOrd="0" presId="urn:microsoft.com/office/officeart/2005/8/layout/hProcess11"/>
    <dgm:cxn modelId="{A8A523A6-7500-4BE6-BE87-3D63B1842792}" type="presParOf" srcId="{6B5C249B-10B1-417A-AE66-CCDB0A1E01B7}" destId="{2776A99A-1418-4499-A314-149135C62233}" srcOrd="1" destOrd="0" presId="urn:microsoft.com/office/officeart/2005/8/layout/hProcess11"/>
    <dgm:cxn modelId="{7C2A073C-7D81-4E78-93C6-466AE65C3146}" type="presParOf" srcId="{6B5C249B-10B1-417A-AE66-CCDB0A1E01B7}" destId="{D396AF74-1B6A-460F-AD58-D5110117B100}" srcOrd="2" destOrd="0" presId="urn:microsoft.com/office/officeart/2005/8/layout/hProcess11"/>
    <dgm:cxn modelId="{368986A7-200D-4339-B300-DEED3E072674}" type="presParOf" srcId="{2BDF5946-0851-4031-9B0E-AC83C0A6259B}" destId="{0028D1D5-7415-496E-8EEF-FE88E2CA64EF}" srcOrd="1" destOrd="0" presId="urn:microsoft.com/office/officeart/2005/8/layout/hProcess11"/>
    <dgm:cxn modelId="{C92A14D6-0F32-4A7A-BFE9-28DC7C28F519}" type="presParOf" srcId="{2BDF5946-0851-4031-9B0E-AC83C0A6259B}" destId="{969007CE-0249-4E0D-85BC-2971E78FD1B9}" srcOrd="2" destOrd="0" presId="urn:microsoft.com/office/officeart/2005/8/layout/hProcess11"/>
    <dgm:cxn modelId="{AD213A19-6A7D-4442-B6AE-D3094A42FFB0}" type="presParOf" srcId="{969007CE-0249-4E0D-85BC-2971E78FD1B9}" destId="{3D6D79F9-22BD-4210-879C-4265B801258A}" srcOrd="0" destOrd="0" presId="urn:microsoft.com/office/officeart/2005/8/layout/hProcess11"/>
    <dgm:cxn modelId="{79BA95EF-E67B-4462-B09B-F072EB8A98B2}" type="presParOf" srcId="{969007CE-0249-4E0D-85BC-2971E78FD1B9}" destId="{B4D87E95-4679-44EA-B44D-189D6DC8E93D}" srcOrd="1" destOrd="0" presId="urn:microsoft.com/office/officeart/2005/8/layout/hProcess11"/>
    <dgm:cxn modelId="{77C00EC8-AB2E-48EE-B976-C82654089619}" type="presParOf" srcId="{969007CE-0249-4E0D-85BC-2971E78FD1B9}" destId="{DCE0E8D4-001A-49A3-A444-F59E056F8448}" srcOrd="2" destOrd="0" presId="urn:microsoft.com/office/officeart/2005/8/layout/hProcess11"/>
    <dgm:cxn modelId="{92A48D1E-4B62-483E-A424-EB71137365CF}" type="presParOf" srcId="{2BDF5946-0851-4031-9B0E-AC83C0A6259B}" destId="{9202BB0B-07C1-451B-A02B-C4A1ED6199C4}" srcOrd="3" destOrd="0" presId="urn:microsoft.com/office/officeart/2005/8/layout/hProcess11"/>
    <dgm:cxn modelId="{FA8EA65A-0C6F-407D-8F7E-D870B4F250EF}" type="presParOf" srcId="{2BDF5946-0851-4031-9B0E-AC83C0A6259B}" destId="{1E15F8E3-60A4-473A-A709-9954139AF534}" srcOrd="4" destOrd="0" presId="urn:microsoft.com/office/officeart/2005/8/layout/hProcess11"/>
    <dgm:cxn modelId="{6D9F36F3-3780-4461-A5C1-77DF00B49EE0}" type="presParOf" srcId="{1E15F8E3-60A4-473A-A709-9954139AF534}" destId="{D7086B51-A59C-40B7-B728-A5B6724D5549}" srcOrd="0" destOrd="0" presId="urn:microsoft.com/office/officeart/2005/8/layout/hProcess11"/>
    <dgm:cxn modelId="{69F807C0-E916-44D7-8903-F924B1149431}" type="presParOf" srcId="{1E15F8E3-60A4-473A-A709-9954139AF534}" destId="{C818B5B2-9CB9-4BD8-97BE-A1B11A01BA7E}" srcOrd="1" destOrd="0" presId="urn:microsoft.com/office/officeart/2005/8/layout/hProcess11"/>
    <dgm:cxn modelId="{11893F4B-42D0-4F9B-AC27-E990B662DF93}" type="presParOf" srcId="{1E15F8E3-60A4-473A-A709-9954139AF534}" destId="{78DE9445-717C-48B9-AB46-AC3BB1BB8E67}" srcOrd="2" destOrd="0" presId="urn:microsoft.com/office/officeart/2005/8/layout/hProcess11"/>
    <dgm:cxn modelId="{20D5058E-F40B-4FD2-BE37-439071BEECD5}" type="presParOf" srcId="{2BDF5946-0851-4031-9B0E-AC83C0A6259B}" destId="{D61D34C4-8E42-4A65-ADBC-D16695CD8E8E}" srcOrd="5" destOrd="0" presId="urn:microsoft.com/office/officeart/2005/8/layout/hProcess11"/>
    <dgm:cxn modelId="{A0030E4F-A816-444F-8010-E72DFAFDF978}" type="presParOf" srcId="{2BDF5946-0851-4031-9B0E-AC83C0A6259B}" destId="{05075F18-0BF6-4B4F-8764-0CF1D11E5C82}" srcOrd="6" destOrd="0" presId="urn:microsoft.com/office/officeart/2005/8/layout/hProcess11"/>
    <dgm:cxn modelId="{798BFE41-FB58-4AC1-90DD-A15E179C06C9}" type="presParOf" srcId="{05075F18-0BF6-4B4F-8764-0CF1D11E5C82}" destId="{E75EF614-5690-45BA-89D9-B9A477E68F36}" srcOrd="0" destOrd="0" presId="urn:microsoft.com/office/officeart/2005/8/layout/hProcess11"/>
    <dgm:cxn modelId="{3A86EDDF-20AC-4F14-9B4E-74C2C44ACEE8}" type="presParOf" srcId="{05075F18-0BF6-4B4F-8764-0CF1D11E5C82}" destId="{B2621DA2-275E-4A44-843C-5040E886DAB9}" srcOrd="1" destOrd="0" presId="urn:microsoft.com/office/officeart/2005/8/layout/hProcess11"/>
    <dgm:cxn modelId="{953B332F-6DAC-4E18-B2E8-A232B9A3AC49}" type="presParOf" srcId="{05075F18-0BF6-4B4F-8764-0CF1D11E5C82}" destId="{66428044-173F-4586-AF5D-AC3F51F8B7C5}" srcOrd="2" destOrd="0" presId="urn:microsoft.com/office/officeart/2005/8/layout/hProcess11"/>
    <dgm:cxn modelId="{5F4F25F4-DF49-4E3D-A293-AE6BEE4034DE}" type="presParOf" srcId="{2BDF5946-0851-4031-9B0E-AC83C0A6259B}" destId="{058F2045-1C23-4DC3-BA84-D3F3F293E215}" srcOrd="7" destOrd="0" presId="urn:microsoft.com/office/officeart/2005/8/layout/hProcess11"/>
    <dgm:cxn modelId="{821DF144-ACA8-41CF-B8A9-B108F74FEDFE}" type="presParOf" srcId="{2BDF5946-0851-4031-9B0E-AC83C0A6259B}" destId="{C2ECF8A2-0E09-4A79-9252-BB26FE7D7FA7}" srcOrd="8" destOrd="0" presId="urn:microsoft.com/office/officeart/2005/8/layout/hProcess11"/>
    <dgm:cxn modelId="{3D991DBD-B1A6-4BC7-8E28-2E8044CAA354}" type="presParOf" srcId="{C2ECF8A2-0E09-4A79-9252-BB26FE7D7FA7}" destId="{A6F89ECF-0F57-4F3D-A68F-CF69C8199564}" srcOrd="0" destOrd="0" presId="urn:microsoft.com/office/officeart/2005/8/layout/hProcess11"/>
    <dgm:cxn modelId="{4B1160F6-4D86-426B-834C-0E4F989FF407}" type="presParOf" srcId="{C2ECF8A2-0E09-4A79-9252-BB26FE7D7FA7}" destId="{F1DA289A-71A8-47AC-9A63-30A0BD7D231F}" srcOrd="1" destOrd="0" presId="urn:microsoft.com/office/officeart/2005/8/layout/hProcess11"/>
    <dgm:cxn modelId="{8EB86A99-58D6-490E-B766-B1429C7828CB}" type="presParOf" srcId="{C2ECF8A2-0E09-4A79-9252-BB26FE7D7FA7}" destId="{FD4A508D-7988-4E0D-925E-4546A4C9D4A0}" srcOrd="2" destOrd="0" presId="urn:microsoft.com/office/officeart/2005/8/layout/hProcess11"/>
    <dgm:cxn modelId="{B036D957-4E3F-4998-A9AF-A3B87848467B}" type="presParOf" srcId="{2BDF5946-0851-4031-9B0E-AC83C0A6259B}" destId="{85A0263B-1EF9-432A-85FC-048D3EA6B2DA}" srcOrd="9" destOrd="0" presId="urn:microsoft.com/office/officeart/2005/8/layout/hProcess11"/>
    <dgm:cxn modelId="{1CC8FDE3-68D8-4394-B09D-8785305BC161}" type="presParOf" srcId="{2BDF5946-0851-4031-9B0E-AC83C0A6259B}" destId="{1E8F499E-A5AB-47CB-BBB1-D754C5A2E602}" srcOrd="10" destOrd="0" presId="urn:microsoft.com/office/officeart/2005/8/layout/hProcess11"/>
    <dgm:cxn modelId="{E4E8428E-80EA-46C3-9087-91DBE7F3D596}" type="presParOf" srcId="{1E8F499E-A5AB-47CB-BBB1-D754C5A2E602}" destId="{886C4A7E-B6AA-42FB-A535-C019B99EFAF9}" srcOrd="0" destOrd="0" presId="urn:microsoft.com/office/officeart/2005/8/layout/hProcess11"/>
    <dgm:cxn modelId="{E2EE537E-FDB9-4806-ABF7-C12E2C09DF86}" type="presParOf" srcId="{1E8F499E-A5AB-47CB-BBB1-D754C5A2E602}" destId="{70C8D103-E77C-4D38-808E-55BF62892699}" srcOrd="1" destOrd="0" presId="urn:microsoft.com/office/officeart/2005/8/layout/hProcess11"/>
    <dgm:cxn modelId="{E74D2155-5D35-4584-8CC3-D7E371EF61CD}" type="presParOf" srcId="{1E8F499E-A5AB-47CB-BBB1-D754C5A2E602}" destId="{E8B2C4F9-6E0E-4281-899A-C059E11A8358}" srcOrd="2" destOrd="0" presId="urn:microsoft.com/office/officeart/2005/8/layout/hProcess11"/>
    <dgm:cxn modelId="{C7CA4ABD-F6F3-4FE7-8A94-208456F63225}" type="presParOf" srcId="{2BDF5946-0851-4031-9B0E-AC83C0A6259B}" destId="{03A20093-FF20-47DA-B09C-164439412FD5}" srcOrd="11" destOrd="0" presId="urn:microsoft.com/office/officeart/2005/8/layout/hProcess11"/>
    <dgm:cxn modelId="{88C3433A-7035-474A-9391-4928D7FD4A8E}" type="presParOf" srcId="{2BDF5946-0851-4031-9B0E-AC83C0A6259B}" destId="{E6ED3BCB-583F-420D-AAAD-3D361725E780}" srcOrd="12" destOrd="0" presId="urn:microsoft.com/office/officeart/2005/8/layout/hProcess11"/>
    <dgm:cxn modelId="{9FA6AAA5-DE82-4CE6-A784-2C31403610E0}" type="presParOf" srcId="{E6ED3BCB-583F-420D-AAAD-3D361725E780}" destId="{6DD149D5-16D0-46AE-803C-A5161A2757E3}" srcOrd="0" destOrd="0" presId="urn:microsoft.com/office/officeart/2005/8/layout/hProcess11"/>
    <dgm:cxn modelId="{26DE858B-5113-4340-9291-2BDBA1AD7F19}" type="presParOf" srcId="{E6ED3BCB-583F-420D-AAAD-3D361725E780}" destId="{D9C24BF8-EA26-4CD9-BC71-D752E5AD50A8}" srcOrd="1" destOrd="0" presId="urn:microsoft.com/office/officeart/2005/8/layout/hProcess11"/>
    <dgm:cxn modelId="{63E96F10-EBD2-4EF3-BDEC-60E23C898C13}" type="presParOf" srcId="{E6ED3BCB-583F-420D-AAAD-3D361725E780}" destId="{A8D92D89-2D7A-4C20-97D7-04A3383FA610}" srcOrd="2" destOrd="0" presId="urn:microsoft.com/office/officeart/2005/8/layout/hProcess11"/>
    <dgm:cxn modelId="{A3EFED38-0147-423B-AB21-9F4A8022A47C}" type="presParOf" srcId="{2BDF5946-0851-4031-9B0E-AC83C0A6259B}" destId="{396EEA62-A6FE-4CAE-9E05-1F150310F9AB}" srcOrd="13" destOrd="0" presId="urn:microsoft.com/office/officeart/2005/8/layout/hProcess11"/>
    <dgm:cxn modelId="{76FBD37D-2D06-491C-90AE-3E27F2743FA9}" type="presParOf" srcId="{2BDF5946-0851-4031-9B0E-AC83C0A6259B}" destId="{4765F8A0-AB37-4FB2-8D12-7F7739BFEC74}" srcOrd="14" destOrd="0" presId="urn:microsoft.com/office/officeart/2005/8/layout/hProcess11"/>
    <dgm:cxn modelId="{C048A00D-814B-4C72-821D-0B42CDFB4474}" type="presParOf" srcId="{4765F8A0-AB37-4FB2-8D12-7F7739BFEC74}" destId="{D96821FE-E468-45AA-AB1B-5D5A871F37CD}" srcOrd="0" destOrd="0" presId="urn:microsoft.com/office/officeart/2005/8/layout/hProcess11"/>
    <dgm:cxn modelId="{195BA0B0-4854-4678-807A-BA72528FABE4}" type="presParOf" srcId="{4765F8A0-AB37-4FB2-8D12-7F7739BFEC74}" destId="{D985E70D-8FA1-4315-BB93-D2A178C9986E}" srcOrd="1" destOrd="0" presId="urn:microsoft.com/office/officeart/2005/8/layout/hProcess11"/>
    <dgm:cxn modelId="{FAB1FF6B-1512-4963-A2EA-0E9CE891A71C}" type="presParOf" srcId="{4765F8A0-AB37-4FB2-8D12-7F7739BFEC74}" destId="{11E4A825-46CB-4EA0-A6E3-92DDA3F7E24E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056777-A528-4108-925B-48A53C10C716}">
      <dsp:nvSpPr>
        <dsp:cNvPr id="0" name=""/>
        <dsp:cNvSpPr/>
      </dsp:nvSpPr>
      <dsp:spPr>
        <a:xfrm>
          <a:off x="0" y="354329"/>
          <a:ext cx="9248775" cy="472440"/>
        </a:xfrm>
        <a:prstGeom prst="notchedRightArrow">
          <a:avLst/>
        </a:prstGeom>
        <a:solidFill>
          <a:schemeClr val="accent3">
            <a:tint val="40000"/>
            <a:hueOff val="0"/>
            <a:satOff val="0"/>
            <a:lumOff val="0"/>
            <a:alphaOff val="0"/>
          </a:schemeClr>
        </a:solidFill>
        <a:ln>
          <a:solidFill>
            <a:schemeClr val="tx1">
              <a:lumMod val="95000"/>
              <a:lumOff val="5000"/>
            </a:schemeClr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8816E61-6AF1-4DBF-9B98-39F10C3146D9}">
      <dsp:nvSpPr>
        <dsp:cNvPr id="0" name=""/>
        <dsp:cNvSpPr/>
      </dsp:nvSpPr>
      <dsp:spPr>
        <a:xfrm>
          <a:off x="330" y="0"/>
          <a:ext cx="996794" cy="4724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</a:t>
          </a:r>
        </a:p>
      </dsp:txBody>
      <dsp:txXfrm>
        <a:off x="330" y="0"/>
        <a:ext cx="996794" cy="472440"/>
      </dsp:txXfrm>
    </dsp:sp>
    <dsp:sp modelId="{2776A99A-1418-4499-A314-149135C62233}">
      <dsp:nvSpPr>
        <dsp:cNvPr id="0" name=""/>
        <dsp:cNvSpPr/>
      </dsp:nvSpPr>
      <dsp:spPr>
        <a:xfrm>
          <a:off x="439672" y="531495"/>
          <a:ext cx="118110" cy="11811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3852C45-F2D6-4251-8C55-AE63338977A3}">
      <dsp:nvSpPr>
        <dsp:cNvPr id="0" name=""/>
        <dsp:cNvSpPr/>
      </dsp:nvSpPr>
      <dsp:spPr>
        <a:xfrm>
          <a:off x="1046964" y="708659"/>
          <a:ext cx="996794" cy="4724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/>
            <a:t>xxxxxxxxxxxxxxxx</a:t>
          </a:r>
          <a:endParaRPr lang="es-ES" sz="900" kern="1200" dirty="0"/>
        </a:p>
      </dsp:txBody>
      <dsp:txXfrm>
        <a:off x="1046964" y="708659"/>
        <a:ext cx="996794" cy="472440"/>
      </dsp:txXfrm>
    </dsp:sp>
    <dsp:sp modelId="{C11CE6EC-5A35-48B2-9E58-F5302198AB45}">
      <dsp:nvSpPr>
        <dsp:cNvPr id="0" name=""/>
        <dsp:cNvSpPr/>
      </dsp:nvSpPr>
      <dsp:spPr>
        <a:xfrm>
          <a:off x="1486307" y="531495"/>
          <a:ext cx="118110" cy="11811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1453DA5-8D9A-4A89-915B-F32174FF8B63}">
      <dsp:nvSpPr>
        <dsp:cNvPr id="0" name=""/>
        <dsp:cNvSpPr/>
      </dsp:nvSpPr>
      <dsp:spPr>
        <a:xfrm>
          <a:off x="2093599" y="0"/>
          <a:ext cx="996794" cy="4724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/>
            <a:t>Ixxxxxxxxxxxxxx</a:t>
          </a:r>
          <a:endParaRPr lang="es-ES" sz="900" kern="1200" dirty="0"/>
        </a:p>
      </dsp:txBody>
      <dsp:txXfrm>
        <a:off x="2093599" y="0"/>
        <a:ext cx="996794" cy="472440"/>
      </dsp:txXfrm>
    </dsp:sp>
    <dsp:sp modelId="{4EE3D3B5-D043-4419-83FA-86FA55D3B853}">
      <dsp:nvSpPr>
        <dsp:cNvPr id="0" name=""/>
        <dsp:cNvSpPr/>
      </dsp:nvSpPr>
      <dsp:spPr>
        <a:xfrm>
          <a:off x="2532941" y="531495"/>
          <a:ext cx="118110" cy="11811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4BF27A6-47CE-45EC-B603-CB5778B0F0A9}">
      <dsp:nvSpPr>
        <dsp:cNvPr id="0" name=""/>
        <dsp:cNvSpPr/>
      </dsp:nvSpPr>
      <dsp:spPr>
        <a:xfrm>
          <a:off x="3140234" y="708659"/>
          <a:ext cx="996794" cy="4724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</a:t>
          </a:r>
        </a:p>
      </dsp:txBody>
      <dsp:txXfrm>
        <a:off x="3140234" y="708659"/>
        <a:ext cx="996794" cy="472440"/>
      </dsp:txXfrm>
    </dsp:sp>
    <dsp:sp modelId="{E7CC4381-A6BD-4933-8F58-0F7B455C620A}">
      <dsp:nvSpPr>
        <dsp:cNvPr id="0" name=""/>
        <dsp:cNvSpPr/>
      </dsp:nvSpPr>
      <dsp:spPr>
        <a:xfrm>
          <a:off x="3579576" y="531495"/>
          <a:ext cx="118110" cy="11811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BB5FC3A-0A19-4479-8994-C34CAE482BA2}">
      <dsp:nvSpPr>
        <dsp:cNvPr id="0" name=""/>
        <dsp:cNvSpPr/>
      </dsp:nvSpPr>
      <dsp:spPr>
        <a:xfrm>
          <a:off x="4186868" y="0"/>
          <a:ext cx="996794" cy="4724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xxxxxxxxxxxxxxxx</a:t>
          </a:r>
        </a:p>
      </dsp:txBody>
      <dsp:txXfrm>
        <a:off x="4186868" y="0"/>
        <a:ext cx="996794" cy="472440"/>
      </dsp:txXfrm>
    </dsp:sp>
    <dsp:sp modelId="{5872F279-2853-42B1-9986-05EFD893505B}">
      <dsp:nvSpPr>
        <dsp:cNvPr id="0" name=""/>
        <dsp:cNvSpPr/>
      </dsp:nvSpPr>
      <dsp:spPr>
        <a:xfrm>
          <a:off x="4626211" y="531495"/>
          <a:ext cx="118110" cy="11811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52D7FE-A297-4C33-A9DF-3A0AAC4DB095}">
      <dsp:nvSpPr>
        <dsp:cNvPr id="0" name=""/>
        <dsp:cNvSpPr/>
      </dsp:nvSpPr>
      <dsp:spPr>
        <a:xfrm>
          <a:off x="5233503" y="708659"/>
          <a:ext cx="996794" cy="4724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</a:t>
          </a:r>
        </a:p>
      </dsp:txBody>
      <dsp:txXfrm>
        <a:off x="5233503" y="708659"/>
        <a:ext cx="996794" cy="472440"/>
      </dsp:txXfrm>
    </dsp:sp>
    <dsp:sp modelId="{C4C77171-BA23-41FF-8E80-D1EB0238E868}">
      <dsp:nvSpPr>
        <dsp:cNvPr id="0" name=""/>
        <dsp:cNvSpPr/>
      </dsp:nvSpPr>
      <dsp:spPr>
        <a:xfrm>
          <a:off x="5672845" y="531495"/>
          <a:ext cx="118110" cy="11811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51BBC94-BAEE-4739-951F-A2DB2585FCED}">
      <dsp:nvSpPr>
        <dsp:cNvPr id="0" name=""/>
        <dsp:cNvSpPr/>
      </dsp:nvSpPr>
      <dsp:spPr>
        <a:xfrm>
          <a:off x="6280137" y="0"/>
          <a:ext cx="996794" cy="4724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</a:t>
          </a:r>
        </a:p>
      </dsp:txBody>
      <dsp:txXfrm>
        <a:off x="6280137" y="0"/>
        <a:ext cx="996794" cy="472440"/>
      </dsp:txXfrm>
    </dsp:sp>
    <dsp:sp modelId="{D9AA3A8F-DFB9-43A3-AF65-94E62DB71A9B}">
      <dsp:nvSpPr>
        <dsp:cNvPr id="0" name=""/>
        <dsp:cNvSpPr/>
      </dsp:nvSpPr>
      <dsp:spPr>
        <a:xfrm>
          <a:off x="6719480" y="531495"/>
          <a:ext cx="118110" cy="11811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12F9BB5-AB87-4E1A-8404-22264837B70E}">
      <dsp:nvSpPr>
        <dsp:cNvPr id="0" name=""/>
        <dsp:cNvSpPr/>
      </dsp:nvSpPr>
      <dsp:spPr>
        <a:xfrm>
          <a:off x="7326772" y="708659"/>
          <a:ext cx="996794" cy="4724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</a:t>
          </a:r>
        </a:p>
      </dsp:txBody>
      <dsp:txXfrm>
        <a:off x="7326772" y="708659"/>
        <a:ext cx="996794" cy="472440"/>
      </dsp:txXfrm>
    </dsp:sp>
    <dsp:sp modelId="{9CE5AD5A-16AE-45A0-B3C8-0B4F4CCD2D70}">
      <dsp:nvSpPr>
        <dsp:cNvPr id="0" name=""/>
        <dsp:cNvSpPr/>
      </dsp:nvSpPr>
      <dsp:spPr>
        <a:xfrm>
          <a:off x="7766114" y="531495"/>
          <a:ext cx="118110" cy="11811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056777-A528-4108-925B-48A53C10C716}">
      <dsp:nvSpPr>
        <dsp:cNvPr id="0" name=""/>
        <dsp:cNvSpPr/>
      </dsp:nvSpPr>
      <dsp:spPr>
        <a:xfrm>
          <a:off x="0" y="297179"/>
          <a:ext cx="9296400" cy="396240"/>
        </a:xfrm>
        <a:prstGeom prst="notchedRightArrow">
          <a:avLst/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solidFill>
            <a:srgbClr val="C00000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0C4E423-FF83-48D4-88AA-C1092A6A4ED1}">
      <dsp:nvSpPr>
        <dsp:cNvPr id="0" name=""/>
        <dsp:cNvSpPr/>
      </dsp:nvSpPr>
      <dsp:spPr>
        <a:xfrm>
          <a:off x="6357" y="0"/>
          <a:ext cx="960611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/>
            <a:t>xxxxxxxxxxxxx</a:t>
          </a:r>
          <a:endParaRPr lang="es-ES" sz="900" kern="1200" dirty="0"/>
        </a:p>
      </dsp:txBody>
      <dsp:txXfrm>
        <a:off x="6357" y="0"/>
        <a:ext cx="960611" cy="396240"/>
      </dsp:txXfrm>
    </dsp:sp>
    <dsp:sp modelId="{23554019-632C-495F-926C-F3A7F6DD12B2}">
      <dsp:nvSpPr>
        <dsp:cNvPr id="0" name=""/>
        <dsp:cNvSpPr/>
      </dsp:nvSpPr>
      <dsp:spPr>
        <a:xfrm>
          <a:off x="437133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416E383-432B-42D9-A9C0-27A90F44B00A}">
      <dsp:nvSpPr>
        <dsp:cNvPr id="0" name=""/>
        <dsp:cNvSpPr/>
      </dsp:nvSpPr>
      <dsp:spPr>
        <a:xfrm>
          <a:off x="995668" y="594359"/>
          <a:ext cx="1058085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xxxxxxxxxxxxxxxxx</a:t>
          </a:r>
        </a:p>
      </dsp:txBody>
      <dsp:txXfrm>
        <a:off x="995668" y="594359"/>
        <a:ext cx="1058085" cy="396240"/>
      </dsp:txXfrm>
    </dsp:sp>
    <dsp:sp modelId="{C210B273-62D5-4EA6-96D8-7EB10989D126}">
      <dsp:nvSpPr>
        <dsp:cNvPr id="0" name=""/>
        <dsp:cNvSpPr/>
      </dsp:nvSpPr>
      <dsp:spPr>
        <a:xfrm>
          <a:off x="1475181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E073D7-4376-42BE-8F67-16D7DA3DD650}">
      <dsp:nvSpPr>
        <dsp:cNvPr id="0" name=""/>
        <dsp:cNvSpPr/>
      </dsp:nvSpPr>
      <dsp:spPr>
        <a:xfrm>
          <a:off x="2082453" y="0"/>
          <a:ext cx="1065163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xxxxxxxxxxxxxxx</a:t>
          </a:r>
        </a:p>
      </dsp:txBody>
      <dsp:txXfrm>
        <a:off x="2082453" y="0"/>
        <a:ext cx="1065163" cy="396240"/>
      </dsp:txXfrm>
    </dsp:sp>
    <dsp:sp modelId="{A740463E-08D1-4479-B5D5-E0FBD7B89BB3}">
      <dsp:nvSpPr>
        <dsp:cNvPr id="0" name=""/>
        <dsp:cNvSpPr/>
      </dsp:nvSpPr>
      <dsp:spPr>
        <a:xfrm>
          <a:off x="2565505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4B1508-9CC4-4B1B-A803-71BCB14A18A4}">
      <dsp:nvSpPr>
        <dsp:cNvPr id="0" name=""/>
        <dsp:cNvSpPr/>
      </dsp:nvSpPr>
      <dsp:spPr>
        <a:xfrm>
          <a:off x="3176316" y="594359"/>
          <a:ext cx="1202294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/>
            <a:t>xxxxxxxxxxxxxxxx</a:t>
          </a:r>
          <a:endParaRPr lang="es-ES" sz="900" kern="1200" dirty="0"/>
        </a:p>
      </dsp:txBody>
      <dsp:txXfrm>
        <a:off x="3176316" y="594359"/>
        <a:ext cx="1202294" cy="396240"/>
      </dsp:txXfrm>
    </dsp:sp>
    <dsp:sp modelId="{CF614919-2E45-4B43-A006-17EDD1FBEEA6}">
      <dsp:nvSpPr>
        <dsp:cNvPr id="0" name=""/>
        <dsp:cNvSpPr/>
      </dsp:nvSpPr>
      <dsp:spPr>
        <a:xfrm>
          <a:off x="3727933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7FA6BB9-C374-4645-9C95-739DF34CFA70}">
      <dsp:nvSpPr>
        <dsp:cNvPr id="0" name=""/>
        <dsp:cNvSpPr/>
      </dsp:nvSpPr>
      <dsp:spPr>
        <a:xfrm>
          <a:off x="4407310" y="0"/>
          <a:ext cx="1051307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xxxxxxxxxxxxxxxx</a:t>
          </a:r>
        </a:p>
      </dsp:txBody>
      <dsp:txXfrm>
        <a:off x="4407310" y="0"/>
        <a:ext cx="1051307" cy="396240"/>
      </dsp:txXfrm>
    </dsp:sp>
    <dsp:sp modelId="{CAA244D0-30F8-4878-90EC-8B24CE8F60E2}">
      <dsp:nvSpPr>
        <dsp:cNvPr id="0" name=""/>
        <dsp:cNvSpPr/>
      </dsp:nvSpPr>
      <dsp:spPr>
        <a:xfrm>
          <a:off x="4883433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67D2450-E9C3-4083-9B77-D289F789528F}">
      <dsp:nvSpPr>
        <dsp:cNvPr id="0" name=""/>
        <dsp:cNvSpPr/>
      </dsp:nvSpPr>
      <dsp:spPr>
        <a:xfrm>
          <a:off x="5487316" y="594359"/>
          <a:ext cx="862384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</a:t>
          </a:r>
        </a:p>
      </dsp:txBody>
      <dsp:txXfrm>
        <a:off x="5487316" y="594359"/>
        <a:ext cx="862384" cy="396240"/>
      </dsp:txXfrm>
    </dsp:sp>
    <dsp:sp modelId="{91D2FC9E-D935-4A56-9B38-5CEEFE02C184}">
      <dsp:nvSpPr>
        <dsp:cNvPr id="0" name=""/>
        <dsp:cNvSpPr/>
      </dsp:nvSpPr>
      <dsp:spPr>
        <a:xfrm>
          <a:off x="5868979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853E91-7414-42F1-8D7F-7A7D92A85C7A}">
      <dsp:nvSpPr>
        <dsp:cNvPr id="0" name=""/>
        <dsp:cNvSpPr/>
      </dsp:nvSpPr>
      <dsp:spPr>
        <a:xfrm>
          <a:off x="6378400" y="0"/>
          <a:ext cx="901731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</a:t>
          </a:r>
        </a:p>
      </dsp:txBody>
      <dsp:txXfrm>
        <a:off x="6378400" y="0"/>
        <a:ext cx="901731" cy="396240"/>
      </dsp:txXfrm>
    </dsp:sp>
    <dsp:sp modelId="{940D7075-8DA4-46D9-AE8D-F350680ADB78}">
      <dsp:nvSpPr>
        <dsp:cNvPr id="0" name=""/>
        <dsp:cNvSpPr/>
      </dsp:nvSpPr>
      <dsp:spPr>
        <a:xfrm>
          <a:off x="6779736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2DAE3E1-75EF-4B40-ACAF-08904DD55E84}">
      <dsp:nvSpPr>
        <dsp:cNvPr id="0" name=""/>
        <dsp:cNvSpPr/>
      </dsp:nvSpPr>
      <dsp:spPr>
        <a:xfrm>
          <a:off x="7308831" y="594359"/>
          <a:ext cx="1051571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xxxxxxxxxxxxxxxx</a:t>
          </a:r>
        </a:p>
      </dsp:txBody>
      <dsp:txXfrm>
        <a:off x="7308831" y="594359"/>
        <a:ext cx="1051571" cy="396240"/>
      </dsp:txXfrm>
    </dsp:sp>
    <dsp:sp modelId="{4586EFBF-8520-41CB-B7FC-F28A04F3D1FB}">
      <dsp:nvSpPr>
        <dsp:cNvPr id="0" name=""/>
        <dsp:cNvSpPr/>
      </dsp:nvSpPr>
      <dsp:spPr>
        <a:xfrm>
          <a:off x="7785086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056777-A528-4108-925B-48A53C10C716}">
      <dsp:nvSpPr>
        <dsp:cNvPr id="0" name=""/>
        <dsp:cNvSpPr/>
      </dsp:nvSpPr>
      <dsp:spPr>
        <a:xfrm>
          <a:off x="0" y="297179"/>
          <a:ext cx="9315450" cy="396240"/>
        </a:xfrm>
        <a:prstGeom prst="notched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solidFill>
            <a:schemeClr val="accent1">
              <a:lumMod val="50000"/>
            </a:schemeClr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8816E61-6AF1-4DBF-9B98-39F10C3146D9}">
      <dsp:nvSpPr>
        <dsp:cNvPr id="0" name=""/>
        <dsp:cNvSpPr/>
      </dsp:nvSpPr>
      <dsp:spPr>
        <a:xfrm>
          <a:off x="332" y="0"/>
          <a:ext cx="1003980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</a:t>
          </a:r>
        </a:p>
      </dsp:txBody>
      <dsp:txXfrm>
        <a:off x="332" y="0"/>
        <a:ext cx="1003980" cy="396240"/>
      </dsp:txXfrm>
    </dsp:sp>
    <dsp:sp modelId="{2776A99A-1418-4499-A314-149135C62233}">
      <dsp:nvSpPr>
        <dsp:cNvPr id="0" name=""/>
        <dsp:cNvSpPr/>
      </dsp:nvSpPr>
      <dsp:spPr>
        <a:xfrm>
          <a:off x="452793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D6D79F9-22BD-4210-879C-4265B801258A}">
      <dsp:nvSpPr>
        <dsp:cNvPr id="0" name=""/>
        <dsp:cNvSpPr/>
      </dsp:nvSpPr>
      <dsp:spPr>
        <a:xfrm>
          <a:off x="1054512" y="594359"/>
          <a:ext cx="1003980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</a:t>
          </a:r>
        </a:p>
      </dsp:txBody>
      <dsp:txXfrm>
        <a:off x="1054512" y="594359"/>
        <a:ext cx="1003980" cy="396240"/>
      </dsp:txXfrm>
    </dsp:sp>
    <dsp:sp modelId="{B4D87E95-4679-44EA-B44D-189D6DC8E93D}">
      <dsp:nvSpPr>
        <dsp:cNvPr id="0" name=""/>
        <dsp:cNvSpPr/>
      </dsp:nvSpPr>
      <dsp:spPr>
        <a:xfrm>
          <a:off x="1506972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086B51-A59C-40B7-B728-A5B6724D5549}">
      <dsp:nvSpPr>
        <dsp:cNvPr id="0" name=""/>
        <dsp:cNvSpPr/>
      </dsp:nvSpPr>
      <dsp:spPr>
        <a:xfrm>
          <a:off x="2108692" y="0"/>
          <a:ext cx="1003980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</a:t>
          </a:r>
        </a:p>
      </dsp:txBody>
      <dsp:txXfrm>
        <a:off x="2108692" y="0"/>
        <a:ext cx="1003980" cy="396240"/>
      </dsp:txXfrm>
    </dsp:sp>
    <dsp:sp modelId="{C818B5B2-9CB9-4BD8-97BE-A1B11A01BA7E}">
      <dsp:nvSpPr>
        <dsp:cNvPr id="0" name=""/>
        <dsp:cNvSpPr/>
      </dsp:nvSpPr>
      <dsp:spPr>
        <a:xfrm>
          <a:off x="2561152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75EF614-5690-45BA-89D9-B9A477E68F36}">
      <dsp:nvSpPr>
        <dsp:cNvPr id="0" name=""/>
        <dsp:cNvSpPr/>
      </dsp:nvSpPr>
      <dsp:spPr>
        <a:xfrm>
          <a:off x="3142651" y="558216"/>
          <a:ext cx="906253" cy="4444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</a:t>
          </a:r>
        </a:p>
      </dsp:txBody>
      <dsp:txXfrm>
        <a:off x="3142651" y="558216"/>
        <a:ext cx="906253" cy="444430"/>
      </dsp:txXfrm>
    </dsp:sp>
    <dsp:sp modelId="{B2621DA2-275E-4A44-843C-5040E886DAB9}">
      <dsp:nvSpPr>
        <dsp:cNvPr id="0" name=""/>
        <dsp:cNvSpPr/>
      </dsp:nvSpPr>
      <dsp:spPr>
        <a:xfrm>
          <a:off x="3615332" y="433722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6F89ECF-0F57-4F3D-A68F-CF69C8199564}">
      <dsp:nvSpPr>
        <dsp:cNvPr id="0" name=""/>
        <dsp:cNvSpPr/>
      </dsp:nvSpPr>
      <dsp:spPr>
        <a:xfrm>
          <a:off x="4217052" y="0"/>
          <a:ext cx="1003980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</a:t>
          </a:r>
        </a:p>
      </dsp:txBody>
      <dsp:txXfrm>
        <a:off x="4217052" y="0"/>
        <a:ext cx="1003980" cy="396240"/>
      </dsp:txXfrm>
    </dsp:sp>
    <dsp:sp modelId="{F1DA289A-71A8-47AC-9A63-30A0BD7D231F}">
      <dsp:nvSpPr>
        <dsp:cNvPr id="0" name=""/>
        <dsp:cNvSpPr/>
      </dsp:nvSpPr>
      <dsp:spPr>
        <a:xfrm>
          <a:off x="4669512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6C4A7E-B6AA-42FB-A535-C019B99EFAF9}">
      <dsp:nvSpPr>
        <dsp:cNvPr id="0" name=""/>
        <dsp:cNvSpPr/>
      </dsp:nvSpPr>
      <dsp:spPr>
        <a:xfrm>
          <a:off x="5271231" y="594359"/>
          <a:ext cx="1003980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</a:t>
          </a:r>
        </a:p>
      </dsp:txBody>
      <dsp:txXfrm>
        <a:off x="5271231" y="594359"/>
        <a:ext cx="1003980" cy="396240"/>
      </dsp:txXfrm>
    </dsp:sp>
    <dsp:sp modelId="{70C8D103-E77C-4D38-808E-55BF62892699}">
      <dsp:nvSpPr>
        <dsp:cNvPr id="0" name=""/>
        <dsp:cNvSpPr/>
      </dsp:nvSpPr>
      <dsp:spPr>
        <a:xfrm>
          <a:off x="5723692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DD149D5-16D0-46AE-803C-A5161A2757E3}">
      <dsp:nvSpPr>
        <dsp:cNvPr id="0" name=""/>
        <dsp:cNvSpPr/>
      </dsp:nvSpPr>
      <dsp:spPr>
        <a:xfrm>
          <a:off x="6325411" y="0"/>
          <a:ext cx="1003980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</a:t>
          </a:r>
        </a:p>
      </dsp:txBody>
      <dsp:txXfrm>
        <a:off x="6325411" y="0"/>
        <a:ext cx="1003980" cy="396240"/>
      </dsp:txXfrm>
    </dsp:sp>
    <dsp:sp modelId="{D9C24BF8-EA26-4CD9-BC71-D752E5AD50A8}">
      <dsp:nvSpPr>
        <dsp:cNvPr id="0" name=""/>
        <dsp:cNvSpPr/>
      </dsp:nvSpPr>
      <dsp:spPr>
        <a:xfrm>
          <a:off x="6777872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96821FE-E468-45AA-AB1B-5D5A871F37CD}">
      <dsp:nvSpPr>
        <dsp:cNvPr id="0" name=""/>
        <dsp:cNvSpPr/>
      </dsp:nvSpPr>
      <dsp:spPr>
        <a:xfrm>
          <a:off x="7379591" y="594359"/>
          <a:ext cx="1003980" cy="3962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900" kern="1200" dirty="0"/>
            <a:t>xxxxxxxxxxxxxx</a:t>
          </a:r>
        </a:p>
      </dsp:txBody>
      <dsp:txXfrm>
        <a:off x="7379591" y="594359"/>
        <a:ext cx="1003980" cy="396240"/>
      </dsp:txXfrm>
    </dsp:sp>
    <dsp:sp modelId="{D985E70D-8FA1-4315-BB93-D2A178C9986E}">
      <dsp:nvSpPr>
        <dsp:cNvPr id="0" name=""/>
        <dsp:cNvSpPr/>
      </dsp:nvSpPr>
      <dsp:spPr>
        <a:xfrm>
          <a:off x="7832051" y="445770"/>
          <a:ext cx="99060" cy="9906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99154-4575-4628-B300-C5044B159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INFORMATICA AYUNTAMIENTO MADRID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Angustias Zapata Muñoz</dc:creator>
  <cp:keywords/>
  <dc:description/>
  <cp:lastModifiedBy>v b</cp:lastModifiedBy>
  <cp:revision>7</cp:revision>
  <dcterms:created xsi:type="dcterms:W3CDTF">2020-01-14T12:46:00Z</dcterms:created>
  <dcterms:modified xsi:type="dcterms:W3CDTF">2020-01-14T13:06:00Z</dcterms:modified>
</cp:coreProperties>
</file>